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5bcc696e643ad" w:history="1">
              <w:r>
                <w:rPr>
                  <w:rStyle w:val="Hyperlink"/>
                </w:rPr>
                <w:t>2026-2031年全球与中国内衣裤洗衣机行业研究及发展前景报告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5bcc696e643ad" w:history="1">
              <w:r>
                <w:rPr>
                  <w:rStyle w:val="Hyperlink"/>
                </w:rPr>
                <w:t>2026-2031年全球与中国内衣裤洗衣机行业研究及发展前景报告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5bcc696e643ad" w:history="1">
                <w:r>
                  <w:rPr>
                    <w:rStyle w:val="Hyperlink"/>
                  </w:rPr>
                  <w:t>https://www.20087.com/5/71/NeiYiKuXiYiJiDeQianJingQuShi.html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裤洗衣机是专为清洗内衣裤设计的小型家用电器，因其小巧便捷和高效清洁能力而受到消费者欢迎。现代内衣裤洗衣机不仅在功能上有了显著提升，如具备杀菌消毒功能和低噪音设计，还采用了先进的洗涤技术和材料选择，提高了用户体验。此外，为了满足不同家庭的需求，市场上也推出了多种类型的内衣裤洗衣机，从便携式单桶机到多功能双桶机应有尽有。然而，尽管技术不断进步，但其清洁效果和维护保养复杂度仍是需要改进的地方。</w:t>
      </w:r>
      <w:r>
        <w:rPr>
          <w:rFonts w:hint="eastAsia"/>
        </w:rPr>
        <w:br/>
      </w:r>
      <w:r>
        <w:rPr>
          <w:rFonts w:hint="eastAsia"/>
        </w:rPr>
        <w:t>　　未来，内衣裤洗衣机将更加注重智能化与个性化定制。一方面，随着人工智能(AI)和大数据分析的应用，智能内衣裤洗衣机可以通过实时数据分析优化操作流程，并根据用户的洗衣习惯自动调整参数设置，提供个性化的服务体验。此外，结合物联网(IoT)技术，未来的洗衣机可以与其他智能家居设备无缝连接，形成完整的家居生态系统，极大地增强了互动性和实用性。另一方面，考虑到全球范围内对数据安全和个人隐私保护的关注增加，推动内衣裤洗衣机向增强隐私保护方向发展将是重要方向，包括加强加密技术的应用、建立严格的数据访问权限等措施。同时，随着电子商务平台的发展，通过线上渠道扩大销售范围也是未来发展不可忽视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5bcc696e643ad" w:history="1">
        <w:r>
          <w:rPr>
            <w:rStyle w:val="Hyperlink"/>
          </w:rPr>
          <w:t>2026-2031年全球与中国内衣裤洗衣机行业研究及发展前景报告</w:t>
        </w:r>
      </w:hyperlink>
      <w:r>
        <w:rPr>
          <w:rFonts w:hint="eastAsia"/>
        </w:rPr>
        <w:t>》系统梳理了内衣裤洗衣机行业的产业链结构，详细分析了内衣裤洗衣机市场规模与需求状况，并对市场价格、行业现状及未来前景进行了客观评估。报告结合内衣裤洗衣机技术现状与发展方向，对行业趋势作出科学预测，同时聚焦内衣裤洗衣机重点企业，解析竞争格局、市场集中度及品牌影响力。通过对内衣裤洗衣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按产品类型细分，全球内衣裤洗衣机市场规模2020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落地式</w:t>
      </w:r>
      <w:r>
        <w:rPr>
          <w:rFonts w:hint="eastAsia"/>
        </w:rPr>
        <w:br/>
      </w:r>
      <w:r>
        <w:rPr>
          <w:rFonts w:hint="eastAsia"/>
        </w:rPr>
        <w:t>　　　　1.3.3 壁挂式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按应用细分，全球内衣裤洗衣机市场规模2020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内衣裤洗衣机行业发展总体概况</w:t>
      </w:r>
      <w:r>
        <w:rPr>
          <w:rFonts w:hint="eastAsia"/>
        </w:rPr>
        <w:br/>
      </w:r>
      <w:r>
        <w:rPr>
          <w:rFonts w:hint="eastAsia"/>
        </w:rPr>
        <w:t>　　　　1.5.2 内衣裤洗衣机行业发展主要特点</w:t>
      </w:r>
      <w:r>
        <w:rPr>
          <w:rFonts w:hint="eastAsia"/>
        </w:rPr>
        <w:br/>
      </w:r>
      <w:r>
        <w:rPr>
          <w:rFonts w:hint="eastAsia"/>
        </w:rPr>
        <w:t>　　　　1.5.3 内衣裤洗衣机行业发展影响因素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内衣裤洗衣机有利因素</w:t>
      </w:r>
      <w:r>
        <w:rPr>
          <w:rFonts w:hint="eastAsia"/>
        </w:rPr>
        <w:br/>
      </w:r>
      <w:r>
        <w:rPr>
          <w:rFonts w:hint="eastAsia"/>
        </w:rPr>
        <w:t>　　　　1.5.3 .2 内衣裤洗衣机不利因素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全球市场，近三年内衣裤洗衣机主要企业占有率及排名（按销量）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内衣裤洗衣机主要企业在国际市场占有率（按销量，2022-2025）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2024年内衣裤洗衣机主要企业在国际市场排名（按销量）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全球市场主要企业内衣裤洗衣机销量（2022-2025）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全球市场，近三年内衣裤洗衣机主要企业占有率及排名（按收入）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内衣裤洗衣机主要企业在国际市场占有率（按收入，2022-2025）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2024年内衣裤洗衣机主要企业在国际市场排名（按收入）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全球市场主要企业内衣裤洗衣机销售收入（2022-2025）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全球市场主要企业内衣裤洗衣机销售价格（2022-2025）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中国市场，近三年内衣裤洗衣机主要企业占有率及排名（按销量）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内衣裤洗衣机主要企业在中国市场占有率（按销量，2022-2025）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2024年内衣裤洗衣机主要企业在中国市场排名（按销量）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中国市场主要企业内衣裤洗衣机销量（2022-2025）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中国市场，近三年内衣裤洗衣机主要企业占有率及排名（按收入）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内衣裤洗衣机主要企业在中国市场占有率（按收入，2022-2025）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2024年内衣裤洗衣机主要企业在中国市场排名（按收入）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中国市场主要企业内衣裤洗衣机销售收入（2022-2025）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全球主要厂商内衣裤洗衣机总部及产地分布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全球主要厂商成立时间及内衣裤洗衣机商业化日期</w:t>
      </w:r>
      <w:r>
        <w:rPr>
          <w:rFonts w:hint="eastAsia"/>
        </w:rPr>
        <w:br/>
      </w:r>
      <w:r>
        <w:rPr>
          <w:rFonts w:hint="eastAsia"/>
        </w:rPr>
        <w:t>　　2.8 全球主要厂商内衣裤洗衣机产品类型及应用</w:t>
      </w:r>
      <w:r>
        <w:rPr>
          <w:rFonts w:hint="eastAsia"/>
        </w:rPr>
        <w:br/>
      </w:r>
      <w:r>
        <w:rPr>
          <w:rFonts w:hint="eastAsia"/>
        </w:rPr>
        <w:t>　　2.9 内衣裤洗衣机行业集中度、竞争程度分析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内衣裤洗衣机行业集中度分析：2024年全球Top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全球内衣裤洗衣机第一梯队、第二梯队和第三梯队生产商（品牌）及市场份额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全球内衣裤洗衣机总体规模分析</w:t>
      </w:r>
      <w:r>
        <w:rPr>
          <w:rFonts w:hint="eastAsia"/>
        </w:rPr>
        <w:br/>
      </w:r>
      <w:r>
        <w:rPr>
          <w:rFonts w:hint="eastAsia"/>
        </w:rPr>
        <w:t>　　3.1 全球内衣裤洗衣机供需现状及预测（2020-2031）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全球内衣裤洗衣机产能、产量、产能利用率及发展趋势（2020-2031）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全球内衣裤洗衣机产量、需求量及发展趋势（2020-2031）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全球主要地区内衣裤洗衣机产量及发展趋势（2020-2031）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全球主要地区内衣裤洗衣机产量（2020-2025）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全球主要地区内衣裤洗衣机产量（2026-2031）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全球主要地区内衣裤洗衣机产量市场份额（2020-2031）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中国内衣裤洗衣机供需现状及预测（2020-2031）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中国内衣裤洗衣机产能、产量、产能利用率及发展趋势（2020-2031）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中国内衣裤洗衣机产量、市场需求量及发展趋势（2020-2031）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中国市场内衣裤洗衣机进出口（2020-2031）</w:t>
      </w:r>
      <w:r>
        <w:rPr>
          <w:rFonts w:hint="eastAsia"/>
        </w:rPr>
        <w:br/>
      </w:r>
      <w:r>
        <w:rPr>
          <w:rFonts w:hint="eastAsia"/>
        </w:rPr>
        <w:t>　　3.4 全球内衣裤洗衣机销量及销售额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全球市场内衣裤洗衣机销售额（2020-2031）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全球市场内衣裤洗衣机销量（2020-2031）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全球市场内衣裤洗衣机价格趋势（2020-2031）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全球内衣裤洗衣机主要地区分析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全球主要地区内衣裤洗衣机市场规模分析：2020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全球主要地区内衣裤洗衣机销售收入及市场份额（2020-2025年）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全球主要地区内衣裤洗衣机销售收入预测（2026-2031年）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全球主要地区内衣裤洗衣机销量分析：2020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全球主要地区内衣裤洗衣机销量及市场份额（2020-2025年）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全球主要地区内衣裤洗衣机销量及市场份额预测（2026-2031）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北美市场内衣裤洗衣机销量、收入及增长率（2020-2031）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欧洲市场内衣裤洗衣机销量、收入及增长率（2020-2031）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中国市场内衣裤洗衣机销量、收入及增长率（2020-2031）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日本市场内衣裤洗衣机销量、收入及增长率（2020-2031）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东南亚市场内衣裤洗衣机销量、收入及增长率（2020-2031）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印度市场内衣裤洗衣机销量、收入及增长率（2020-2031）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重点企业（1）基本信息、内衣裤洗衣机生产基地、销售区域、竞争对手及市场地位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内衣裤洗衣机产品规格、参数及市场应用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内衣裤洗衣机销量、收入、价格及毛利率（2020-2025）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重点企业（2）基本信息、内衣裤洗衣机生产基地、销售区域、竞争对手及市场地位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内衣裤洗衣机产品规格、参数及市场应用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内衣裤洗衣机销量、收入、价格及毛利率（2020-2025）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重点企业（3）基本信息、内衣裤洗衣机生产基地、销售区域、竞争对手及市场地位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内衣裤洗衣机产品规格、参数及市场应用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内衣裤洗衣机销量、收入、价格及毛利率（2020-2025）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重点企业（4）基本信息、内衣裤洗衣机生产基地、销售区域、竞争对手及市场地位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内衣裤洗衣机产品规格、参数及市场应用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内衣裤洗衣机销量、收入、价格及毛利率（2020-2025）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重点企业（5）基本信息、内衣裤洗衣机生产基地、销售区域、竞争对手及市场地位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内衣裤洗衣机产品规格、参数及市场应用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内衣裤洗衣机销量、收入、价格及毛利率（2020-2025）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重点企业（6）基本信息、内衣裤洗衣机生产基地、销售区域、竞争对手及市场地位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内衣裤洗衣机产品规格、参数及市场应用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内衣裤洗衣机销量、收入、价格及毛利率（2020-2025）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重点企业（7）基本信息、内衣裤洗衣机生产基地、销售区域、竞争对手及市场地位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内衣裤洗衣机产品规格、参数及市场应用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内衣裤洗衣机销量、收入、价格及毛利率（2020-2025）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重点企业（8）基本信息、内衣裤洗衣机生产基地、销售区域、竞争对手及市场地位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内衣裤洗衣机产品规格、参数及市场应用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内衣裤洗衣机销量、收入、价格及毛利率（2020-2025）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重点企业（9）基本信息、内衣裤洗衣机生产基地、销售区域、竞争对手及市场地位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内衣裤洗衣机产品规格、参数及市场应用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内衣裤洗衣机销量、收入、价格及毛利率（2020-2025）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重点企业（10）基本信息、内衣裤洗衣机生产基地、销售区域、竞争对手及市场地位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内衣裤洗衣机产品规格、参数及市场应用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内衣裤洗衣机销量、收入、价格及毛利率（2020-2025）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重点企业（11）基本信息、内衣裤洗衣机生产基地、销售区域、竞争对手及市场地位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内衣裤洗衣机产品规格、参数及市场应用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内衣裤洗衣机销量、收入、价格及毛利率（2020-2025）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重点企业（12）基本信息、内衣裤洗衣机生产基地、销售区域、竞争对手及市场地位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内衣裤洗衣机产品规格、参数及市场应用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内衣裤洗衣机销量、收入、价格及毛利率（2020-2025）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重点企业（13）基本信息、内衣裤洗衣机生产基地、销售区域、竞争对手及市场地位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内衣裤洗衣机产品规格、参数及市场应用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内衣裤洗衣机销量、收入、价格及毛利率（2020-2025）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重点企业（14）基本信息、内衣裤洗衣机生产基地、销售区域、竞争对手及市场地位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内衣裤洗衣机产品规格、参数及市场应用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内衣裤洗衣机销量、收入、价格及毛利率（2020-2025）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重点企业（15）基本信息、内衣裤洗衣机生产基地、销售区域、竞争对手及市场地位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内衣裤洗衣机产品规格、参数及市场应用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内衣裤洗衣机销量、收入、价格及毛利率（2020-2025）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重点企业（16）基本信息、内衣裤洗衣机生产基地、销售区域、竞争对手及市场地位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内衣裤洗衣机产品规格、参数及市场应用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内衣裤洗衣机销量、收入、价格及毛利率（2020-2025）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不同产品类型内衣裤洗衣机分析</w:t>
      </w:r>
      <w:r>
        <w:rPr>
          <w:rFonts w:hint="eastAsia"/>
        </w:rPr>
        <w:br/>
      </w:r>
      <w:r>
        <w:rPr>
          <w:rFonts w:hint="eastAsia"/>
        </w:rPr>
        <w:t>　　6.1 全球不同产品类型内衣裤洗衣机销量（2020-2031）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全球不同产品类型内衣裤洗衣机销量及市场份额（2020-2025）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全球不同产品类型内衣裤洗衣机销量预测（2026-2031）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全球不同产品类型内衣裤洗衣机收入（2020-2031）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全球不同产品类型内衣裤洗衣机收入及市场份额（2020-2025）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全球不同产品类型内衣裤洗衣机收入预测（2026-2031）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全球不同产品类型内衣裤洗衣机价格走势（2020-2031）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中国不同产品类型内衣裤洗衣机销量（2020-2031）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中国不同产品类型内衣裤洗衣机销量预测（2026-2031）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中国不同产品类型内衣裤洗衣机销量及市场份额（2020-2025）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中国不同产品类型内衣裤洗衣机收入（2020-2031）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中国不同产品类型内衣裤洗衣机收入及市场份额（2020-2025）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中国不同产品类型内衣裤洗衣机收入预测（2026-2031）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不同应用内衣裤洗衣机分析</w:t>
      </w:r>
      <w:r>
        <w:rPr>
          <w:rFonts w:hint="eastAsia"/>
        </w:rPr>
        <w:br/>
      </w:r>
      <w:r>
        <w:rPr>
          <w:rFonts w:hint="eastAsia"/>
        </w:rPr>
        <w:t>　　7.1 全球不同应用内衣裤洗衣机销量（2020-2031）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全球不同应用内衣裤洗衣机销量及市场份额（2020-2025）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全球不同应用内衣裤洗衣机销量预测（2026-2031）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全球不同应用内衣裤洗衣机收入（2020-2031）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全球不同应用内衣裤洗衣机收入及市场份额（2020-2025）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全球不同应用内衣裤洗衣机收入预测（2026-2031）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全球不同应用内衣裤洗衣机价格走势（2020-2031）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中国不同应用内衣裤洗衣机销量（2020-2031）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中国不同应用内衣裤洗衣机销量及市场份额（2020-2025）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中国不同应用内衣裤洗衣机销量预测（2026-2031）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中国不同应用内衣裤洗衣机收入（2020-2031）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中国不同应用内衣裤洗衣机收入及市场份额（2020-2025）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中国不同应用内衣裤洗衣机收入预测（2026-2031）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内衣裤洗衣机行业发展趋势</w:t>
      </w:r>
      <w:r>
        <w:rPr>
          <w:rFonts w:hint="eastAsia"/>
        </w:rPr>
        <w:br/>
      </w:r>
      <w:r>
        <w:rPr>
          <w:rFonts w:hint="eastAsia"/>
        </w:rPr>
        <w:t>　　8.2 内衣裤洗衣机行业主要驱动因素</w:t>
      </w:r>
      <w:r>
        <w:rPr>
          <w:rFonts w:hint="eastAsia"/>
        </w:rPr>
        <w:br/>
      </w:r>
      <w:r>
        <w:rPr>
          <w:rFonts w:hint="eastAsia"/>
        </w:rPr>
        <w:t>　　8.3 内衣裤洗衣机中国企业SWOT分析</w:t>
      </w:r>
      <w:r>
        <w:rPr>
          <w:rFonts w:hint="eastAsia"/>
        </w:rPr>
        <w:br/>
      </w:r>
      <w:r>
        <w:rPr>
          <w:rFonts w:hint="eastAsia"/>
        </w:rPr>
        <w:t>　　8.4 中国内衣裤洗衣机行业政策环境分析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内衣裤洗衣机行业产业链简介</w:t>
      </w:r>
      <w:r>
        <w:rPr>
          <w:rFonts w:hint="eastAsia"/>
        </w:rPr>
        <w:br/>
      </w:r>
      <w:r>
        <w:rPr>
          <w:rFonts w:hint="eastAsia"/>
        </w:rPr>
        <w:t>　　　　9.1.1 内衣裤洗衣机行业供应链分析</w:t>
      </w:r>
      <w:r>
        <w:rPr>
          <w:rFonts w:hint="eastAsia"/>
        </w:rPr>
        <w:br/>
      </w:r>
      <w:r>
        <w:rPr>
          <w:rFonts w:hint="eastAsia"/>
        </w:rPr>
        <w:t>　　　　9.1.2 内衣裤洗衣机主要原料及供应情况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内衣裤洗衣机行业采购模式</w:t>
      </w:r>
      <w:r>
        <w:rPr>
          <w:rFonts w:hint="eastAsia"/>
        </w:rPr>
        <w:br/>
      </w:r>
      <w:r>
        <w:rPr>
          <w:rFonts w:hint="eastAsia"/>
        </w:rPr>
        <w:t>　　9.3 内衣裤洗衣机行业生产模式</w:t>
      </w:r>
      <w:r>
        <w:rPr>
          <w:rFonts w:hint="eastAsia"/>
        </w:rPr>
        <w:br/>
      </w:r>
      <w:r>
        <w:rPr>
          <w:rFonts w:hint="eastAsia"/>
        </w:rPr>
        <w:t>　　9.4 内衣裤洗衣机行业销售模式及销售渠道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按产品类型细分，全球内衣裤洗衣机市场规模2020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按应用细分，全球内衣裤洗衣机市场规模（CAGR）2020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内衣裤洗衣机行业发展主要特点</w:t>
      </w:r>
      <w:r>
        <w:rPr>
          <w:rFonts w:hint="eastAsia"/>
        </w:rPr>
        <w:br/>
      </w:r>
      <w:r>
        <w:rPr>
          <w:rFonts w:hint="eastAsia"/>
        </w:rPr>
        <w:t>　　表 4： 内衣裤洗衣机行业发展有利因素分析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内衣裤洗衣机行业发展不利因素分析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进入内衣裤洗衣机行业壁垒</w:t>
      </w:r>
      <w:r>
        <w:rPr>
          <w:rFonts w:hint="eastAsia"/>
        </w:rPr>
        <w:br/>
      </w:r>
      <w:r>
        <w:rPr>
          <w:rFonts w:hint="eastAsia"/>
        </w:rPr>
        <w:t>　　表 7： 内衣裤洗衣机主要企业在国际市场占有率（按销量，2022-2025）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2024年内衣裤洗衣机主要企业在国际市场排名（按销量）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全球市场主要企业内衣裤洗衣机销量（2022-2025）&amp;（千件）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内衣裤洗衣机主要企业在国际市场占有率（按收入，2022-2025）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2024年内衣裤洗衣机主要企业在国际市场排名（按收入）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全球市场主要企业内衣裤洗衣机销售收入（2022-2025）&amp;（万元）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全球市场主要企业内衣裤洗衣机销售价格（2022-2025）&amp;（元/件）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内衣裤洗衣机主要企业在中国市场占有率（按销量，2022-2025）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2024年内衣裤洗衣机主要企业在中国市场排名（按销量）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中国市场主要企业内衣裤洗衣机销量（2022-2025）&amp;（千件）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内衣裤洗衣机主要企业在中国市场占有率（按收入，2022-2025）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2024年内衣裤洗衣机主要企业在中国市场排名（按收入）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中国市场主要企业内衣裤洗衣机销售收入（2022-2025）&amp;（万元）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全球主要厂商内衣裤洗衣机总部及产地分布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全球主要厂商成立时间及内衣裤洗衣机商业化日期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全球主要厂商内衣裤洗衣机产品类型及应用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2024年全球内衣裤洗衣机主要厂商市场地位（第一梯队、第二梯队和第三梯队）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全球内衣裤洗衣机市场投资、并购等现状分析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全球主要地区内衣裤洗衣机产量增速（CAGR）：（2020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全球主要地区内衣裤洗衣机产量（2020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全球主要地区内衣裤洗衣机产量（2020-2025）&amp;（千件）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全球主要地区内衣裤洗衣机产量（2026-2031）&amp;（千件）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全球主要地区内衣裤洗衣机产量市场份额（2020-2025）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全球主要地区内衣裤洗衣机产量（2026-2031）&amp;（千件）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中国市场内衣裤洗衣机产量、销量、进出口（2020-2025年）&amp;（千件）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中国市场内衣裤洗衣机产量、销量、进出口预测（2026-2031）&amp;（千件）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全球主要地区内衣裤洗衣机销售收入增速：（2020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全球主要地区内衣裤洗衣机销售收入（2020-2025）&amp;（万元）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全球主要地区内衣裤洗衣机销售收入市场份额（2020-2025）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全球主要地区内衣裤洗衣机收入（2026-2031）&amp;（万元）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全球主要地区内衣裤洗衣机收入市场份额（2026-2031）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全球主要地区内衣裤洗衣机销量（千件）：2020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全球主要地区内衣裤洗衣机销量（2020-2025）&amp;（千件）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全球主要地区内衣裤洗衣机销量市场份额（2020-2025）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全球主要地区内衣裤洗衣机销量（2026-2031）&amp;（千件）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全球主要地区内衣裤洗衣机销量份额（2026-2031）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内衣裤洗衣机生产基地、销售区域、竞争对手及市场地位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内衣裤洗衣机产品规格、参数及市场应用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内衣裤洗衣机销量（千件）、收入（万元）、价格（元/件）及毛利率（2020-2025）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内衣裤洗衣机生产基地、销售区域、竞争对手及市场地位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内衣裤洗衣机产品规格、参数及市场应用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内衣裤洗衣机销量（千件）、收入（万元）、价格（元/件）及毛利率（2020-2025）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内衣裤洗衣机生产基地、销售区域、竞争对手及市场地位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内衣裤洗衣机产品规格、参数及市场应用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内衣裤洗衣机销量（千件）、收入（万元）、价格（元/件）及毛利率（2020-2025）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内衣裤洗衣机生产基地、销售区域、竞争对手及市场地位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内衣裤洗衣机产品规格、参数及市场应用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内衣裤洗衣机销量（千件）、收入（万元）、价格（元/件）及毛利率（2020-2025）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内衣裤洗衣机生产基地、销售区域、竞争对手及市场地位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内衣裤洗衣机产品规格、参数及市场应用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内衣裤洗衣机销量（千件）、收入（万元）、价格（元/件）及毛利率（2020-2025）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内衣裤洗衣机生产基地、销售区域、竞争对手及市场地位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内衣裤洗衣机产品规格、参数及市场应用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内衣裤洗衣机销量（千件）、收入（万元）、价格（元/件）及毛利率（2020-2025）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内衣裤洗衣机生产基地、销售区域、竞争对手及市场地位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内衣裤洗衣机产品规格、参数及市场应用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内衣裤洗衣机销量（千件）、收入（万元）、价格（元/件）及毛利率（2020-2025）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内衣裤洗衣机生产基地、销售区域、竞争对手及市场地位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内衣裤洗衣机产品规格、参数及市场应用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内衣裤洗衣机销量（千件）、收入（万元）、价格（元/件）及毛利率（2020-2025）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内衣裤洗衣机生产基地、销售区域、竞争对手及市场地位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内衣裤洗衣机产品规格、参数及市场应用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内衣裤洗衣机销量（千件）、收入（万元）、价格（元/件）及毛利率（2020-2025）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内衣裤洗衣机生产基地、销售区域、竞争对手及市场地位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内衣裤洗衣机产品规格、参数及市场应用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内衣裤洗衣机销量（千件）、收入（万元）、价格（元/件）及毛利率（2020-2025）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内衣裤洗衣机生产基地、销售区域、竞争对手及市场地位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内衣裤洗衣机产品规格、参数及市场应用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内衣裤洗衣机销量（千件）、收入（万元）、价格（元/件）及毛利率（2020-2025）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内衣裤洗衣机生产基地、销售区域、竞争对手及市场地位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内衣裤洗衣机产品规格、参数及市场应用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内衣裤洗衣机销量（千件）、收入（万元）、价格（元/件）及毛利率（2020-2025）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内衣裤洗衣机生产基地、销售区域、竞争对手及市场地位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内衣裤洗衣机产品规格、参数及市场应用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内衣裤洗衣机销量（千件）、收入（万元）、价格（元/件）及毛利率（2020-2025）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内衣裤洗衣机生产基地、销售区域、竞争对手及市场地位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内衣裤洗衣机产品规格、参数及市场应用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内衣裤洗衣机销量（千件）、收入（万元）、价格（元/件）及毛利率（2020-2025）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内衣裤洗衣机生产基地、销售区域、竞争对手及市场地位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内衣裤洗衣机产品规格、参数及市场应用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内衣裤洗衣机销量（千件）、收入（万元）、价格（元/件）及毛利率（2020-2025）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内衣裤洗衣机生产基地、销售区域、竞争对手及市场地位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内衣裤洗衣机产品规格、参数及市场应用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内衣裤洗衣机销量（千件）、收入（万元）、价格（元/件）及毛利率（2020-2025）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全球不同产品类型内衣裤洗衣机销量（2020-2025年）&amp;（千件）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全球不同产品类型内衣裤洗衣机销量市场份额（2020-2025）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全球不同产品类型内衣裤洗衣机销量预测（2026-2031）&amp;（千件）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全球市场不同产品类型内衣裤洗衣机销量市场份额预测（2026-2031）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全球不同产品类型内衣裤洗衣机收入（2020-2025年）&amp;（万元）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全球不同产品类型内衣裤洗衣机收入市场份额（2020-2025）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全球不同产品类型内衣裤洗衣机收入预测（2026-2031）&amp;（万元）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全球不同产品类型内衣裤洗衣机收入市场份额预测（2026-2031）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中国不同产品类型内衣裤洗衣机销量预测（2026-2031）&amp;（千件）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全球市场不同产品类型内衣裤洗衣机销量市场份额预测（2026-2031）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中国不同产品类型内衣裤洗衣机销量（2020-2025年）&amp;（千件）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中国不同产品类型内衣裤洗衣机销量市场份额（2020-2025）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中国不同产品类型内衣裤洗衣机收入（2020-2025年）&amp;（万元）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中国不同产品类型内衣裤洗衣机收入市场份额（2020-2025）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中国不同产品类型内衣裤洗衣机收入预测（2026-2031）&amp;（万元）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中国不同产品类型内衣裤洗衣机收入市场份额预测（2026-2031）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全球不同应用内衣裤洗衣机销量（2020-2025年）&amp;（千件）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全球不同应用内衣裤洗衣机销量市场份额（2020-2025）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全球不同应用内衣裤洗衣机销量预测（2026-2031）&amp;（千件）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全球市场不同应用内衣裤洗衣机销量市场份额预测（2026-2031）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全球不同应用内衣裤洗衣机收入（2020-2025年）&amp;（万元）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全球不同应用内衣裤洗衣机收入市场份额（2020-2025）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全球不同应用内衣裤洗衣机收入预测（2026-2031）&amp;（万元）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全球不同应用内衣裤洗衣机收入市场份额预测（2026-2031）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中国不同应用内衣裤洗衣机销量（2020-2025年）&amp;（千件）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中国不同应用内衣裤洗衣机销量市场份额（2020-2025）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中国不同应用内衣裤洗衣机销量预测（2026-2031）&amp;（千件）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中国市场不同应用内衣裤洗衣机销量市场份额预测（2026-2031）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中国不同应用内衣裤洗衣机收入（2020-2025年）&amp;（万元）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中国不同应用内衣裤洗衣机收入市场份额（2020-2025）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中国不同应用内衣裤洗衣机收入预测（2026-2031）&amp;（万元）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中国不同应用内衣裤洗衣机收入市场份额预测（2026-2031）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内衣裤洗衣机行业发展趋势</w:t>
      </w:r>
      <w:r>
        <w:rPr>
          <w:rFonts w:hint="eastAsia"/>
        </w:rPr>
        <w:br/>
      </w:r>
      <w:r>
        <w:rPr>
          <w:rFonts w:hint="eastAsia"/>
        </w:rPr>
        <w:t>　　表 156： 内衣裤洗衣机行业主要驱动因素</w:t>
      </w:r>
      <w:r>
        <w:rPr>
          <w:rFonts w:hint="eastAsia"/>
        </w:rPr>
        <w:br/>
      </w:r>
      <w:r>
        <w:rPr>
          <w:rFonts w:hint="eastAsia"/>
        </w:rPr>
        <w:t>　　表 157： 内衣裤洗衣机行业供应链分析</w:t>
      </w:r>
      <w:r>
        <w:rPr>
          <w:rFonts w:hint="eastAsia"/>
        </w:rPr>
        <w:br/>
      </w:r>
      <w:r>
        <w:rPr>
          <w:rFonts w:hint="eastAsia"/>
        </w:rPr>
        <w:t>　　表 158： 内衣裤洗衣机上游原料供应商</w:t>
      </w:r>
      <w:r>
        <w:rPr>
          <w:rFonts w:hint="eastAsia"/>
        </w:rPr>
        <w:br/>
      </w:r>
      <w:r>
        <w:rPr>
          <w:rFonts w:hint="eastAsia"/>
        </w:rPr>
        <w:t>　　表 159： 内衣裤洗衣机主要地区不同应用客户分析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内衣裤洗衣机典型经销商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内衣裤洗衣机产品图片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全球不同产品类型内衣裤洗衣机销售额2020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全球不同产品类型内衣裤洗衣机市场份额2024 &amp; 2031</w:t>
      </w:r>
      <w:r>
        <w:rPr>
          <w:rFonts w:hint="eastAsia"/>
        </w:rPr>
        <w:br/>
      </w:r>
      <w:r>
        <w:rPr>
          <w:rFonts w:hint="eastAsia"/>
        </w:rPr>
        <w:t>　　图 4： 落地式产品图片</w:t>
      </w:r>
      <w:r>
        <w:rPr>
          <w:rFonts w:hint="eastAsia"/>
        </w:rPr>
        <w:br/>
      </w:r>
      <w:r>
        <w:rPr>
          <w:rFonts w:hint="eastAsia"/>
        </w:rPr>
        <w:t>　　图 5： 壁挂式产品图片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全球不同应用内衣裤洗衣机市场份额2024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2024年全球前五大生产商内衣裤洗衣机市场份额</w:t>
      </w:r>
      <w:r>
        <w:rPr>
          <w:rFonts w:hint="eastAsia"/>
        </w:rPr>
        <w:br/>
      </w:r>
      <w:r>
        <w:rPr>
          <w:rFonts w:hint="eastAsia"/>
        </w:rPr>
        <w:t>　　图 11： 2024年全球内衣裤洗衣机第一梯队、第二梯队和第三梯队厂商及市场份额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全球内衣裤洗衣机产能、产量、产能利用率及发展趋势（2020-2031）&amp;（千件）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全球内衣裤洗衣机产量、需求量及发展趋势（2020-2031）&amp;（千件）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全球主要地区内衣裤洗衣机产量市场份额（2020-2031）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中国内衣裤洗衣机产能、产量、产能利用率及发展趋势（2020-2031）&amp;（千件）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中国内衣裤洗衣机产量、市场需求量及发展趋势（2020-2031）&amp;（千件）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全球内衣裤洗衣机市场销售额及增长率：（2020-2031）&amp;（万元）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全球市场内衣裤洗衣机市场规模：2020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全球市场内衣裤洗衣机销量及增长率（2020-2031）&amp;（千件）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全球市场内衣裤洗衣机价格趋势（2020-2031）&amp;（元/件）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全球主要地区内衣裤洗衣机销售收入（2020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全球主要地区内衣裤洗衣机销售收入市场份额（2020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北美市场内衣裤洗衣机销量及增长率（2020-2031）&amp;（千件）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北美市场内衣裤洗衣机收入及增长率（2020-2031）&amp;（万元）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欧洲市场内衣裤洗衣机销量及增长率（2020-2031）&amp;（千件）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欧洲市场内衣裤洗衣机收入及增长率（2020-2031）&amp;（万元）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中国市场内衣裤洗衣机销量及增长率（2020-2031）&amp;（千件）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中国市场内衣裤洗衣机收入及增长率（2020-2031）&amp;（万元）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日本市场内衣裤洗衣机销量及增长率（2020-2031）&amp;（千件）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日本市场内衣裤洗衣机收入及增长率（2020-2031）&amp;（万元）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东南亚市场内衣裤洗衣机销量及增长率（2020-2031）&amp;（千件）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东南亚市场内衣裤洗衣机收入及增长率（2020-2031）&amp;（万元）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印度市场内衣裤洗衣机销量及增长率（2020-2031）&amp;（千件）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印度市场内衣裤洗衣机收入及增长率（2020-2031）&amp;（万元）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全球不同产品类型内衣裤洗衣机价格走势（2020-2031）&amp;（元/件）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全球不同应用内衣裤洗衣机价格走势（2020-2031）&amp;（元/件）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内衣裤洗衣机中国企业SWOT分析</w:t>
      </w:r>
      <w:r>
        <w:rPr>
          <w:rFonts w:hint="eastAsia"/>
        </w:rPr>
        <w:br/>
      </w:r>
      <w:r>
        <w:rPr>
          <w:rFonts w:hint="eastAsia"/>
        </w:rPr>
        <w:t>　　图 38： 内衣裤洗衣机产业链</w:t>
      </w:r>
      <w:r>
        <w:rPr>
          <w:rFonts w:hint="eastAsia"/>
        </w:rPr>
        <w:br/>
      </w:r>
      <w:r>
        <w:rPr>
          <w:rFonts w:hint="eastAsia"/>
        </w:rPr>
        <w:t>　　图 39： 内衣裤洗衣机行业采购模式分析</w:t>
      </w:r>
      <w:r>
        <w:rPr>
          <w:rFonts w:hint="eastAsia"/>
        </w:rPr>
        <w:br/>
      </w:r>
      <w:r>
        <w:rPr>
          <w:rFonts w:hint="eastAsia"/>
        </w:rPr>
        <w:t>　　图 40： 内衣裤洗衣机行业生产模式</w:t>
      </w:r>
      <w:r>
        <w:rPr>
          <w:rFonts w:hint="eastAsia"/>
        </w:rPr>
        <w:br/>
      </w:r>
      <w:r>
        <w:rPr>
          <w:rFonts w:hint="eastAsia"/>
        </w:rPr>
        <w:t>　　图 41： 内衣裤洗衣机行业销售模式分析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5bcc696e643ad" w:history="1">
        <w:r>
          <w:rPr>
            <w:rStyle w:val="Hyperlink"/>
          </w:rPr>
          <w:t>2026-2031年全球与中国内衣裤洗衣机行业研究及发展前景报告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5bcc696e643ad" w:history="1">
        <w:r>
          <w:rPr>
            <w:rStyle w:val="Hyperlink"/>
          </w:rPr>
          <w:t>https://www.20087.com/5/71/NeiYiKuXiYiJiDeQianJingQuShi.html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的洗衣机、内衣裤洗衣机洗的干净吗、内衣洗衣机有必要买吗、内衣裤洗衣机十大排名、内衣裤洗衣机评语、内衣裤洗衣机洗的干净还是手洗、胸罩能直接扔洗衣机洗吗、minibaby内衣裤洗衣机、内衣洗衣机选购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8243d6e004a51" w:history="1">
      <w:r>
        <w:rPr>
          <w:rStyle w:val="Hyperlink"/>
        </w:rPr>
        <w:t>2026-2031年全球与中国内衣裤洗衣机行业研究及发展前景报告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NeiYiKuXiYiJiDeQianJingQuShi.html" TargetMode="External" Id="Ra575bcc696e6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NeiYiKuXiYiJiDeQianJingQuShi.html" TargetMode="External" Id="R3008243d6e00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2025-11-14T00:00:30Z</dcterms:created>
  <dcterms:modified xsi:type="dcterms:W3CDTF">2025-11-14T01:00:30Z</dcterms:modified>
  <dc:subject>2026-2031年全球与中国内衣裤洗衣机行业研究及发展前景报告</dc:subject>
  <dc:title>2026-2031年全球与中国内衣裤洗衣机行业研究及发展前景报告</dc:title>
  <cp:keywords>2026-2031年全球与中国内衣裤洗衣机行业研究及发展前景报告</cp:keywords>
  <dc:description>2026-2031年全球与中国内衣裤洗衣机行业研究及发展前景报告</dc:description>
</cp:coreProperties>
</file>