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ee14d0d7149a6" w:history="1">
              <w:r>
                <w:rPr>
                  <w:rStyle w:val="Hyperlink"/>
                </w:rPr>
                <w:t>2025-2031年中国咖啡烘焙机市场现状调研与发展趋势报告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ee14d0d7149a6" w:history="1">
              <w:r>
                <w:rPr>
                  <w:rStyle w:val="Hyperlink"/>
                </w:rPr>
                <w:t>2025-2031年中国咖啡烘焙机市场现状调研与发展趋势报告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ee14d0d7149a6" w:history="1">
                <w:r>
                  <w:rPr>
                    <w:rStyle w:val="Hyperlink"/>
                  </w:rPr>
                  <w:t>https://www.20087.com/5/11/KaFeiHongBeiJiDeFaZhanQuShi.html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咖啡烘焙机市场规模持续增长，主要受益于咖啡文化的普及和消费者对高品质咖啡的需求。不同地区的咖啡烘焙机市场规模存在差异，北美、欧洲和亚太地区是主要市场。目前，咖啡烘焙机不仅在提高烘焙效率和一致性方面有所突破，还在提升智能化水平和用户体验方面进行了优化。例如，通过采用更先进的温度控制技术和自动化系统，可以显著提高烘焙过程的精准度和可控性。此外，随着消费者对咖啡口味和品质要求的提高，咖啡烘焙机制造商也在积极开发定制化选项，以满足不同咖啡店和家庭用户的需求。</w:t>
      </w:r>
      <w:r>
        <w:rPr>
          <w:rFonts w:hint="eastAsia"/>
        </w:rPr>
        <w:br/>
      </w:r>
      <w:r>
        <w:rPr>
          <w:rFonts w:hint="eastAsia"/>
        </w:rPr>
        <w:t>　　未来，咖啡烘焙机的发展将更加注重技术创新和个性化需求。一方面，随着新材料和新技术的应用，咖啡烘焙机将更加注重提高其综合性能，如通过引入更高效的热源和智能控制系统，提高烘焙效率和品质。另一方面，随着消费者对咖啡的个性化需求增加，咖啡烘焙机将更加注重提供定制化服务，以适应不同咖啡种类和烘焙风格的需求。此外，随着对可持续发展的重视，咖啡烘焙机还将更加注重采用环保材料和设计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ee14d0d7149a6" w:history="1">
        <w:r>
          <w:rPr>
            <w:rStyle w:val="Hyperlink"/>
          </w:rPr>
          <w:t>2025-2031年中国咖啡烘焙机市场现状调研与发展趋势报告</w:t>
        </w:r>
      </w:hyperlink>
      <w:r>
        <w:rPr>
          <w:rFonts w:hint="eastAsia"/>
        </w:rPr>
        <w:t>》依托行业权威数据及长期市场监测信息，系统分析了咖啡烘焙机行业的市场规模、供需关系、竞争格局及重点企业经营状况，并结合咖啡烘焙机行业发展现状，科学预测了咖啡烘焙机市场前景与技术发展方向。报告通过SWOT分析，揭示了咖啡烘焙机行业机遇与潜在风险，为投资者提供了全面的现状分析与前景评估，助力挖掘投资价值并优化决策。同时，报告从投资、生产及营销等角度提出可行性建议，为咖啡烘焙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咖啡烘焙机行业发展概述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一、咖啡烘焙机行业定义及分类</w:t>
      </w:r>
      <w:r>
        <w:rPr>
          <w:rFonts w:hint="eastAsia"/>
        </w:rPr>
        <w:br/>
      </w:r>
      <w:r>
        <w:rPr>
          <w:rFonts w:hint="eastAsia"/>
        </w:rPr>
        <w:t>　　　　二、咖啡烘焙机行业经济特性</w:t>
      </w:r>
      <w:r>
        <w:rPr>
          <w:rFonts w:hint="eastAsia"/>
        </w:rPr>
        <w:br/>
      </w:r>
      <w:r>
        <w:rPr>
          <w:rFonts w:hint="eastAsia"/>
        </w:rPr>
        <w:t>　　　　三、咖啡烘焙机行业产业链简介</w:t>
      </w:r>
      <w:r>
        <w:rPr>
          <w:rFonts w:hint="eastAsia"/>
        </w:rPr>
        <w:br/>
      </w:r>
      <w:r>
        <w:rPr>
          <w:rFonts w:hint="eastAsia"/>
        </w:rPr>
        <w:t>　　第二节 咖啡烘焙机行业发展成熟度</w:t>
      </w:r>
      <w:r>
        <w:rPr>
          <w:rFonts w:hint="eastAsia"/>
        </w:rPr>
        <w:br/>
      </w:r>
      <w:r>
        <w:rPr>
          <w:rFonts w:hint="eastAsia"/>
        </w:rPr>
        <w:t>　　　　一、咖啡烘焙机行业发展周期分析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咖啡烘焙机行业相关产业动态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2024-2025年中国咖啡烘焙机行业发展环境分析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咖啡烘焙机行业经济环境分析</w:t>
      </w:r>
      <w:r>
        <w:rPr>
          <w:rFonts w:hint="eastAsia"/>
        </w:rPr>
        <w:br/>
      </w:r>
      <w:r>
        <w:rPr>
          <w:rFonts w:hint="eastAsia"/>
        </w:rPr>
        <w:t>　　第二节 咖啡烘焙机行业政策环境分析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一、咖啡烘焙机行业政策影响分析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二、相关咖啡烘焙机行业标准分析</w:t>
      </w:r>
      <w:r>
        <w:rPr>
          <w:rFonts w:hint="eastAsia"/>
        </w:rPr>
        <w:br/>
      </w:r>
      <w:r>
        <w:rPr>
          <w:rFonts w:hint="eastAsia"/>
        </w:rPr>
        <w:t>　　第三节 咖啡烘焙机行业社会环境分析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2024-2025年咖啡烘焙机行业技术发展现状及趋势分析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咖啡烘焙机行业技术发展现状分析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国内外咖啡烘焙机行业技术差异与原因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咖啡烘焙机行业技术发展方向、趋势预测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提升咖啡烘焙机行业技术能力策略建议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中国咖啡烘焙机市场发展调研</w:t>
      </w:r>
      <w:r>
        <w:rPr>
          <w:rFonts w:hint="eastAsia"/>
        </w:rPr>
        <w:br/>
      </w:r>
      <w:r>
        <w:rPr>
          <w:rFonts w:hint="eastAsia"/>
        </w:rPr>
        <w:t>　　第一节 咖啡烘焙机市场现状分析及预测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一、2019-2024年中国咖啡烘焙机市场规模分析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二、2025-2031年中国咖啡烘焙机市场规模预测</w:t>
      </w:r>
      <w:r>
        <w:rPr>
          <w:rFonts w:hint="eastAsia"/>
        </w:rPr>
        <w:br/>
      </w:r>
      <w:r>
        <w:rPr>
          <w:rFonts w:hint="eastAsia"/>
        </w:rPr>
        <w:t>　　第二节 咖啡烘焙机行业产能分析及预测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一、2019-2024年中国咖啡烘焙机行业产能分析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二、2025-2031年中国咖啡烘焙机行业产能预测</w:t>
      </w:r>
      <w:r>
        <w:rPr>
          <w:rFonts w:hint="eastAsia"/>
        </w:rPr>
        <w:br/>
      </w:r>
      <w:r>
        <w:rPr>
          <w:rFonts w:hint="eastAsia"/>
        </w:rPr>
        <w:t>　　第三节 咖啡烘焙机行业产量情况分析及预测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一、2019-2024年中国咖啡烘焙机行业产量统计分析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二、2025-2031年中国咖啡烘焙机行业产量预测分析</w:t>
      </w:r>
      <w:r>
        <w:rPr>
          <w:rFonts w:hint="eastAsia"/>
        </w:rPr>
        <w:br/>
      </w:r>
      <w:r>
        <w:rPr>
          <w:rFonts w:hint="eastAsia"/>
        </w:rPr>
        <w:t>　　第四节 咖啡烘焙机市场需求分析及预测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一、2019-2024年中国咖啡烘焙机市场需求分析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二、2025-2031年中国咖啡烘焙机市场需求预测分析</w:t>
      </w:r>
      <w:r>
        <w:rPr>
          <w:rFonts w:hint="eastAsia"/>
        </w:rPr>
        <w:br/>
      </w:r>
      <w:r>
        <w:rPr>
          <w:rFonts w:hint="eastAsia"/>
        </w:rPr>
        <w:t>　　第五节 咖啡烘焙机进出口数据分析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一、2019-2024年中国咖啡烘焙机进出口数据分析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二、2025-2031年国内咖啡烘焙机进出口情况预测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咖啡烘焙机细分市场深度分析</w:t>
      </w:r>
      <w:r>
        <w:rPr>
          <w:rFonts w:hint="eastAsia"/>
        </w:rPr>
        <w:br/>
      </w:r>
      <w:r>
        <w:rPr>
          <w:rFonts w:hint="eastAsia"/>
        </w:rPr>
        <w:t>　　第一节 咖啡烘焙机细分市场（一）发展研究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咖啡烘焙机细分市场（二）发展研究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2019-2024年中国咖啡烘焙机行业总体发展状况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中国咖啡烘焙机行业规模情况分析</w:t>
      </w:r>
      <w:r>
        <w:rPr>
          <w:rFonts w:hint="eastAsia"/>
        </w:rPr>
        <w:br/>
      </w:r>
      <w:r>
        <w:rPr>
          <w:rFonts w:hint="eastAsia"/>
        </w:rPr>
        <w:t>　　　　一、咖啡烘焙机行业单位规模情况分析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二、咖啡烘焙机行业人员规模状况分析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三、咖啡烘焙机行业资产规模状况分析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四、咖啡烘焙机行业市场规模状况分析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五、咖啡烘焙机行业敏感性分析</w:t>
      </w:r>
      <w:r>
        <w:rPr>
          <w:rFonts w:hint="eastAsia"/>
        </w:rPr>
        <w:br/>
      </w:r>
      <w:r>
        <w:rPr>
          <w:rFonts w:hint="eastAsia"/>
        </w:rPr>
        <w:t>　　第二节 中国咖啡烘焙机行业财务能力分析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一、咖啡烘焙机行业盈利能力分析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二、咖啡烘焙机行业偿债能力分析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三、咖啡烘焙机行业营运能力分析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四、咖啡烘焙机行业发展能力分析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2019-2024年中国咖啡烘焙机行业区域市场分析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中国咖啡烘焙机行业区域市场结构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重点地区咖啡烘焙机行业调研分析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一、重点地区（一）咖啡烘焙机市场分析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二、重点地区（二）咖啡烘焙机市场分析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三、重点地区（三）咖啡烘焙机市场分析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四、重点地区（四）咖啡烘焙机市场分析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五、重点地区（五）咖啡烘焙机市场分析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咖啡烘焙机行业产品价格分析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三、主要咖啡烘焙机品牌产品价位分析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五、价格在咖啡烘焙机行业竞争中的重要性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2024-2025年中国咖啡烘焙机行业上下游行业发展分析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咖啡烘焙机上游行业分析</w:t>
      </w:r>
      <w:r>
        <w:rPr>
          <w:rFonts w:hint="eastAsia"/>
        </w:rPr>
        <w:br/>
      </w:r>
      <w:r>
        <w:rPr>
          <w:rFonts w:hint="eastAsia"/>
        </w:rPr>
        <w:t>　　　　一、咖啡烘焙机产品成本构成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四、上游供给对咖啡烘焙机行业的影响</w:t>
      </w:r>
      <w:r>
        <w:rPr>
          <w:rFonts w:hint="eastAsia"/>
        </w:rPr>
        <w:br/>
      </w:r>
      <w:r>
        <w:rPr>
          <w:rFonts w:hint="eastAsia"/>
        </w:rPr>
        <w:t>　　第二节 咖啡烘焙机下游行业分析</w:t>
      </w:r>
      <w:r>
        <w:rPr>
          <w:rFonts w:hint="eastAsia"/>
        </w:rPr>
        <w:br/>
      </w:r>
      <w:r>
        <w:rPr>
          <w:rFonts w:hint="eastAsia"/>
        </w:rPr>
        <w:t>　　　　一、咖啡烘焙机下游行业分布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四、下游需求对咖啡烘焙机行业的影响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咖啡烘焙机行业重点企业发展调研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咖啡烘焙机重点企业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咖啡烘焙机重点企业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咖啡烘焙机重点企业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咖啡烘焙机重点企业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咖啡烘焙机重点企业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咖啡烘焙机重点企业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2024-2025年中国咖啡烘焙机产业市场竞争格局分析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2024-2025年中国咖啡烘焙机产业竞争现状分析</w:t>
      </w:r>
      <w:r>
        <w:rPr>
          <w:rFonts w:hint="eastAsia"/>
        </w:rPr>
        <w:br/>
      </w:r>
      <w:r>
        <w:rPr>
          <w:rFonts w:hint="eastAsia"/>
        </w:rPr>
        <w:t>　　　　一、咖啡烘焙机竞争力分析</w:t>
      </w:r>
      <w:r>
        <w:rPr>
          <w:rFonts w:hint="eastAsia"/>
        </w:rPr>
        <w:br/>
      </w:r>
      <w:r>
        <w:rPr>
          <w:rFonts w:hint="eastAsia"/>
        </w:rPr>
        <w:t>　　　　二、咖啡烘焙机技术竞争分析</w:t>
      </w:r>
      <w:r>
        <w:rPr>
          <w:rFonts w:hint="eastAsia"/>
        </w:rPr>
        <w:br/>
      </w:r>
      <w:r>
        <w:rPr>
          <w:rFonts w:hint="eastAsia"/>
        </w:rPr>
        <w:t>　　　　三、咖啡烘焙机价格竞争分析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2025年中国咖啡烘焙机产业集中度分析</w:t>
      </w:r>
      <w:r>
        <w:rPr>
          <w:rFonts w:hint="eastAsia"/>
        </w:rPr>
        <w:br/>
      </w:r>
      <w:r>
        <w:rPr>
          <w:rFonts w:hint="eastAsia"/>
        </w:rPr>
        <w:t>　　　　一、咖啡烘焙机市场集中度分析</w:t>
      </w:r>
      <w:r>
        <w:rPr>
          <w:rFonts w:hint="eastAsia"/>
        </w:rPr>
        <w:br/>
      </w:r>
      <w:r>
        <w:rPr>
          <w:rFonts w:hint="eastAsia"/>
        </w:rPr>
        <w:t>　　　　二、咖啡烘焙机企业集中度分析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2025-2031年提高咖啡烘焙机企业竞争力的策略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咖啡烘焙机行业投资风险预警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2024-2025年影响咖啡烘焙机行业发展的主要因素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一、影响咖啡烘焙机行业运行的有利因素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二、影响咖啡烘焙机行业运行的稳定因素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三、影响咖啡烘焙机行业运行的不利因素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四、我国咖啡烘焙机行业发展面临的挑战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五、我国咖啡烘焙机行业发展面临的机遇</w:t>
      </w:r>
      <w:r>
        <w:rPr>
          <w:rFonts w:hint="eastAsia"/>
        </w:rPr>
        <w:br/>
      </w:r>
      <w:r>
        <w:rPr>
          <w:rFonts w:hint="eastAsia"/>
        </w:rPr>
        <w:t>　　第二节 咖啡烘焙机行业投资风险预警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一、2025-2031年咖啡烘焙机行业市场风险及控制策略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二、2025-2031年咖啡烘焙机行业政策风险及控制策略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三、2025-2031年咖啡烘焙机行业经营风险及控制策略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四、2025-2031年咖啡烘焙机同业竞争风险及控制策略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五、2025-2031年咖啡烘焙机行业其他风险及控制策略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咖啡烘焙机行业发展趋势与投资规划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2025-2031年咖啡烘焙机市场发展潜力分析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2025-2031年咖啡烘焙机行业发展趋势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2025-2031年咖啡烘焙机行业投资前景研究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[.中智.林]对我国咖啡烘焙机品牌的战略思考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二、咖啡烘焙机实施品牌战略的意义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三、咖啡烘焙机企业品牌的现状分析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四、我国咖啡烘焙机企业的品牌战略</w:t>
      </w:r>
      <w:r>
        <w:rPr>
          <w:rFonts w:hint="eastAsia"/>
        </w:rPr>
        <w:br/>
      </w:r>
      <w:r>
        <w:rPr>
          <w:rFonts w:hint="eastAsia"/>
        </w:rPr>
        <w:t>　　　　五、咖啡烘焙机品牌战略管理的策略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咖啡烘焙机行业类别</w:t>
      </w:r>
      <w:r>
        <w:rPr>
          <w:rFonts w:hint="eastAsia"/>
        </w:rPr>
        <w:br/>
      </w:r>
      <w:r>
        <w:rPr>
          <w:rFonts w:hint="eastAsia"/>
        </w:rPr>
        <w:t>　　图表 咖啡烘焙机行业产业链调研</w:t>
      </w:r>
      <w:r>
        <w:rPr>
          <w:rFonts w:hint="eastAsia"/>
        </w:rPr>
        <w:br/>
      </w:r>
      <w:r>
        <w:rPr>
          <w:rFonts w:hint="eastAsia"/>
        </w:rPr>
        <w:t>　　图表 咖啡烘焙机行业现状</w:t>
      </w:r>
      <w:r>
        <w:rPr>
          <w:rFonts w:hint="eastAsia"/>
        </w:rPr>
        <w:br/>
      </w:r>
      <w:r>
        <w:rPr>
          <w:rFonts w:hint="eastAsia"/>
        </w:rPr>
        <w:t>　　图表 咖啡烘焙机行业标准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2024年中国咖啡烘焙机行业产能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2019-2024年中国咖啡烘焙机行业产量统计</w:t>
      </w:r>
      <w:r>
        <w:rPr>
          <w:rFonts w:hint="eastAsia"/>
        </w:rPr>
        <w:br/>
      </w:r>
      <w:r>
        <w:rPr>
          <w:rFonts w:hint="eastAsia"/>
        </w:rPr>
        <w:t>　　图表 咖啡烘焙机行业动态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2019-2024年中国咖啡烘焙机市场需求量</w:t>
      </w:r>
      <w:r>
        <w:rPr>
          <w:rFonts w:hint="eastAsia"/>
        </w:rPr>
        <w:br/>
      </w:r>
      <w:r>
        <w:rPr>
          <w:rFonts w:hint="eastAsia"/>
        </w:rPr>
        <w:t>　　图表 2024年中国咖啡烘焙机行业需求区域调研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2019-2024年中国咖啡烘焙机行情</w:t>
      </w:r>
      <w:r>
        <w:rPr>
          <w:rFonts w:hint="eastAsia"/>
        </w:rPr>
        <w:br/>
      </w:r>
      <w:r>
        <w:rPr>
          <w:rFonts w:hint="eastAsia"/>
        </w:rPr>
        <w:t>　　图表 2019-2024年中国咖啡烘焙机价格走势图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2019-2024年中国咖啡烘焙机出口统计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**地区咖啡烘焙机市场调研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**地区咖啡烘焙机市场调研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咖啡烘焙机行业竞争对手分析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2025-2031年中国咖啡烘焙机行业市场规模预测</w:t>
      </w:r>
      <w:r>
        <w:rPr>
          <w:rFonts w:hint="eastAsia"/>
        </w:rPr>
        <w:br/>
      </w:r>
      <w:r>
        <w:rPr>
          <w:rFonts w:hint="eastAsia"/>
        </w:rPr>
        <w:t>　　图表 咖啡烘焙机行业准入条件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2025-2031年中国咖啡烘焙机市场前景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ee14d0d7149a6" w:history="1">
        <w:r>
          <w:rPr>
            <w:rStyle w:val="Hyperlink"/>
          </w:rPr>
          <w:t>2025-2031年中国咖啡烘焙机市场现状调研与发展趋势报告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ee14d0d7149a6" w:history="1">
        <w:r>
          <w:rPr>
            <w:rStyle w:val="Hyperlink"/>
          </w:rPr>
          <w:t>https://www.20087.com/5/11/KaFeiHongBeiJiDeFaZhanQuShi.html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热点：咖啡烘焙机品牌排行榜、咖啡烘焙机品牌、Giesen咖啡烘焙机贵吗、家用咖啡烘焙机、家用烘焙机、咖啡烘焙机什么牌子好、自制咖啡烘焙机、咖啡烘焙机图片、顶级咖啡烘焙机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0dea58bc74210" w:history="1">
      <w:r>
        <w:rPr>
          <w:rStyle w:val="Hyperlink"/>
        </w:rPr>
        <w:t>2025-2031年中国咖啡烘焙机市场现状调研与发展趋势报告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aFeiHongBeiJiDeFaZhanQuShi.html" TargetMode="External" Id="R798ee14d0d71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aFeiHongBeiJiDeFaZhanQuShi.html" TargetMode="External" Id="R3840dea58bc7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2025-01-07T07:20:00Z</dcterms:created>
  <dcterms:modified xsi:type="dcterms:W3CDTF">2025-01-07T08:20:00Z</dcterms:modified>
  <dc:subject>2025-2031年中国咖啡烘焙机市场现状调研与发展趋势报告</dc:subject>
  <dc:title>2025-2031年中国咖啡烘焙机市场现状调研与发展趋势报告</dc:title>
  <cp:keywords>2025-2031年中国咖啡烘焙机市场现状调研与发展趋势报告</cp:keywords>
  <dc:description>2025-2031年中国咖啡烘焙机市场现状调研与发展趋势报告</dc:description>
</cp:coreProperties>
</file>