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06b528746740ed" w:history="1">
              <w:r>
                <w:rPr>
                  <w:rStyle w:val="Hyperlink"/>
                </w:rPr>
                <w:t>2026-2032年中国家用洗地机行业发展研究及前景趋势分析报告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06b528746740ed" w:history="1">
              <w:r>
                <w:rPr>
                  <w:rStyle w:val="Hyperlink"/>
                </w:rPr>
                <w:t>2026-2032年中国家用洗地机行业发展研究及前景趋势分析报告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06b528746740ed" w:history="1">
                <w:r>
                  <w:rPr>
                    <w:rStyle w:val="Hyperlink"/>
                  </w:rPr>
                  <w:t>https://www.20087.com/5/31/JiaYongXiDiJiDeQianJingQuShi.html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洗地机是集吸拖洗于一体的智能清洁电器，已在中高端家庭市场快速普及，主要面向硬质地面（如瓷砖、木地板）的日常维护。该设备通过滚刷高速旋转、污水回收与电解水或杀菌液喷洒实现高效清洁，主流产品强调自清洁基站、智能避障、APP互联及低噪音运行。行业聚焦于提升污水回收率、延长续航时间及优化边角清洁能力。然而，在地毯或复杂纹理地面场景中，清洁效果显著下降；且滚刷易缠绕毛发、滤网需频繁维护，影响用户体验连续性。此外，同质化竞争导致部分产品在核心性能（如吸力稳定性、干燥效率）上存在虚标现象。</w:t>
      </w:r>
      <w:r>
        <w:rPr>
          <w:rFonts w:hint="eastAsia"/>
        </w:rPr>
        <w:br/>
      </w:r>
      <w:r>
        <w:rPr>
          <w:rFonts w:hint="eastAsia"/>
        </w:rPr>
        <w:t>　　未来，家用洗地机将向全场景适应、健康护理与能源优化方向演进。市场调研网指出，多模态地面识别系统可自动切换清洁模式，适配地毯、石材与复合地板；而UV-C或等离子杀菌模块将强化对过敏原与病原体的清除能力。在绿色消费趋势下，设备将采用可降解清洁液、低功耗电机及模块化设计以延长生命周期。此外，与家庭健康管理系统联动，洗地机可记录室内污染数据并提供环境改善建议。长远看，家用洗地机将从“地面清洁工具”升级为“家庭环境卫生智能管家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06b528746740ed" w:history="1">
        <w:r>
          <w:rPr>
            <w:rStyle w:val="Hyperlink"/>
          </w:rPr>
          <w:t>2026-2032年中国家用洗地机行业发展研究及前景趋势分析报告</w:t>
        </w:r>
      </w:hyperlink>
      <w:r>
        <w:rPr>
          <w:rFonts w:hint="eastAsia"/>
        </w:rPr>
        <w:t>》，2025年家用洗地机行业市场规模达 亿元，预计2032年市场规模将达 亿元，期间年均复合增长率（CAGR）达 %。报告系统分析了家用洗地机行业的产业链结构、市场规模及需求特征，详细解读了价格体系与行业现状。基于严谨的数据分析与市场洞察，报告科学预测了家用洗地机行业前景与发展趋势。同时，重点剖析了家用洗地机重点企业的竞争格局、市场集中度及品牌影响力，并对家用洗地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家用洗地机市场概述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按照不同产品类型，家用洗地机主要可以分为如下几个类别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中国不同产品类型家用洗地机增长趋势2021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立式推行一体机</w:t>
      </w:r>
      <w:r>
        <w:rPr>
          <w:rFonts w:hint="eastAsia"/>
        </w:rPr>
        <w:br/>
      </w:r>
      <w:r>
        <w:rPr>
          <w:rFonts w:hint="eastAsia"/>
        </w:rPr>
        <w:t>　　　　1.2.3 轻量杆式模块化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按照不同供电方式，家用洗地机主要可以分为如下几个类别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中国不同供电方式家用洗地机增长趋势2021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无绳锂电</w:t>
      </w:r>
      <w:r>
        <w:rPr>
          <w:rFonts w:hint="eastAsia"/>
        </w:rPr>
        <w:br/>
      </w:r>
      <w:r>
        <w:rPr>
          <w:rFonts w:hint="eastAsia"/>
        </w:rPr>
        <w:t>　　　　1.3.3 有线供电</w:t>
      </w:r>
      <w:r>
        <w:rPr>
          <w:rFonts w:hint="eastAsia"/>
        </w:rPr>
        <w:br/>
      </w:r>
      <w:r>
        <w:rPr>
          <w:rFonts w:hint="eastAsia"/>
        </w:rPr>
        <w:t>　　1.4 按照不同刷洗机构，家用洗地机主要可以分为如下几个类别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中国不同刷洗机构家用洗地机增长趋势2021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单滚刷</w:t>
      </w:r>
      <w:r>
        <w:rPr>
          <w:rFonts w:hint="eastAsia"/>
        </w:rPr>
        <w:br/>
      </w:r>
      <w:r>
        <w:rPr>
          <w:rFonts w:hint="eastAsia"/>
        </w:rPr>
        <w:t>　　　　1.4.3 双滚刷对转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按照不同自清洁系统，家用洗地机主要可以分为如下几个类别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中国不同自清洁系统家用洗地机增长趋势2021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底座冲洗自清洁</w:t>
      </w:r>
      <w:r>
        <w:rPr>
          <w:rFonts w:hint="eastAsia"/>
        </w:rPr>
        <w:br/>
      </w:r>
      <w:r>
        <w:rPr>
          <w:rFonts w:hint="eastAsia"/>
        </w:rPr>
        <w:t>　　　　1.5.3 机内一键自清洁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从不同应用，家用洗地机主要包括如下几个方面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中国不同应用家用洗地机增长趋势2021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线上</w:t>
      </w:r>
      <w:r>
        <w:rPr>
          <w:rFonts w:hint="eastAsia"/>
        </w:rPr>
        <w:br/>
      </w:r>
      <w:r>
        <w:rPr>
          <w:rFonts w:hint="eastAsia"/>
        </w:rPr>
        <w:t>　　　　1.6.3 线下</w:t>
      </w:r>
      <w:r>
        <w:rPr>
          <w:rFonts w:hint="eastAsia"/>
        </w:rPr>
        <w:br/>
      </w:r>
      <w:r>
        <w:rPr>
          <w:rFonts w:hint="eastAsia"/>
        </w:rPr>
        <w:t>　　1.7 中国家用洗地机发展现状及未来趋势（2021-2032）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中国市场家用洗地机收入及增长率（2021-2032）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中国市场家用洗地机销量及增长率（2021-2032）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中国市场主要家用洗地机厂商分析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中国市场主要厂商家用洗地机销量及市场占有率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中国市场主要厂商家用洗地机销量（2021-2026）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中国市场主要厂商家用洗地机销量市场份额（2021-2026）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中国市场主要厂商家用洗地机收入及市场占有率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中国市场主要厂商家用洗地机收入（2021-2026）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中国市场主要厂商家用洗地机收入市场份额（2021-2026）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2025年中国市场主要厂商家用洗地机收入排名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中国市场主要厂商家用洗地机价格（2021-2026）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中国市场主要厂商家用洗地机总部及产地分布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中国市场主要厂商成立时间及家用洗地机商业化日期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中国市场主要厂商家用洗地机产品类型及应用</w:t>
      </w:r>
      <w:r>
        <w:rPr>
          <w:rFonts w:hint="eastAsia"/>
        </w:rPr>
        <w:br/>
      </w:r>
      <w:r>
        <w:rPr>
          <w:rFonts w:hint="eastAsia"/>
        </w:rPr>
        <w:t>　　2.7 家用洗地机行业集中度、竞争程度分析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家用洗地机行业集中度分析：2025年中国Top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中国市场家用洗地机第一梯队、第二梯队和第三梯队厂商（品牌）及2025年市场份额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重点企业（1）基本信息、家用洗地机生产基地、总部、竞争对手及市场地位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家用洗地机产品规格、参数及市场应用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重点企业（1）在中国市场家用洗地机销量、收入、价格及毛利率（2021-2026）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重点企业（2）基本信息、家用洗地机生产基地、总部、竞争对手及市场地位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家用洗地机产品规格、参数及市场应用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重点企业（2）在中国市场家用洗地机销量、收入、价格及毛利率（2021-2026）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重点企业（3）基本信息、家用洗地机生产基地、总部、竞争对手及市场地位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家用洗地机产品规格、参数及市场应用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重点企业（3）在中国市场家用洗地机销量、收入、价格及毛利率（2021-2026）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重点企业（4）基本信息、家用洗地机生产基地、总部、竞争对手及市场地位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家用洗地机产品规格、参数及市场应用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重点企业（4）在中国市场家用洗地机销量、收入、价格及毛利率（2021-2026）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重点企业（5）基本信息、家用洗地机生产基地、总部、竞争对手及市场地位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家用洗地机产品规格、参数及市场应用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重点企业（5）在中国市场家用洗地机销量、收入、价格及毛利率（2021-2026）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重点企业（6）基本信息、家用洗地机生产基地、总部、竞争对手及市场地位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家用洗地机产品规格、参数及市场应用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重点企业（6）在中国市场家用洗地机销量、收入、价格及毛利率（2021-2026）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重点企业（7）基本信息、家用洗地机生产基地、总部、竞争对手及市场地位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家用洗地机产品规格、参数及市场应用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重点企业（7）在中国市场家用洗地机销量、收入、价格及毛利率（2021-2026）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重点企业（8）基本信息、家用洗地机生产基地、总部、竞争对手及市场地位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家用洗地机产品规格、参数及市场应用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重点企业（8）在中国市场家用洗地机销量、收入、价格及毛利率（2021-2026）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重点企业（9）基本信息、家用洗地机生产基地、总部、竞争对手及市场地位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家用洗地机产品规格、参数及市场应用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重点企业（9）在中国市场家用洗地机销量、收入、价格及毛利率（2021-2026）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重点企业（10）基本信息、家用洗地机生产基地、总部、竞争对手及市场地位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家用洗地机产品规格、参数及市场应用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重点企业（10）在中国市场家用洗地机销量、收入、价格及毛利率（2021-2026）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重点企业（11）基本信息、家用洗地机生产基地、总部、竞争对手及市场地位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家用洗地机产品规格、参数及市场应用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重点企业（11）在中国市场家用洗地机销量、收入、价格及毛利率（2021-2026）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重点企业（12）基本信息、家用洗地机生产基地、总部、竞争对手及市场地位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家用洗地机产品规格、参数及市场应用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重点企业（12）在中国市场家用洗地机销量、收入、价格及毛利率（2021-2026）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不同产品类型家用洗地机分析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中国市场不同产品类型家用洗地机销量（2021-2032）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中国市场不同产品类型家用洗地机销量及市场份额（2021-2026）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中国市场不同产品类型家用洗地机销量预测（2027-2032）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中国市场不同产品类型家用洗地机规模（2021-2032）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中国市场不同产品类型家用洗地机规模及市场份额（2021-2026）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中国市场不同产品类型家用洗地机规模预测（2027-2032）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中国市场不同产品类型家用洗地机价格走势（2021-2032）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不同应用家用洗地机分析</w:t>
      </w:r>
      <w:r>
        <w:rPr>
          <w:rFonts w:hint="eastAsia"/>
        </w:rPr>
        <w:br/>
      </w:r>
      <w:r>
        <w:rPr>
          <w:rFonts w:hint="eastAsia"/>
        </w:rPr>
        <w:t>　　5.1 中国市场不同应用家用洗地机销量（2021-2032）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中国市场不同应用家用洗地机销量及市场份额（2021-2026）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中国市场不同应用家用洗地机销量预测（2027-2032）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中国市场不同应用家用洗地机规模（2021-2032）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中国市场不同应用家用洗地机规模及市场份额（2021-2026）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中国市场不同应用家用洗地机规模预测（2027-2032）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中国市场不同应用家用洗地机价格走势（2021-2032）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家用洗地机行业发展分析---发展趋势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家用洗地机行业发展分析---厂商壁垒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家用洗地机行业发展分析---驱动因素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家用洗地机行业发展分析---制约因素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家用洗地机中国企业SWOT分析</w:t>
      </w:r>
      <w:r>
        <w:rPr>
          <w:rFonts w:hint="eastAsia"/>
        </w:rPr>
        <w:br/>
      </w:r>
      <w:r>
        <w:rPr>
          <w:rFonts w:hint="eastAsia"/>
        </w:rPr>
        <w:t>　　6.6 家用洗地机行业发展分析---行业政策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家用洗地机行业产业链简介</w:t>
      </w:r>
      <w:r>
        <w:rPr>
          <w:rFonts w:hint="eastAsia"/>
        </w:rPr>
        <w:br/>
      </w:r>
      <w:r>
        <w:rPr>
          <w:rFonts w:hint="eastAsia"/>
        </w:rPr>
        <w:t>　　7.2 家用洗地机产业链分析-上游</w:t>
      </w:r>
      <w:r>
        <w:rPr>
          <w:rFonts w:hint="eastAsia"/>
        </w:rPr>
        <w:br/>
      </w:r>
      <w:r>
        <w:rPr>
          <w:rFonts w:hint="eastAsia"/>
        </w:rPr>
        <w:t>　　7.3 家用洗地机产业链分析-中游</w:t>
      </w:r>
      <w:r>
        <w:rPr>
          <w:rFonts w:hint="eastAsia"/>
        </w:rPr>
        <w:br/>
      </w:r>
      <w:r>
        <w:rPr>
          <w:rFonts w:hint="eastAsia"/>
        </w:rPr>
        <w:t>　　7.4 家用洗地机产业链分析-下游</w:t>
      </w:r>
      <w:r>
        <w:rPr>
          <w:rFonts w:hint="eastAsia"/>
        </w:rPr>
        <w:br/>
      </w:r>
      <w:r>
        <w:rPr>
          <w:rFonts w:hint="eastAsia"/>
        </w:rPr>
        <w:t>　　7.5 家用洗地机行业采购模式</w:t>
      </w:r>
      <w:r>
        <w:rPr>
          <w:rFonts w:hint="eastAsia"/>
        </w:rPr>
        <w:br/>
      </w:r>
      <w:r>
        <w:rPr>
          <w:rFonts w:hint="eastAsia"/>
        </w:rPr>
        <w:t>　　7.6 家用洗地机行业生产模式</w:t>
      </w:r>
      <w:r>
        <w:rPr>
          <w:rFonts w:hint="eastAsia"/>
        </w:rPr>
        <w:br/>
      </w:r>
      <w:r>
        <w:rPr>
          <w:rFonts w:hint="eastAsia"/>
        </w:rPr>
        <w:t>　　7.7 家用洗地机行业销售模式及销售渠道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中国本土家用洗地机产能、产量分析</w:t>
      </w:r>
      <w:r>
        <w:rPr>
          <w:rFonts w:hint="eastAsia"/>
        </w:rPr>
        <w:br/>
      </w:r>
      <w:r>
        <w:rPr>
          <w:rFonts w:hint="eastAsia"/>
        </w:rPr>
        <w:t>　　8.1 中国家用洗地机供需现状及预测（2021-2032）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中国家用洗地机产能、产量、产能利用率及发展趋势（2021-2032）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中国家用洗地机产量、市场需求量及发展趋势（2021-2032）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中国家用洗地机进出口分析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中国市场家用洗地机主要进口来源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中国市场家用洗地机主要出口目的地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不同产品类型家用洗地机市场规模2021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不同供电方式家用洗地机市场规模2021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不同刷洗机构家用洗地机市场规模2021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不同自清洁系统家用洗地机市场规模2021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不同应用家用洗地机市场规模2021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中国市场主要厂商家用洗地机销量（2021-2026）&amp;（千台）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7： 中国市场主要厂商家用洗地机销量市场份额（2021-2026）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中国市场主要厂商家用洗地机收入（2021-2026）&amp;（万元）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中国市场主要厂商家用洗地机收入份额（2021-2026）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2025年中国主要生产商家用洗地机收入排名（万元）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中国市场主要厂商家用洗地机价格（2021-2026）&amp;（元/台）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中国市场主要厂商家用洗地机总部及产地分布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中国市场主要厂商成立时间及家用洗地机商业化日期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中国市场主要厂商家用洗地机产品类型及应用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2025年中国市场家用洗地机主要厂商市场地位（第一梯队、第二梯队和第三梯队）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家用洗地机市场投资、并购等现状分析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家用洗地机生产基地、总部、竞争对手及市场地位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家用洗地机产品规格、参数及市场应用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家用洗地机销量（千台）、收入（万元）、价格（元/台）及毛利率（2021-2026）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家用洗地机生产基地、总部、竞争对手及市场地位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家用洗地机产品规格、参数及市场应用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家用洗地机销量（千台）、收入（万元）、价格（元/台）及毛利率（2021-2026）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家用洗地机生产基地、总部、竞争对手及市场地位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家用洗地机产品规格、参数及市场应用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家用洗地机销量（千台）、收入（万元）、价格（元/台）及毛利率（2021-2026）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家用洗地机生产基地、总部、竞争对手及市场地位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家用洗地机产品规格、参数及市场应用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家用洗地机销量（千台）、收入（万元）、价格（元/台）及毛利率（2021-2026）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家用洗地机生产基地、总部、竞争对手及市场地位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家用洗地机产品规格、参数及市场应用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家用洗地机销量（千台）、收入（万元）、价格（元/台）及毛利率（2021-2026）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家用洗地机生产基地、总部、竞争对手及市场地位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家用洗地机产品规格、参数及市场应用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家用洗地机销量（千台）、收入（万元）、价格（元/台）及毛利率（2021-2026）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家用洗地机生产基地、总部、竞争对手及市场地位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家用洗地机产品规格、参数及市场应用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家用洗地机销量（千台）、收入（万元）、价格（元/台）及毛利率（2021-2026）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家用洗地机生产基地、总部、竞争对手及市场地位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家用洗地机产品规格、参数及市场应用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家用洗地机销量（千台）、收入（万元）、价格（元/台）及毛利率（2021-2026）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家用洗地机生产基地、总部、竞争对手及市场地位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家用洗地机产品规格、参数及市场应用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家用洗地机销量（千台）、收入（万元）、价格（元/台）及毛利率（2021-2026）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家用洗地机生产基地、总部、竞争对手及市场地位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家用洗地机产品规格、参数及市场应用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家用洗地机销量（千台）、收入（万元）、价格（元/台）及毛利率（2021-2026）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家用洗地机生产基地、总部、竞争对手及市场地位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家用洗地机产品规格、参数及市场应用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家用洗地机销量（千台）、收入（万元）、价格（元/台）及毛利率（2021-2026）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家用洗地机生产基地、总部、竞争对手及市场地位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家用洗地机产品规格、参数及市场应用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家用洗地机销量（千台）、收入（万元）、价格（元/台）及毛利率（2021-2026）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中国市场不同产品类型家用洗地机销量（2021-2026）&amp;（千台）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中国市场不同产品类型家用洗地机销量市场份额（2021-2026）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中国市场不同产品类型家用洗地机销量预测（2027-2032）&amp;（千台）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中国市场不同产品类型家用洗地机销量市场份额预测（2027-2032）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中国市场不同产品类型家用洗地机规模（2021-2026）&amp;（万元）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中国市场不同产品类型家用洗地机规模市场份额（2021-2026）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中国市场不同产品类型家用洗地机规模预测（2027-2032）&amp;（万元）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中国市场不同产品类型家用洗地机规模市场份额预测（2027-2032）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中国市场不同应用家用洗地机销量（2021-2026）&amp;（千台）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86： 中国市场不同应用家用洗地机销量市场份额（2021-2026）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中国市场不同应用家用洗地机销量预测（2027-2032）&amp;（千台）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88： 中国市场不同应用家用洗地机销量市场份额预测（2027-2032）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中国市场不同应用家用洗地机规模（2021-2026）&amp;（万元）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中国市场不同应用家用洗地机规模市场份额（2021-2026）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中国市场不同应用家用洗地机规模预测（2027-2032）&amp;（万元）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中国市场不同应用家用洗地机规模市场份额预测（2027-2032）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家用洗地机行业发展分析---发展趋势</w:t>
      </w:r>
      <w:r>
        <w:rPr>
          <w:rFonts w:hint="eastAsia"/>
        </w:rPr>
        <w:br/>
      </w:r>
      <w:r>
        <w:rPr>
          <w:rFonts w:hint="eastAsia"/>
        </w:rPr>
        <w:t>　　表 94： 家用洗地机行业发展分析---厂商壁垒</w:t>
      </w:r>
      <w:r>
        <w:rPr>
          <w:rFonts w:hint="eastAsia"/>
        </w:rPr>
        <w:br/>
      </w:r>
      <w:r>
        <w:rPr>
          <w:rFonts w:hint="eastAsia"/>
        </w:rPr>
        <w:t>　　表 95： 家用洗地机行业发展分析---驱动因素</w:t>
      </w:r>
      <w:r>
        <w:rPr>
          <w:rFonts w:hint="eastAsia"/>
        </w:rPr>
        <w:br/>
      </w:r>
      <w:r>
        <w:rPr>
          <w:rFonts w:hint="eastAsia"/>
        </w:rPr>
        <w:t>　　表 96： 家用洗地机行业发展分析---制约因素</w:t>
      </w:r>
      <w:r>
        <w:rPr>
          <w:rFonts w:hint="eastAsia"/>
        </w:rPr>
        <w:br/>
      </w:r>
      <w:r>
        <w:rPr>
          <w:rFonts w:hint="eastAsia"/>
        </w:rPr>
        <w:t>　　表 97： 家用洗地机行业相关重点政策一览</w:t>
      </w:r>
      <w:r>
        <w:rPr>
          <w:rFonts w:hint="eastAsia"/>
        </w:rPr>
        <w:br/>
      </w:r>
      <w:r>
        <w:rPr>
          <w:rFonts w:hint="eastAsia"/>
        </w:rPr>
        <w:t>　　表 98： 家用洗地机行业供应链分析</w:t>
      </w:r>
      <w:r>
        <w:rPr>
          <w:rFonts w:hint="eastAsia"/>
        </w:rPr>
        <w:br/>
      </w:r>
      <w:r>
        <w:rPr>
          <w:rFonts w:hint="eastAsia"/>
        </w:rPr>
        <w:t>　　表 99： 家用洗地机上游原料供应商</w:t>
      </w:r>
      <w:r>
        <w:rPr>
          <w:rFonts w:hint="eastAsia"/>
        </w:rPr>
        <w:br/>
      </w:r>
      <w:r>
        <w:rPr>
          <w:rFonts w:hint="eastAsia"/>
        </w:rPr>
        <w:t>　　表 100： 家用洗地机行业主要下游客户</w:t>
      </w:r>
      <w:r>
        <w:rPr>
          <w:rFonts w:hint="eastAsia"/>
        </w:rPr>
        <w:br/>
      </w:r>
      <w:r>
        <w:rPr>
          <w:rFonts w:hint="eastAsia"/>
        </w:rPr>
        <w:t>　　表 101： 家用洗地机典型经销商</w:t>
      </w:r>
      <w:r>
        <w:rPr>
          <w:rFonts w:hint="eastAsia"/>
        </w:rPr>
        <w:br/>
      </w:r>
      <w:r>
        <w:rPr>
          <w:rFonts w:hint="eastAsia"/>
        </w:rPr>
        <w:t>　　表 102： 中国家用洗地机产量、销量、进口量及出口量（2021-2026）&amp;（千台）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中国家用洗地机产量、销量、进口量及出口量预测（2027-2032）&amp;（千台）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中国市场家用洗地机主要进口来源</w:t>
      </w:r>
      <w:r>
        <w:rPr>
          <w:rFonts w:hint="eastAsia"/>
        </w:rPr>
        <w:br/>
      </w:r>
      <w:r>
        <w:rPr>
          <w:rFonts w:hint="eastAsia"/>
        </w:rPr>
        <w:t>　　表 105： 中国市场家用洗地机主要出口目的地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家用洗地机产品图片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中国不同产品类型家用洗地机市场规模市场份额2025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立式推行一体机产品图片</w:t>
      </w:r>
      <w:r>
        <w:rPr>
          <w:rFonts w:hint="eastAsia"/>
        </w:rPr>
        <w:br/>
      </w:r>
      <w:r>
        <w:rPr>
          <w:rFonts w:hint="eastAsia"/>
        </w:rPr>
        <w:t>　　图 4： 轻量杆式模块化产品图片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中国不同供电方式家用洗地机市场规模市场份额2025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无绳锂电产品图片</w:t>
      </w:r>
      <w:r>
        <w:rPr>
          <w:rFonts w:hint="eastAsia"/>
        </w:rPr>
        <w:br/>
      </w:r>
      <w:r>
        <w:rPr>
          <w:rFonts w:hint="eastAsia"/>
        </w:rPr>
        <w:t>　　图 8： 有线供电产品图片</w:t>
      </w:r>
      <w:r>
        <w:rPr>
          <w:rFonts w:hint="eastAsia"/>
        </w:rPr>
        <w:br/>
      </w:r>
      <w:r>
        <w:rPr>
          <w:rFonts w:hint="eastAsia"/>
        </w:rPr>
        <w:t>　　图 9： 中国不同刷洗机构家用洗地机市场规模市场份额2025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单滚刷产品图片</w:t>
      </w:r>
      <w:r>
        <w:rPr>
          <w:rFonts w:hint="eastAsia"/>
        </w:rPr>
        <w:br/>
      </w:r>
      <w:r>
        <w:rPr>
          <w:rFonts w:hint="eastAsia"/>
        </w:rPr>
        <w:t>　　图 11： 双滚刷对转产品图片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中国不同自清洁系统家用洗地机市场规模市场份额2025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底座冲洗自清洁产品图片</w:t>
      </w:r>
      <w:r>
        <w:rPr>
          <w:rFonts w:hint="eastAsia"/>
        </w:rPr>
        <w:br/>
      </w:r>
      <w:r>
        <w:rPr>
          <w:rFonts w:hint="eastAsia"/>
        </w:rPr>
        <w:t>　　图 15： 机内一键自清洁产品图片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中国不同应用家用洗地机市场份额2025 &amp; 2032</w:t>
      </w:r>
      <w:r>
        <w:rPr>
          <w:rFonts w:hint="eastAsia"/>
        </w:rPr>
        <w:br/>
      </w:r>
      <w:r>
        <w:rPr>
          <w:rFonts w:hint="eastAsia"/>
        </w:rPr>
        <w:t>　　图 18： 线上</w:t>
      </w:r>
      <w:r>
        <w:rPr>
          <w:rFonts w:hint="eastAsia"/>
        </w:rPr>
        <w:br/>
      </w:r>
      <w:r>
        <w:rPr>
          <w:rFonts w:hint="eastAsia"/>
        </w:rPr>
        <w:t>　　图 19： 线下</w:t>
      </w:r>
      <w:r>
        <w:rPr>
          <w:rFonts w:hint="eastAsia"/>
        </w:rPr>
        <w:br/>
      </w:r>
      <w:r>
        <w:rPr>
          <w:rFonts w:hint="eastAsia"/>
        </w:rPr>
        <w:t>　　图 20： 中国市场家用洗地机市场规模，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中国市场家用洗地机收入及增长率（2021-2032）&amp;（万元）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中国市场家用洗地机销量及增长率（2021-2032）&amp;（千台）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2025年中国市场主要厂商家用洗地机销量市场份额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2025年中国市场主要厂商家用洗地机收入市场份额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2025年中国市场前五大厂商家用洗地机市场份额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2025年中国市场家用洗地机第一梯队、第二梯队和第三梯队厂商（品牌）及市场份额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中国市场不同产品类型家用洗地机价格走势（2021-2032）&amp;（元/台）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中国市场不同应用家用洗地机价格走势（2021-2032）&amp;（元/台）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家用洗地机中国企业SWOT分析</w:t>
      </w:r>
      <w:r>
        <w:rPr>
          <w:rFonts w:hint="eastAsia"/>
        </w:rPr>
        <w:br/>
      </w:r>
      <w:r>
        <w:rPr>
          <w:rFonts w:hint="eastAsia"/>
        </w:rPr>
        <w:t>　　图 30： 家用洗地机产业链</w:t>
      </w:r>
      <w:r>
        <w:rPr>
          <w:rFonts w:hint="eastAsia"/>
        </w:rPr>
        <w:br/>
      </w:r>
      <w:r>
        <w:rPr>
          <w:rFonts w:hint="eastAsia"/>
        </w:rPr>
        <w:t>　　图 31： 家用洗地机行业采购模式分析</w:t>
      </w:r>
      <w:r>
        <w:rPr>
          <w:rFonts w:hint="eastAsia"/>
        </w:rPr>
        <w:br/>
      </w:r>
      <w:r>
        <w:rPr>
          <w:rFonts w:hint="eastAsia"/>
        </w:rPr>
        <w:t>　　图 32： 家用洗地机行业生产模式分析</w:t>
      </w:r>
      <w:r>
        <w:rPr>
          <w:rFonts w:hint="eastAsia"/>
        </w:rPr>
        <w:br/>
      </w:r>
      <w:r>
        <w:rPr>
          <w:rFonts w:hint="eastAsia"/>
        </w:rPr>
        <w:t>　　图 33： 家用洗地机行业销售模式分析</w:t>
      </w:r>
      <w:r>
        <w:rPr>
          <w:rFonts w:hint="eastAsia"/>
        </w:rPr>
        <w:br/>
      </w:r>
      <w:r>
        <w:rPr>
          <w:rFonts w:hint="eastAsia"/>
        </w:rPr>
        <w:t>　　图 34： 中国家用洗地机产能、产量、产能利用率及发展趋势（2021-2032）&amp;（千台）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中国家用洗地机产量、市场需求量及发展趋势（2021-2032）&amp;（千台）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06b528746740ed" w:history="1">
        <w:r>
          <w:rPr>
            <w:rStyle w:val="Hyperlink"/>
          </w:rPr>
          <w:t>2026-2032年中国家用洗地机行业发展研究及前景趋势分析报告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06b528746740ed" w:history="1">
        <w:r>
          <w:rPr>
            <w:rStyle w:val="Hyperlink"/>
          </w:rPr>
          <w:t>https://www.20087.com/5/31/JiaYongXiDiJiDeQianJingQuShi.html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地机哪个牌子最好用、家用洗地机哪个牌子最好用、性价比最高的洗地机、家用洗地机品牌排行榜前十名、洗地机建议买吗、家用洗地机品牌、公认最好的洗地机第一名、家用洗地机到底好不好用、家里有必要买洗地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bb57b415194970" w:history="1">
      <w:r>
        <w:rPr>
          <w:rStyle w:val="Hyperlink"/>
        </w:rPr>
        <w:t>2026-2032年中国家用洗地机行业发展研究及前景趋势分析报告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JiaYongXiDiJiDeQianJingQuShi.html" TargetMode="External" Id="R3f06b528746740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JiaYongXiDiJiDeQianJingQuShi.html" TargetMode="External" Id="Rf6bb57b4151949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2026-03-10T01:42:18Z</dcterms:created>
  <dcterms:modified xsi:type="dcterms:W3CDTF">2026-03-10T02:42:18Z</dcterms:modified>
  <dc:subject>2026-2032年中国家用洗地机行业发展研究及前景趋势分析报告</dc:subject>
  <dc:title>2026-2032年中国家用洗地机行业发展研究及前景趋势分析报告</dc:title>
  <cp:keywords>2026-2032年中国家用洗地机行业发展研究及前景趋势分析报告</cp:keywords>
  <dc:description>2026-2032年中国家用洗地机行业发展研究及前景趋势分析报告</dc:description>
</cp:coreProperties>
</file>