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39fbcda3e4276" w:history="1">
              <w:r>
                <w:rPr>
                  <w:rStyle w:val="Hyperlink"/>
                </w:rPr>
                <w:t>2026-2032年全球与中国家用消毒柜行业发展研究及前景分析报告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39fbcda3e4276" w:history="1">
              <w:r>
                <w:rPr>
                  <w:rStyle w:val="Hyperlink"/>
                </w:rPr>
                <w:t>2026-2032年全球与中国家用消毒柜行业发展研究及前景分析报告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39fbcda3e4276" w:history="1">
                <w:r>
                  <w:rPr>
                    <w:rStyle w:val="Hyperlink"/>
                  </w:rPr>
                  <w:t>https://www.20087.com/5/01/JiaYongXiaoDuJuQianJing.html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柜是通过高温、紫外线、臭氧或多重组合方式对餐具、奶瓶、砧板等物品进行杀菌处理的厨房电器，核心功能聚焦于大肠杆菌、金黄色葡萄球菌等常见致病微生物的灭活。家用消毒柜分为嵌入式与立式两类，高端型号集成烘干、净味、智能感应及童锁保护功能，强调杀菌率（通常宣称&gt;99.9%）与能耗平衡。在疫情后健康意识提升与母婴群体需求推动下，该品类在新建住宅与换新市场保持稳定需求。然而，臭氧残留风险、紫外线照射死角、以及对塑料制品耐受性差等问题，影响用户实际使用频率与信任度。</w:t>
      </w:r>
      <w:r>
        <w:rPr>
          <w:rFonts w:hint="eastAsia"/>
        </w:rPr>
        <w:br/>
      </w:r>
      <w:r>
        <w:rPr>
          <w:rFonts w:hint="eastAsia"/>
        </w:rPr>
        <w:t>　　未来，家用消毒柜将向精准消杀、材料兼容与空间融合方向发展。市场调研网指出，光触媒+UVC LED组合技术将实现低温高效杀菌，避免高温变形；AI视觉识别可自动判断物品材质并匹配消毒模式。在设计上，超薄嵌入式机型将适配现代整体厨房美学；模块化内胆支持分区独立控制，满足奶瓶与餐具差异化需求。此外，与水质检测联动，设备可提示定期除垢维护。尽管面临洗碗机集成消毒功能的竞争，家用消毒柜在母婴护理与特殊健康需求场景中，仍将通过专业化与智能化升级维持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39fbcda3e4276" w:history="1">
        <w:r>
          <w:rPr>
            <w:rStyle w:val="Hyperlink"/>
          </w:rPr>
          <w:t>2026-2032年全球与中国家用消毒柜行业发展研究及前景分析报告</w:t>
        </w:r>
      </w:hyperlink>
      <w:r>
        <w:rPr>
          <w:rFonts w:hint="eastAsia"/>
        </w:rPr>
        <w:t>》，2025年家用消毒柜行业市场规模达 亿元，预计2032年市场规模将达 亿元，期间年均复合增长率（CAGR）达 %。报告系统研究了家用消毒柜行业的市场运行态势，并对未来发展趋势进行了科学预测。报告包括行业基础知识、国内外环境分析、运行数据解读及产业链梳理，同时探讨了家用消毒柜市场竞争格局与重点企业的表现。基于对家用消毒柜行业的全面分析，报告展望了家用消毒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按产品类型细分，全球家用消毒柜市场规模2021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按应用细分，全球家用消毒柜市场规模2021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家用消毒柜行业发展总体概况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家用消毒柜行业发展主要特点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家用消毒柜行业发展影响因素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家用消毒柜有利因素</w:t>
      </w:r>
      <w:r>
        <w:rPr>
          <w:rFonts w:hint="eastAsia"/>
        </w:rPr>
        <w:br/>
      </w:r>
      <w:r>
        <w:rPr>
          <w:rFonts w:hint="eastAsia"/>
        </w:rPr>
        <w:t>　　　　1.5.3 .2 家用消毒柜不利因素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全球市场，近三年家用消毒柜主要企业占有率及排名（按销量）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家用消毒柜主要企业在国际市场占有率（按销量，2023-2026）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2025年家用消毒柜主要企业在国际市场排名（按销量）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全球市场主要企业家用消毒柜销量（2023-2026）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全球市场，近三年家用消毒柜主要企业占有率及排名（按收入）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家用消毒柜主要企业在国际市场占有率（按收入，2023-2026）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2025年家用消毒柜主要企业在国际市场排名（按收入）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全球市场主要企业家用消毒柜销售收入（2023-2026）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全球市场主要企业家用消毒柜销售价格（2023-2026）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中国市场，近三年家用消毒柜主要企业占有率及排名（按销量）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家用消毒柜主要企业在中国市场占有率（按销量，2023-2026）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2025年家用消毒柜主要企业在中国市场排名（按销量）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中国市场主要企业家用消毒柜销量（2023-2026）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中国市场，近三年家用消毒柜主要企业占有率及排名（按收入）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家用消毒柜主要企业在中国市场占有率（按收入，2023-2026）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2025年家用消毒柜主要企业在中国市场排名（按收入）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中国市场主要企业家用消毒柜销售收入（2023-2026）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全球主要厂商家用消毒柜总部及产地分布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全球主要厂商成立时间及家用消毒柜商业化日期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全球主要厂商家用消毒柜产品类型及应用</w:t>
      </w:r>
      <w:r>
        <w:rPr>
          <w:rFonts w:hint="eastAsia"/>
        </w:rPr>
        <w:br/>
      </w:r>
      <w:r>
        <w:rPr>
          <w:rFonts w:hint="eastAsia"/>
        </w:rPr>
        <w:t>　　2.9 家用消毒柜行业集中度、竞争程度分析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家用消毒柜行业集中度分析：2025年全球Top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全球家用消毒柜第一梯队、第二梯队和第三梯队生产商（品牌）及市场份额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全球家用消毒柜总体规模分析</w:t>
      </w:r>
      <w:r>
        <w:rPr>
          <w:rFonts w:hint="eastAsia"/>
        </w:rPr>
        <w:br/>
      </w:r>
      <w:r>
        <w:rPr>
          <w:rFonts w:hint="eastAsia"/>
        </w:rPr>
        <w:t>　　3.1 全球家用消毒柜供需现状及预测（2021-2032）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全球家用消毒柜产量、需求量及发展趋势（2021-2032）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全球主要地区家用消毒柜产量及发展趋势（2021-2032）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全球主要地区家用消毒柜产量（2021-2026）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全球主要地区家用消毒柜产量（2027-2032）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全球主要地区家用消毒柜产量市场份额（2021-2032）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中国家用消毒柜产量、市场需求量及发展趋势（2021-2032）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中国市场家用消毒柜进出口（2021-2032）</w:t>
      </w:r>
      <w:r>
        <w:rPr>
          <w:rFonts w:hint="eastAsia"/>
        </w:rPr>
        <w:br/>
      </w:r>
      <w:r>
        <w:rPr>
          <w:rFonts w:hint="eastAsia"/>
        </w:rPr>
        <w:t>　　3.4 全球家用消毒柜销量及销售额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全球市场家用消毒柜销售额（2021-2032）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全球市场家用消毒柜价格趋势（2021-2032）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全球家用消毒柜主要地区分析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全球主要地区家用消毒柜市场规模分析：2021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全球主要地区家用消毒柜销售收入及市场份额（2021-2026）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全球主要地区家用消毒柜销售收入预测（2027-2032）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全球主要地区家用消毒柜销量分析：2021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全球主要地区家用消毒柜销量及市场份额预测（2027-2032）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中东市场家用消毒柜销量、收入及增长率（2021-2032）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不同产品类型家用消毒柜分析</w:t>
      </w:r>
      <w:r>
        <w:rPr>
          <w:rFonts w:hint="eastAsia"/>
        </w:rPr>
        <w:br/>
      </w:r>
      <w:r>
        <w:rPr>
          <w:rFonts w:hint="eastAsia"/>
        </w:rPr>
        <w:t>　　6.1 全球不同产品类型家用消毒柜销量（2021-2032）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全球不同产品类型家用消毒柜收入（2021-2032）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全球不同产品类型家用消毒柜收入预测（2027-2032）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全球不同产品类型家用消毒柜价格走势（2021-2032）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中国不同产品类型家用消毒柜收入（2021-2032）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中国不同产品类型家用消毒柜收入预测（2027-2032）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不同应用家用消毒柜分析</w:t>
      </w:r>
      <w:r>
        <w:rPr>
          <w:rFonts w:hint="eastAsia"/>
        </w:rPr>
        <w:br/>
      </w:r>
      <w:r>
        <w:rPr>
          <w:rFonts w:hint="eastAsia"/>
        </w:rPr>
        <w:t>　　7.1 全球不同应用家用消毒柜销量（2021-2032）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全球不同应用家用消毒柜收入（2021-2032）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全球不同应用家用消毒柜收入预测（2027-2032）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全球不同应用家用消毒柜价格走势（2021-2032）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中国不同应用家用消毒柜收入（2021-2032）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中国不同应用家用消毒柜收入及市场份额（2021-2026）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中国不同应用家用消毒柜收入预测（2027-2032）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家用消毒柜行业发展趋势</w:t>
      </w:r>
      <w:r>
        <w:rPr>
          <w:rFonts w:hint="eastAsia"/>
        </w:rPr>
        <w:br/>
      </w:r>
      <w:r>
        <w:rPr>
          <w:rFonts w:hint="eastAsia"/>
        </w:rPr>
        <w:t>　　8.2 家用消毒柜行业主要驱动因素</w:t>
      </w:r>
      <w:r>
        <w:rPr>
          <w:rFonts w:hint="eastAsia"/>
        </w:rPr>
        <w:br/>
      </w:r>
      <w:r>
        <w:rPr>
          <w:rFonts w:hint="eastAsia"/>
        </w:rPr>
        <w:t>　　8.3 家用消毒柜中国企业SWOT分析</w:t>
      </w:r>
      <w:r>
        <w:rPr>
          <w:rFonts w:hint="eastAsia"/>
        </w:rPr>
        <w:br/>
      </w:r>
      <w:r>
        <w:rPr>
          <w:rFonts w:hint="eastAsia"/>
        </w:rPr>
        <w:t>　　8.4 中国家用消毒柜行业政策环境分析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家用消毒柜行业产业链简介</w:t>
      </w:r>
      <w:r>
        <w:rPr>
          <w:rFonts w:hint="eastAsia"/>
        </w:rPr>
        <w:br/>
      </w:r>
      <w:r>
        <w:rPr>
          <w:rFonts w:hint="eastAsia"/>
        </w:rPr>
        <w:t>　　　　9.1.1 家用消毒柜行业供应链分析</w:t>
      </w:r>
      <w:r>
        <w:rPr>
          <w:rFonts w:hint="eastAsia"/>
        </w:rPr>
        <w:br/>
      </w:r>
      <w:r>
        <w:rPr>
          <w:rFonts w:hint="eastAsia"/>
        </w:rPr>
        <w:t>　　　　9.1.2 家用消毒柜主要原料及供应情况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家用消毒柜行业采购模式</w:t>
      </w:r>
      <w:r>
        <w:rPr>
          <w:rFonts w:hint="eastAsia"/>
        </w:rPr>
        <w:br/>
      </w:r>
      <w:r>
        <w:rPr>
          <w:rFonts w:hint="eastAsia"/>
        </w:rPr>
        <w:t>　　9.3 家用消毒柜行业生产模式</w:t>
      </w:r>
      <w:r>
        <w:rPr>
          <w:rFonts w:hint="eastAsia"/>
        </w:rPr>
        <w:br/>
      </w:r>
      <w:r>
        <w:rPr>
          <w:rFonts w:hint="eastAsia"/>
        </w:rPr>
        <w:t>　　9.4 家用消毒柜行业销售模式及销售渠道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按应用细分，全球家用消毒柜市场规模（CAGR）2021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家用消毒柜行业发展主要特点</w:t>
      </w:r>
      <w:r>
        <w:rPr>
          <w:rFonts w:hint="eastAsia"/>
        </w:rPr>
        <w:br/>
      </w:r>
      <w:r>
        <w:rPr>
          <w:rFonts w:hint="eastAsia"/>
        </w:rPr>
        <w:t>　　表 4： 家用消毒柜行业发展有利因素分析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家用消毒柜行业发展不利因素分析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进入家用消毒柜行业壁垒</w:t>
      </w:r>
      <w:r>
        <w:rPr>
          <w:rFonts w:hint="eastAsia"/>
        </w:rPr>
        <w:br/>
      </w:r>
      <w:r>
        <w:rPr>
          <w:rFonts w:hint="eastAsia"/>
        </w:rPr>
        <w:t>　　表 7： 家用消毒柜主要企业在国际市场占有率（按销量，2023-2026）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2025年家用消毒柜主要企业在国际市场排名（按销量）&amp;（千台）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全球市场主要企业家用消毒柜销量（2023-2026）&amp;（千台）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家用消毒柜主要企业在国际市场占有率（按收入，2023-2026）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2025年家用消毒柜主要企业在国际市场排名（按收入）&amp;（万元）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全球市场主要企业家用消毒柜销售收入（2023-2026）&amp;（万元）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全球市场主要企业家用消毒柜销售价格（2023-2026）&amp;（元/台）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家用消毒柜主要企业在中国市场占有率（按销量，2023-2026）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2025年家用消毒柜主要企业在中国市场排名（按销量）&amp;（千台）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中国市场主要企业家用消毒柜销量（2023-2026）&amp;（千台）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家用消毒柜主要企业在中国市场占有率（按收入，2023-2026）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2025年家用消毒柜主要企业在中国市场排名（按收入）&amp;（万元）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中国市场主要企业家用消毒柜销售收入（2023-2026）&amp;（万元）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全球主要厂商家用消毒柜总部及产地分布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全球主要厂商成立时间及家用消毒柜商业化日期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全球主要厂商家用消毒柜产品类型及应用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2025年全球家用消毒柜主要厂商市场地位（第一梯队、第二梯队和第三梯队）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全球家用消毒柜市场投资、并购等现状分析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全球主要地区家用消毒柜产量增速（CAGR）：（2021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全球主要地区家用消毒柜产量（2021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全球主要地区家用消毒柜产量（2021-2026）&amp;（千台）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全球主要地区家用消毒柜产量（2027-2032）&amp;（千台）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全球主要地区家用消毒柜产量市场份额（2021-2026）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全球主要地区家用消毒柜产量市场份额（2027-2032）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中国市场家用消毒柜产量、销量、进出口（2021-2026）&amp;（千台）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中国市场家用消毒柜产量、销量、进出口预测（2027-2032）&amp;（千台）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全球主要地区家用消毒柜销售收入增速：（2021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全球主要地区家用消毒柜销售收入（2021-2026）&amp;（万元）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全球主要地区家用消毒柜销售收入市场份额（2021-2026）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全球主要地区家用消毒柜收入（2027-2032）&amp;（万元）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全球主要地区家用消毒柜收入市场份额（2027-2032）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全球主要地区家用消毒柜销量（千台）：2021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全球主要地区家用消毒柜销量（2027-2032）&amp;（千台）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全球主要地区家用消毒柜销量份额（2027-2032）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中国不同应用家用消毒柜收入预测（2027-2032）&amp;（万元）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中国不同应用家用消毒柜收入市场份额预测（2027-2032）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家用消毒柜行业发展趋势</w:t>
      </w:r>
      <w:r>
        <w:rPr>
          <w:rFonts w:hint="eastAsia"/>
        </w:rPr>
        <w:br/>
      </w:r>
      <w:r>
        <w:rPr>
          <w:rFonts w:hint="eastAsia"/>
        </w:rPr>
        <w:t>　　表 156： 家用消毒柜行业主要驱动因素</w:t>
      </w:r>
      <w:r>
        <w:rPr>
          <w:rFonts w:hint="eastAsia"/>
        </w:rPr>
        <w:br/>
      </w:r>
      <w:r>
        <w:rPr>
          <w:rFonts w:hint="eastAsia"/>
        </w:rPr>
        <w:t>　　表 157： 家用消毒柜行业供应链分析</w:t>
      </w:r>
      <w:r>
        <w:rPr>
          <w:rFonts w:hint="eastAsia"/>
        </w:rPr>
        <w:br/>
      </w:r>
      <w:r>
        <w:rPr>
          <w:rFonts w:hint="eastAsia"/>
        </w:rPr>
        <w:t>　　表 158： 家用消毒柜上游原料供应商</w:t>
      </w:r>
      <w:r>
        <w:rPr>
          <w:rFonts w:hint="eastAsia"/>
        </w:rPr>
        <w:br/>
      </w:r>
      <w:r>
        <w:rPr>
          <w:rFonts w:hint="eastAsia"/>
        </w:rPr>
        <w:t>　　表 159： 家用消毒柜主要地区不同应用客户分析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家用消毒柜典型经销商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家用消毒柜产品图片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全球不同产品类型家用消毒柜销售额2021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全球不同产品类型家用消毒柜市场份额2025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全球不同应用家用消毒柜市场份额2025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2025年全球前五大生产商家用消毒柜市场份额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2025年全球家用消毒柜第一梯队、第二梯队和第三梯队厂商及市场份额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全球家用消毒柜产能、产量、产能利用率及发展趋势（2021-2032）&amp;（千台）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全球家用消毒柜产量、需求量及发展趋势（2021-2032）&amp;（千台）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全球主要地区家用消毒柜产量市场份额（2021-2032）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中国家用消毒柜产能、产量、产能利用率及发展趋势（2021-2032）&amp;（千台）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中国家用消毒柜产量、市场需求量及发展趋势（2021-2032）&amp;（千台）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全球家用消毒柜市场销售额及增长率：（2021-2032）&amp;（万元）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全球市场家用消毒柜市场规模：2021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全球市场家用消毒柜价格趋势（2021-2032）&amp;（元/台）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全球主要地区家用消毒柜销售收入（2021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全球主要地区家用消毒柜销售收入市场份额（2021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全球不同产品类型家用消毒柜价格走势（2021-2032）&amp;（元/台）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全球不同应用家用消毒柜价格走势（2021-2032）&amp;（元/台）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家用消毒柜中国企业SWOT分析</w:t>
      </w:r>
      <w:r>
        <w:rPr>
          <w:rFonts w:hint="eastAsia"/>
        </w:rPr>
        <w:br/>
      </w:r>
      <w:r>
        <w:rPr>
          <w:rFonts w:hint="eastAsia"/>
        </w:rPr>
        <w:t>　　图 43： 家用消毒柜产业链</w:t>
      </w:r>
      <w:r>
        <w:rPr>
          <w:rFonts w:hint="eastAsia"/>
        </w:rPr>
        <w:br/>
      </w:r>
      <w:r>
        <w:rPr>
          <w:rFonts w:hint="eastAsia"/>
        </w:rPr>
        <w:t>　　图 44： 家用消毒柜行业采购模式分析</w:t>
      </w:r>
      <w:r>
        <w:rPr>
          <w:rFonts w:hint="eastAsia"/>
        </w:rPr>
        <w:br/>
      </w:r>
      <w:r>
        <w:rPr>
          <w:rFonts w:hint="eastAsia"/>
        </w:rPr>
        <w:t>　　图 45： 家用消毒柜行业生产模式</w:t>
      </w:r>
      <w:r>
        <w:rPr>
          <w:rFonts w:hint="eastAsia"/>
        </w:rPr>
        <w:br/>
      </w:r>
      <w:r>
        <w:rPr>
          <w:rFonts w:hint="eastAsia"/>
        </w:rPr>
        <w:t>　　图 46： 家用消毒柜行业销售模式分析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39fbcda3e4276" w:history="1">
        <w:r>
          <w:rPr>
            <w:rStyle w:val="Hyperlink"/>
          </w:rPr>
          <w:t>2026-2032年全球与中国家用消毒柜行业发展研究及前景分析报告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39fbcda3e4276" w:history="1">
        <w:r>
          <w:rPr>
            <w:rStyle w:val="Hyperlink"/>
          </w:rPr>
          <w:t>https://www.20087.com/5/01/JiaYongXiaoDuJuQianJing.html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为什么不建议用消毒柜、家用消毒柜十大名牌排名、消毒柜品牌推荐、家用消毒柜能杀死幽门螺旋杆菌吗、碗筷消毒柜有必要买吗、家用消毒柜有必要买吗、消毒柜最忌三个地方、家用消毒柜哪种消毒方式好、三种人不宜买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167ef16e498e" w:history="1">
      <w:r>
        <w:rPr>
          <w:rStyle w:val="Hyperlink"/>
        </w:rPr>
        <w:t>2026-2032年全球与中国家用消毒柜行业发展研究及前景分析报告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YongXiaoDuJuQianJing.html" TargetMode="External" Id="R0a639fbcda3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YongXiaoDuJuQianJing.html" TargetMode="External" Id="Rcb84167ef16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2026-02-08T00:43:20Z</dcterms:created>
  <dcterms:modified xsi:type="dcterms:W3CDTF">2026-02-08T01:43:20Z</dcterms:modified>
  <dc:subject>2026-2032年全球与中国家用消毒柜行业发展研究及前景分析报告</dc:subject>
  <dc:title>2026-2032年全球与中国家用消毒柜行业发展研究及前景分析报告</dc:title>
  <cp:keywords>2026-2032年全球与中国家用消毒柜行业发展研究及前景分析报告</cp:keywords>
  <dc:description>2026-2032年全球与中国家用消毒柜行业发展研究及前景分析报告</dc:description>
</cp:coreProperties>
</file>