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96b035ba77841d7" w:history="1">
              <w:r>
                <w:rPr>
                  <w:rStyle w:val="Hyperlink"/>
                </w:rPr>
                <w:t>2026-2032年中国户外太阳能LED灯发展现状及前景分析报告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96b035ba77841d7" w:history="1">
              <w:r>
                <w:rPr>
                  <w:rStyle w:val="Hyperlink"/>
                </w:rPr>
                <w:t>2026-2032年中国户外太阳能LED灯发展现状及前景分析报告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5986815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96b035ba77841d7" w:history="1">
                <w:r>
                  <w:rPr>
                    <w:rStyle w:val="Hyperlink"/>
                  </w:rPr>
                  <w:t>https://www.20087.com/5/81/HuWaiTaiYangNengLEDDengDeQianJingQuShi.html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太阳能LED灯是以光伏组件发电、储能电池供电、LED为光源的自给式照明设备，产品形态涵盖太阳能路灯、庭院灯、草坪灯、投光灯及景观装饰灯等，广泛应用于市政工程、社区园林、乡村道路及商业景观场景。当前行业技术重心集中于提升光电转换效率、延长储能寿命及优化智能控制，单晶硅光伏板配合磷酸铁锂电池成为主流配置，光控+时控+人体感应三重节能模式普及。全球能源转型与智慧城市建设推动产品从基础照明向智能互联升级，部分高端机型支持物联网远程调光与故障预警。</w:t>
      </w:r>
      <w:r>
        <w:rPr>
          <w:rFonts w:hint="eastAsia"/>
        </w:rPr>
        <w:br/>
      </w:r>
      <w:r>
        <w:rPr>
          <w:rFonts w:hint="eastAsia"/>
        </w:rPr>
        <w:t>　　未来，户外太阳能LED灯将向高功率化、智能联网与美学融合方向深化。市场调研网指出，磷酸铁锂储能成本下降使150W以上高杆路灯与港口照明场景具备经济性，散热材料与高光效LED芯片进步进一步提升照明质量。与智慧城市管理平台的对接将实现远程亮度调节、能耗监测与故障诊断，降低市政运维成本。产品设计向建筑美学与景观艺术融合，新中式、现代简约等风格满足高端住宅与文旅项目需求。海外市场尤其是亚非拉地区在无电网覆盖场景的刚需将持续释放，具备全链路合规认证与本地化服务能力的品牌将占据出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96b035ba77841d7" w:history="1">
        <w:r>
          <w:rPr>
            <w:rStyle w:val="Hyperlink"/>
          </w:rPr>
          <w:t>2026-2032年中国户外太阳能LED灯发展现状及前景分析报告</w:t>
        </w:r>
      </w:hyperlink>
      <w:r>
        <w:rPr>
          <w:rFonts w:hint="eastAsia"/>
        </w:rPr>
        <w:t>》，2025年户外太阳能LED灯行业市场规模达 亿元，预计2032年市场规模将达 亿元，期间年均复合增长率（CAGR）达 %。报告基于国家统计局及相关行业协会等权威部门数据，结合长期监测的一手资料，系统分析了户外太阳能LED灯行业的发展现状、市场规模、供需动态及进出口情况。报告详细解读了户外太阳能LED灯产业链上下游、重点区域市场、竞争格局及领先企业的表现，同时评估了户外太阳能LED灯行业风险与投资机会。通过对技术现状、SWOT分析及未来趋势的深入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户外太阳能LED灯市场概述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按照不同产品类型，户外太阳能LED灯主要可以分为如下几个类别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中国不同产品类型户外太阳能LED灯增长趋势2021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户外太阳能LED路灯</w:t>
      </w:r>
      <w:r>
        <w:rPr>
          <w:rFonts w:hint="eastAsia"/>
        </w:rPr>
        <w:br/>
      </w:r>
      <w:r>
        <w:rPr>
          <w:rFonts w:hint="eastAsia"/>
        </w:rPr>
        <w:t>　　　　1.2.3 户外太阳能LED景观灯</w:t>
      </w:r>
      <w:r>
        <w:rPr>
          <w:rFonts w:hint="eastAsia"/>
        </w:rPr>
        <w:br/>
      </w:r>
      <w:r>
        <w:rPr>
          <w:rFonts w:hint="eastAsia"/>
        </w:rPr>
        <w:t>　　　　1.2.4 户外太阳能LED工程灯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从不同应用，户外太阳能LED灯主要包括如下几个方面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中国不同应用户外太阳能LED灯增长趋势2021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住宅用</w:t>
      </w:r>
      <w:r>
        <w:rPr>
          <w:rFonts w:hint="eastAsia"/>
        </w:rPr>
        <w:br/>
      </w:r>
      <w:r>
        <w:rPr>
          <w:rFonts w:hint="eastAsia"/>
        </w:rPr>
        <w:t>　　　　1.3.3 商业用</w:t>
      </w:r>
      <w:r>
        <w:rPr>
          <w:rFonts w:hint="eastAsia"/>
        </w:rPr>
        <w:br/>
      </w:r>
      <w:r>
        <w:rPr>
          <w:rFonts w:hint="eastAsia"/>
        </w:rPr>
        <w:t>　　　　1.3.4 工业用</w:t>
      </w:r>
      <w:r>
        <w:rPr>
          <w:rFonts w:hint="eastAsia"/>
        </w:rPr>
        <w:br/>
      </w:r>
      <w:r>
        <w:rPr>
          <w:rFonts w:hint="eastAsia"/>
        </w:rPr>
        <w:t>　　1.4 中国户外太阳能LED灯发展现状及未来趋势（2021-2032）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中国市场户外太阳能LED灯收入及增长率（2021-2032）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中国市场户外太阳能LED灯销量及增长率（2021-2032）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中国市场主要户外太阳能LED灯厂商分析</w:t>
      </w:r>
      <w:r>
        <w:rPr>
          <w:rFonts w:hint="eastAsia"/>
        </w:rPr>
        <w:br/>
      </w:r>
      <w:r>
        <w:rPr>
          <w:rFonts w:hint="eastAsia"/>
        </w:rPr>
        <w:t>　　2.1 中国市场主要厂商户外太阳能LED灯销量及市场占有率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中国市场主要厂商户外太阳能LED灯销量（2021-2026）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中国市场主要厂商户外太阳能LED灯销量市场份额（2021-2026）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中国市场主要厂商户外太阳能LED灯收入及市场占有率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中国市场主要厂商户外太阳能LED灯收入（2021-2026）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中国市场主要厂商户外太阳能LED灯收入市场份额（2021-2026）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2025年中国市场主要厂商户外太阳能LED灯收入排名</w:t>
      </w:r>
      <w:r>
        <w:rPr>
          <w:rFonts w:hint="eastAsia"/>
        </w:rPr>
        <w:br/>
      </w:r>
      <w:r>
        <w:rPr>
          <w:rFonts w:hint="eastAsia"/>
        </w:rPr>
        <w:t>　　2.3 中国市场主要厂商户外太阳能LED灯价格（2021-2026）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中国市场主要厂商户外太阳能LED灯总部及产地分布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中国市场主要厂商成立时间及户外太阳能LED灯商业化日期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中国市场主要厂商户外太阳能LED灯产品类型及应用</w:t>
      </w:r>
      <w:r>
        <w:rPr>
          <w:rFonts w:hint="eastAsia"/>
        </w:rPr>
        <w:br/>
      </w:r>
      <w:r>
        <w:rPr>
          <w:rFonts w:hint="eastAsia"/>
        </w:rPr>
        <w:t>　　2.7 户外太阳能LED灯行业集中度、竞争程度分析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户外太阳能LED灯行业集中度分析：2025年中国Top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中国市场户外太阳能LED灯第一梯队、第二梯队和第三梯队厂商（品牌）及2025年市场份额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重点企业（1）在中国市场户外太阳能LED灯销量、收入、价格及毛利率（2021-2026）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重点企业（2）在中国市场户外太阳能LED灯销量、收入、价格及毛利率（2021-2026）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重点企业（3）在中国市场户外太阳能LED灯销量、收入、价格及毛利率（2021-2026）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重点企业（4）在中国市场户外太阳能LED灯销量、收入、价格及毛利率（2021-2026）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重点企业（5）在中国市场户外太阳能LED灯销量、收入、价格及毛利率（2021-2026）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重点企业（6）在中国市场户外太阳能LED灯销量、收入、价格及毛利率（2021-2026）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重点企业（7）在中国市场户外太阳能LED灯销量、收入、价格及毛利率（2021-2026）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重点企业（8）在中国市场户外太阳能LED灯销量、收入、价格及毛利率（2021-2026）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重点企业（9）在中国市场户外太阳能LED灯销量、收入、价格及毛利率（2021-2026）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重点企业（10）在中国市场户外太阳能LED灯销量、收入、价格及毛利率（2021-2026）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重点企业（11）在中国市场户外太阳能LED灯销量、收入、价格及毛利率（2021-2026）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重点企业（12）在中国市场户外太阳能LED灯销量、收入、价格及毛利率（2021-2026）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重点企业（13）在中国市场户外太阳能LED灯销量、收入、价格及毛利率（2021-2026）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不同产品类型户外太阳能LED灯分析</w:t>
      </w:r>
      <w:r>
        <w:rPr>
          <w:rFonts w:hint="eastAsia"/>
        </w:rPr>
        <w:br/>
      </w:r>
      <w:r>
        <w:rPr>
          <w:rFonts w:hint="eastAsia"/>
        </w:rPr>
        <w:t>　　4.1 中国市场不同产品类型户外太阳能LED灯销量（2021-2032）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中国市场不同产品类型户外太阳能LED灯销量及市场份额（2021-2026）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中国市场不同产品类型户外太阳能LED灯销量预测（2027-2032）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中国市场不同产品类型户外太阳能LED灯规模（2021-2032）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中国市场不同产品类型户外太阳能LED灯规模及市场份额（2021-2026）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中国市场不同产品类型户外太阳能LED灯规模预测（2027-2032）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中国市场不同产品类型户外太阳能LED灯价格走势（2021-2032）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不同应用户外太阳能LED灯分析</w:t>
      </w:r>
      <w:r>
        <w:rPr>
          <w:rFonts w:hint="eastAsia"/>
        </w:rPr>
        <w:br/>
      </w:r>
      <w:r>
        <w:rPr>
          <w:rFonts w:hint="eastAsia"/>
        </w:rPr>
        <w:t>　　5.1 中国市场不同应用户外太阳能LED灯销量（2021-2032）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中国市场不同应用户外太阳能LED灯销量及市场份额（2021-2026）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中国市场不同应用户外太阳能LED灯销量预测（2027-2032）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中国市场不同应用户外太阳能LED灯规模（2021-2032）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中国市场不同应用户外太阳能LED灯规模及市场份额（2021-2026）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中国市场不同应用户外太阳能LED灯规模预测（2027-2032）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中国市场不同应用户外太阳能LED灯价格走势（2021-2032）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户外太阳能LED灯行业发展分析---发展趋势</w:t>
      </w:r>
      <w:r>
        <w:rPr>
          <w:rFonts w:hint="eastAsia"/>
        </w:rPr>
        <w:br/>
      </w:r>
      <w:r>
        <w:rPr>
          <w:rFonts w:hint="eastAsia"/>
        </w:rPr>
        <w:t>　　6.2 户外太阳能LED灯行业发展分析---厂商壁垒</w:t>
      </w:r>
      <w:r>
        <w:rPr>
          <w:rFonts w:hint="eastAsia"/>
        </w:rPr>
        <w:br/>
      </w:r>
      <w:r>
        <w:rPr>
          <w:rFonts w:hint="eastAsia"/>
        </w:rPr>
        <w:t>　　6.3 户外太阳能LED灯行业发展分析---驱动因素</w:t>
      </w:r>
      <w:r>
        <w:rPr>
          <w:rFonts w:hint="eastAsia"/>
        </w:rPr>
        <w:br/>
      </w:r>
      <w:r>
        <w:rPr>
          <w:rFonts w:hint="eastAsia"/>
        </w:rPr>
        <w:t>　　6.4 户外太阳能LED灯行业发展分析---制约因素</w:t>
      </w:r>
      <w:r>
        <w:rPr>
          <w:rFonts w:hint="eastAsia"/>
        </w:rPr>
        <w:br/>
      </w:r>
      <w:r>
        <w:rPr>
          <w:rFonts w:hint="eastAsia"/>
        </w:rPr>
        <w:t>　　6.5 户外太阳能LED灯中国企业SWOT分析</w:t>
      </w:r>
      <w:r>
        <w:rPr>
          <w:rFonts w:hint="eastAsia"/>
        </w:rPr>
        <w:br/>
      </w:r>
      <w:r>
        <w:rPr>
          <w:rFonts w:hint="eastAsia"/>
        </w:rPr>
        <w:t>　　6.6 户外太阳能LED灯行业发展分析---行业政策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户外太阳能LED灯行业产业链简介</w:t>
      </w:r>
      <w:r>
        <w:rPr>
          <w:rFonts w:hint="eastAsia"/>
        </w:rPr>
        <w:br/>
      </w:r>
      <w:r>
        <w:rPr>
          <w:rFonts w:hint="eastAsia"/>
        </w:rPr>
        <w:t>　　7.2 户外太阳能LED灯产业链分析-上游</w:t>
      </w:r>
      <w:r>
        <w:rPr>
          <w:rFonts w:hint="eastAsia"/>
        </w:rPr>
        <w:br/>
      </w:r>
      <w:r>
        <w:rPr>
          <w:rFonts w:hint="eastAsia"/>
        </w:rPr>
        <w:t>　　7.3 户外太阳能LED灯产业链分析-中游</w:t>
      </w:r>
      <w:r>
        <w:rPr>
          <w:rFonts w:hint="eastAsia"/>
        </w:rPr>
        <w:br/>
      </w:r>
      <w:r>
        <w:rPr>
          <w:rFonts w:hint="eastAsia"/>
        </w:rPr>
        <w:t>　　7.4 户外太阳能LED灯产业链分析-下游</w:t>
      </w:r>
      <w:r>
        <w:rPr>
          <w:rFonts w:hint="eastAsia"/>
        </w:rPr>
        <w:br/>
      </w:r>
      <w:r>
        <w:rPr>
          <w:rFonts w:hint="eastAsia"/>
        </w:rPr>
        <w:t>　　7.5 户外太阳能LED灯行业采购模式</w:t>
      </w:r>
      <w:r>
        <w:rPr>
          <w:rFonts w:hint="eastAsia"/>
        </w:rPr>
        <w:br/>
      </w:r>
      <w:r>
        <w:rPr>
          <w:rFonts w:hint="eastAsia"/>
        </w:rPr>
        <w:t>　　7.6 户外太阳能LED灯行业生产模式</w:t>
      </w:r>
      <w:r>
        <w:rPr>
          <w:rFonts w:hint="eastAsia"/>
        </w:rPr>
        <w:br/>
      </w:r>
      <w:r>
        <w:rPr>
          <w:rFonts w:hint="eastAsia"/>
        </w:rPr>
        <w:t>　　7.7 户外太阳能LED灯行业销售模式及销售渠道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中国本土户外太阳能LED灯产能、产量分析</w:t>
      </w:r>
      <w:r>
        <w:rPr>
          <w:rFonts w:hint="eastAsia"/>
        </w:rPr>
        <w:br/>
      </w:r>
      <w:r>
        <w:rPr>
          <w:rFonts w:hint="eastAsia"/>
        </w:rPr>
        <w:t>　　8.1 中国户外太阳能LED灯供需现状及预测（2021-2032）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中国户外太阳能LED灯产能、产量、产能利用率及发展趋势（2021-2032）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中国户外太阳能LED灯产量、市场需求量及发展趋势（2021-2032）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中国户外太阳能LED灯进出口分析</w:t>
      </w:r>
      <w:r>
        <w:rPr>
          <w:rFonts w:hint="eastAsia"/>
        </w:rPr>
        <w:br/>
      </w:r>
      <w:r>
        <w:rPr>
          <w:rFonts w:hint="eastAsia"/>
        </w:rPr>
        <w:t>　　　　8.2.1 中国市场户外太阳能LED灯主要进口来源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中国市场户外太阳能LED灯主要出口目的地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不同产品类型户外太阳能LED灯市场规模2021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不同应用户外太阳能LED灯市场规模2021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中国市场主要厂商户外太阳能LED灯销量（2021-2026）&amp;（千件）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中国市场主要厂商户外太阳能LED灯销量市场份额（2021-2026）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中国市场主要厂商户外太阳能LED灯收入（2021-2026）&amp;（万元）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中国市场主要厂商户外太阳能LED灯收入份额（2021-2026）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2025年中国主要生产商户外太阳能LED灯收入排名（万元）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中国市场主要厂商户外太阳能LED灯价格（2021-2026）&amp;（元/件）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中国市场主要厂商户外太阳能LED灯总部及产地分布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中国市场主要厂商成立时间及户外太阳能LED灯商业化日期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中国市场主要厂商户外太阳能LED灯产品类型及应用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2025年中国市场户外太阳能LED灯主要厂商市场地位（第一梯队、第二梯队和第三梯队）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户外太阳能LED灯市场投资、并购等现状分析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户外太阳能LED灯销量（千件）、收入（万元）、价格（元/件）及毛利率（2021-2026）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户外太阳能LED灯销量（千件）、收入（万元）、价格（元/件）及毛利率（2021-2026）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户外太阳能LED灯销量（千件）、收入（万元）、价格（元/件）及毛利率（2021-2026）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户外太阳能LED灯销量（千件）、收入（万元）、价格（元/件）及毛利率（2021-2026）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户外太阳能LED灯销量（千件）、收入（万元）、价格（元/件）及毛利率（2021-2026）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户外太阳能LED灯销量（千件）、收入（万元）、价格（元/件）及毛利率（2021-2026）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户外太阳能LED灯销量（千件）、收入（万元）、价格（元/件）及毛利率（2021-2026）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户外太阳能LED灯销量（千件）、收入（万元）、价格（元/件）及毛利率（2021-2026）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户外太阳能LED灯销量（千件）、收入（万元）、价格（元/件）及毛利率（2021-2026）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户外太阳能LED灯销量（千件）、收入（万元）、价格（元/件）及毛利率（2021-2026）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户外太阳能LED灯销量（千件）、收入（万元）、价格（元/件）及毛利率（2021-2026）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户外太阳能LED灯销量（千件）、收入（万元）、价格（元/件）及毛利率（2021-2026）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户外太阳能LED灯生产基地、总部、竞争对手及市场地位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户外太阳能LED灯产品规格、参数及市场应用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户外太阳能LED灯销量（千件）、收入（万元）、价格（元/件）及毛利率（2021-2026）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中国市场不同产品类型户外太阳能LED灯销量（2021-2026）&amp;（千件）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80： 中国市场不同产品类型户外太阳能LED灯销量市场份额（2021-2026）</w:t>
      </w:r>
      <w:r>
        <w:rPr>
          <w:rFonts w:hint="eastAsia"/>
        </w:rPr>
        <w:br/>
      </w:r>
      <w:r>
        <w:rPr>
          <w:rFonts w:hint="eastAsia"/>
        </w:rPr>
        <w:t>　　表 81： 中国市场不同产品类型户外太阳能LED灯销量预测（2027-2032）&amp;（千件）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82： 中国市场不同产品类型户外太阳能LED灯销量市场份额预测（2027-2032）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83： 中国市场不同产品类型户外太阳能LED灯规模（2021-2026）&amp;（万元）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中国市场不同产品类型户外太阳能LED灯规模市场份额（2021-2026）</w:t>
      </w:r>
      <w:r>
        <w:rPr>
          <w:rFonts w:hint="eastAsia"/>
        </w:rPr>
        <w:br/>
      </w:r>
      <w:r>
        <w:rPr>
          <w:rFonts w:hint="eastAsia"/>
        </w:rPr>
        <w:t>　　表 85： 中国市场不同产品类型户外太阳能LED灯规模预测（2027-2032）&amp;（万元）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86： 中国市场不同产品类型户外太阳能LED灯规模市场份额预测（2027-2032）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87： 中国市场不同应用户外太阳能LED灯销量（2021-2026）&amp;（千件）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88： 中国市场不同应用户外太阳能LED灯销量市场份额（2021-2026）</w:t>
      </w:r>
      <w:r>
        <w:rPr>
          <w:rFonts w:hint="eastAsia"/>
        </w:rPr>
        <w:br/>
      </w:r>
      <w:r>
        <w:rPr>
          <w:rFonts w:hint="eastAsia"/>
        </w:rPr>
        <w:t>　　表 89： 中国市场不同应用户外太阳能LED灯销量预测（2027-2032）&amp;（千件）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90： 中国市场不同应用户外太阳能LED灯销量市场份额预测（2027-2032）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91： 中国市场不同应用户外太阳能LED灯规模（2021-2026）&amp;（万元）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92： 中国市场不同应用户外太阳能LED灯规模市场份额（2021-2026）</w:t>
      </w:r>
      <w:r>
        <w:rPr>
          <w:rFonts w:hint="eastAsia"/>
        </w:rPr>
        <w:br/>
      </w:r>
      <w:r>
        <w:rPr>
          <w:rFonts w:hint="eastAsia"/>
        </w:rPr>
        <w:t>　　表 93： 中国市场不同应用户外太阳能LED灯规模预测（2027-2032）&amp;（万元）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94： 中国市场不同应用户外太阳能LED灯规模市场份额预测（2027-2032）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95： 户外太阳能LED灯行业发展分析---发展趋势</w:t>
      </w:r>
      <w:r>
        <w:rPr>
          <w:rFonts w:hint="eastAsia"/>
        </w:rPr>
        <w:br/>
      </w:r>
      <w:r>
        <w:rPr>
          <w:rFonts w:hint="eastAsia"/>
        </w:rPr>
        <w:t>　　表 96： 户外太阳能LED灯行业发展分析---厂商壁垒</w:t>
      </w:r>
      <w:r>
        <w:rPr>
          <w:rFonts w:hint="eastAsia"/>
        </w:rPr>
        <w:br/>
      </w:r>
      <w:r>
        <w:rPr>
          <w:rFonts w:hint="eastAsia"/>
        </w:rPr>
        <w:t>　　表 97： 户外太阳能LED灯行业发展分析---驱动因素</w:t>
      </w:r>
      <w:r>
        <w:rPr>
          <w:rFonts w:hint="eastAsia"/>
        </w:rPr>
        <w:br/>
      </w:r>
      <w:r>
        <w:rPr>
          <w:rFonts w:hint="eastAsia"/>
        </w:rPr>
        <w:t>　　表 98： 户外太阳能LED灯行业发展分析---制约因素</w:t>
      </w:r>
      <w:r>
        <w:rPr>
          <w:rFonts w:hint="eastAsia"/>
        </w:rPr>
        <w:br/>
      </w:r>
      <w:r>
        <w:rPr>
          <w:rFonts w:hint="eastAsia"/>
        </w:rPr>
        <w:t>　　表 99： 户外太阳能LED灯行业相关重点政策一览</w:t>
      </w:r>
      <w:r>
        <w:rPr>
          <w:rFonts w:hint="eastAsia"/>
        </w:rPr>
        <w:br/>
      </w:r>
      <w:r>
        <w:rPr>
          <w:rFonts w:hint="eastAsia"/>
        </w:rPr>
        <w:t>　　表 100： 户外太阳能LED灯行业供应链分析</w:t>
      </w:r>
      <w:r>
        <w:rPr>
          <w:rFonts w:hint="eastAsia"/>
        </w:rPr>
        <w:br/>
      </w:r>
      <w:r>
        <w:rPr>
          <w:rFonts w:hint="eastAsia"/>
        </w:rPr>
        <w:t>　　表 101： 户外太阳能LED灯上游原料供应商</w:t>
      </w:r>
      <w:r>
        <w:rPr>
          <w:rFonts w:hint="eastAsia"/>
        </w:rPr>
        <w:br/>
      </w:r>
      <w:r>
        <w:rPr>
          <w:rFonts w:hint="eastAsia"/>
        </w:rPr>
        <w:t>　　表 102： 户外太阳能LED灯行业主要下游客户</w:t>
      </w:r>
      <w:r>
        <w:rPr>
          <w:rFonts w:hint="eastAsia"/>
        </w:rPr>
        <w:br/>
      </w:r>
      <w:r>
        <w:rPr>
          <w:rFonts w:hint="eastAsia"/>
        </w:rPr>
        <w:t>　　表 103： 户外太阳能LED灯典型经销商</w:t>
      </w:r>
      <w:r>
        <w:rPr>
          <w:rFonts w:hint="eastAsia"/>
        </w:rPr>
        <w:br/>
      </w:r>
      <w:r>
        <w:rPr>
          <w:rFonts w:hint="eastAsia"/>
        </w:rPr>
        <w:t>　　表 104： 中国户外太阳能LED灯产量、销量、进口量及出口量（2021-2026）&amp;（千件）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105： 中国户外太阳能LED灯产量、销量、进口量及出口量预测（2027-2032）&amp;（千件）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106： 中国市场户外太阳能LED灯主要进口来源</w:t>
      </w:r>
      <w:r>
        <w:rPr>
          <w:rFonts w:hint="eastAsia"/>
        </w:rPr>
        <w:br/>
      </w:r>
      <w:r>
        <w:rPr>
          <w:rFonts w:hint="eastAsia"/>
        </w:rPr>
        <w:t>　　表 107： 中国市场户外太阳能LED灯主要出口目的地</w:t>
      </w:r>
      <w:r>
        <w:rPr>
          <w:rFonts w:hint="eastAsia"/>
        </w:rPr>
        <w:br/>
      </w:r>
      <w:r>
        <w:rPr>
          <w:rFonts w:hint="eastAsia"/>
        </w:rPr>
        <w:t>　　表 108： 研究范围</w:t>
      </w:r>
      <w:r>
        <w:rPr>
          <w:rFonts w:hint="eastAsia"/>
        </w:rPr>
        <w:br/>
      </w:r>
      <w:r>
        <w:rPr>
          <w:rFonts w:hint="eastAsia"/>
        </w:rPr>
        <w:t>　　表 109：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户外太阳能LED灯产品图片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中国不同产品类型户外太阳能LED灯市场规模市场份额2025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户外太阳能LED路灯产品图片</w:t>
      </w:r>
      <w:r>
        <w:rPr>
          <w:rFonts w:hint="eastAsia"/>
        </w:rPr>
        <w:br/>
      </w:r>
      <w:r>
        <w:rPr>
          <w:rFonts w:hint="eastAsia"/>
        </w:rPr>
        <w:t>　　图 4： 户外太阳能LED景观灯产品图片</w:t>
      </w:r>
      <w:r>
        <w:rPr>
          <w:rFonts w:hint="eastAsia"/>
        </w:rPr>
        <w:br/>
      </w:r>
      <w:r>
        <w:rPr>
          <w:rFonts w:hint="eastAsia"/>
        </w:rPr>
        <w:t>　　图 5： 户外太阳能LED工程灯产品图片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中国不同应用户外太阳能LED灯市场份额2025 &amp; 2032</w:t>
      </w:r>
      <w:r>
        <w:rPr>
          <w:rFonts w:hint="eastAsia"/>
        </w:rPr>
        <w:br/>
      </w:r>
      <w:r>
        <w:rPr>
          <w:rFonts w:hint="eastAsia"/>
        </w:rPr>
        <w:t>　　图 8： 住宅用</w:t>
      </w:r>
      <w:r>
        <w:rPr>
          <w:rFonts w:hint="eastAsia"/>
        </w:rPr>
        <w:br/>
      </w:r>
      <w:r>
        <w:rPr>
          <w:rFonts w:hint="eastAsia"/>
        </w:rPr>
        <w:t>　　图 9： 商业用</w:t>
      </w:r>
      <w:r>
        <w:rPr>
          <w:rFonts w:hint="eastAsia"/>
        </w:rPr>
        <w:br/>
      </w:r>
      <w:r>
        <w:rPr>
          <w:rFonts w:hint="eastAsia"/>
        </w:rPr>
        <w:t>　　图 10： 工业用</w:t>
      </w:r>
      <w:r>
        <w:rPr>
          <w:rFonts w:hint="eastAsia"/>
        </w:rPr>
        <w:br/>
      </w:r>
      <w:r>
        <w:rPr>
          <w:rFonts w:hint="eastAsia"/>
        </w:rPr>
        <w:t>　　图 11： 中国市场户外太阳能LED灯市场规模，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12： 中国市场户外太阳能LED灯收入及增长率（2021-2032）&amp;（万元）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中国市场户外太阳能LED灯销量及增长率（2021-2032）&amp;（千件）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2025年中国市场主要厂商户外太阳能LED灯销量市场份额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2025年中国市场主要厂商户外太阳能LED灯收入市场份额</w:t>
      </w:r>
      <w:r>
        <w:rPr>
          <w:rFonts w:hint="eastAsia"/>
        </w:rPr>
        <w:br/>
      </w:r>
      <w:r>
        <w:rPr>
          <w:rFonts w:hint="eastAsia"/>
        </w:rPr>
        <w:t>　　图 16： 2025年中国市场前五大厂商户外太阳能LED灯市场份额</w:t>
      </w:r>
      <w:r>
        <w:rPr>
          <w:rFonts w:hint="eastAsia"/>
        </w:rPr>
        <w:br/>
      </w:r>
      <w:r>
        <w:rPr>
          <w:rFonts w:hint="eastAsia"/>
        </w:rPr>
        <w:t>　　图 17： 2025年中国市场户外太阳能LED灯第一梯队、第二梯队和第三梯队厂商（品牌）及市场份额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18： 中国市场不同产品类型户外太阳能LED灯价格走势（2021-2032）&amp;（元/件）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19： 中国市场不同应用户外太阳能LED灯价格走势（2021-2032）&amp;（元/件）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20： 户外太阳能LED灯中国企业SWOT分析</w:t>
      </w:r>
      <w:r>
        <w:rPr>
          <w:rFonts w:hint="eastAsia"/>
        </w:rPr>
        <w:br/>
      </w:r>
      <w:r>
        <w:rPr>
          <w:rFonts w:hint="eastAsia"/>
        </w:rPr>
        <w:t>　　图 21： 户外太阳能LED灯产业链</w:t>
      </w:r>
      <w:r>
        <w:rPr>
          <w:rFonts w:hint="eastAsia"/>
        </w:rPr>
        <w:br/>
      </w:r>
      <w:r>
        <w:rPr>
          <w:rFonts w:hint="eastAsia"/>
        </w:rPr>
        <w:t>　　图 22： 户外太阳能LED灯行业采购模式分析</w:t>
      </w:r>
      <w:r>
        <w:rPr>
          <w:rFonts w:hint="eastAsia"/>
        </w:rPr>
        <w:br/>
      </w:r>
      <w:r>
        <w:rPr>
          <w:rFonts w:hint="eastAsia"/>
        </w:rPr>
        <w:t>　　图 23： 户外太阳能LED灯行业生产模式分析</w:t>
      </w:r>
      <w:r>
        <w:rPr>
          <w:rFonts w:hint="eastAsia"/>
        </w:rPr>
        <w:br/>
      </w:r>
      <w:r>
        <w:rPr>
          <w:rFonts w:hint="eastAsia"/>
        </w:rPr>
        <w:t>　　图 24： 户外太阳能LED灯行业销售模式分析</w:t>
      </w:r>
      <w:r>
        <w:rPr>
          <w:rFonts w:hint="eastAsia"/>
        </w:rPr>
        <w:br/>
      </w:r>
      <w:r>
        <w:rPr>
          <w:rFonts w:hint="eastAsia"/>
        </w:rPr>
        <w:t>　　图 25： 中国户外太阳能LED灯产能、产量、产能利用率及发展趋势（2021-2032）&amp;（千件）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26： 中国户外太阳能LED灯产量、市场需求量及发展趋势（2021-2032）&amp;（千件）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关键采访目标</w:t>
      </w:r>
      <w:r>
        <w:rPr>
          <w:rFonts w:hint="eastAsia"/>
        </w:rPr>
        <w:br/>
      </w:r>
      <w:r>
        <w:rPr>
          <w:rFonts w:hint="eastAsia"/>
        </w:rPr>
        <w:t>　　图 28：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96b035ba77841d7" w:history="1">
        <w:r>
          <w:rPr>
            <w:rStyle w:val="Hyperlink"/>
          </w:rPr>
          <w:t>2026-2032年中国户外太阳能LED灯发展现状及前景分析报告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5986815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96b035ba77841d7" w:history="1">
        <w:r>
          <w:rPr>
            <w:rStyle w:val="Hyperlink"/>
          </w:rPr>
          <w:t>https://www.20087.com/5/81/HuWaiTaiYangNengLEDDengDeQianJingQuShi.html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热点：户外太阳能LED灯推荐、户外太阳能LED灯多少瓦、太阳能led户外照明灯、太阳能灯户外灯怎么使用、太阳能灯户外灯价格表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dba1d1b5a6a4de0" w:history="1">
      <w:r>
        <w:rPr>
          <w:rStyle w:val="Hyperlink"/>
        </w:rPr>
        <w:t>2026-2032年中国户外太阳能LED灯发展现状及前景分析报告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1/HuWaiTaiYangNengLEDDengDeQianJingQuShi.html" TargetMode="External" Id="R496b035ba77841d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1/HuWaiTaiYangNengLEDDengDeQianJingQuShi.html" TargetMode="External" Id="Rbdba1d1b5a6a4d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2026-09-22T06:56:38Z</dcterms:created>
  <dcterms:modified xsi:type="dcterms:W3CDTF">2026-09-22T07:56:38Z</dcterms:modified>
  <dc:subject>2026-2032年中国户外太阳能LED灯发展现状及前景分析报告</dc:subject>
  <dc:title>2026-2032年中国户外太阳能LED灯发展现状及前景分析报告</dc:title>
  <cp:keywords>2026-2032年中国户外太阳能LED灯发展现状及前景分析报告</cp:keywords>
  <dc:description>2026-2032年中国户外太阳能LED灯发展现状及前景分析报告</dc:description>
</cp:coreProperties>
</file>