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d7d6acf5e44b9" w:history="1">
              <w:r>
                <w:rPr>
                  <w:rStyle w:val="Hyperlink"/>
                </w:rPr>
                <w:t>2026-2032年中国折叠野营炉行业现状与市场前景报告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d7d6acf5e44b9" w:history="1">
              <w:r>
                <w:rPr>
                  <w:rStyle w:val="Hyperlink"/>
                </w:rPr>
                <w:t>2026-2032年中国折叠野营炉行业现状与市场前景报告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d7d6acf5e44b9" w:history="1">
                <w:r>
                  <w:rPr>
                    <w:rStyle w:val="Hyperlink"/>
                  </w:rPr>
                  <w:t>https://www.20087.com/5/91/ZheDieYeYingLuHangYeXianZhuangJiQianJing.html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野营炉当前主打轻量化、便携性与燃料通用性，广泛应用于徒步、露营及应急场景。主流设计采用钛合金或铝合金材质，通过铰链、卡扣或嵌套结构实现快速展开/收纳，整机重量多控制在100–300克之间。燃烧系统兼容丁烷气罐、酒精或固体燃料，部分高端型号引入预混燃烧室与防风罩，提升热效率与抗风能力。用户关注点集中于火力调节精度、点火可靠性及煮沸速度（如500ml水≤3分钟）。然而，在高海拔或低温环境下，气罐输出压力下降导致火力衰减，仍是技术难点。</w:t>
      </w:r>
      <w:r>
        <w:rPr>
          <w:rFonts w:hint="eastAsia"/>
        </w:rPr>
        <w:br/>
      </w:r>
      <w:r>
        <w:rPr>
          <w:rFonts w:hint="eastAsia"/>
        </w:rPr>
        <w:t>　　未来，折叠野营炉将向多燃料智能适配、能源回收与模块化拓展演进。市场调研网指出，内置压力传感器可自动调节燃气流量以维持恒定火力；而热电模块可将余热转化为USB电力，为GPS或头灯充电。材料方面，3D打印拓扑优化结构将进一步减轻重量而不牺牲强度。在可持续露营趋势下，生物乙醇或可再生丁烷燃料适配器将成为标配。长远看，该产品将从单一炊具升级为野外能源枢纽，集成净水、照明与通讯功能，支撑深度户外探索的安全与效率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bd7d6acf5e44b9" w:history="1">
        <w:r>
          <w:rPr>
            <w:rStyle w:val="Hyperlink"/>
          </w:rPr>
          <w:t>2026-2032年中国折叠野营炉行业现状与市场前景报告</w:t>
        </w:r>
      </w:hyperlink>
      <w:r>
        <w:rPr>
          <w:rFonts w:hint="eastAsia"/>
        </w:rPr>
        <w:t>》，2025年折叠野营炉行业市场规模达 亿元，预计2032年市场规模将达 亿元，期间年均复合增长率（CAGR）达 %。报告以专业视角，系统分析了折叠野营炉行业的市场规模、价格动态及产业链结构，梳理了不同折叠野营炉细分领域的发展现状。报告从折叠野营炉技术路径、供需关系等维度，客观呈现了折叠野营炉领域的技术成熟度与创新方向，并对中期市场前景作出合理预测，同时评估了折叠野营炉重点企业的市场表现、品牌竞争力和行业集中度。报告还结合政策环境与消费升级趋势，识别了折叠野营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折叠野营炉市场概述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按照不同产品类型，折叠野营炉主要可以分为如下几个类别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中国不同产品类型折叠野营炉增长趋势2021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丁烷</w:t>
      </w:r>
      <w:r>
        <w:rPr>
          <w:rFonts w:hint="eastAsia"/>
        </w:rPr>
        <w:br/>
      </w:r>
      <w:r>
        <w:rPr>
          <w:rFonts w:hint="eastAsia"/>
        </w:rPr>
        <w:t>　　　　1.2.3 丙烷</w:t>
      </w:r>
      <w:r>
        <w:rPr>
          <w:rFonts w:hint="eastAsia"/>
        </w:rPr>
        <w:br/>
      </w:r>
      <w:r>
        <w:rPr>
          <w:rFonts w:hint="eastAsia"/>
        </w:rPr>
        <w:t>　　1.3 从不同应用，折叠野营炉主要包括如下几个方面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中国不同应用折叠野营炉增长趋势2021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个人用</w:t>
      </w:r>
      <w:r>
        <w:rPr>
          <w:rFonts w:hint="eastAsia"/>
        </w:rPr>
        <w:br/>
      </w:r>
      <w:r>
        <w:rPr>
          <w:rFonts w:hint="eastAsia"/>
        </w:rPr>
        <w:t>　　1.4 中国折叠野营炉发展现状及未来趋势（2021-2032）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中国市场折叠野营炉收入及增长率（2021-2032）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中国市场折叠野营炉销量及增长率（2021-2032）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中国市场主要折叠野营炉厂商分析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中国市场主要厂商折叠野营炉销量及市场占有率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中国市场主要厂商折叠野营炉销量（2021-2026）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中国市场主要厂商折叠野营炉销量市场份额（2021-2026）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中国市场主要厂商折叠野营炉收入及市场占有率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中国市场主要厂商折叠野营炉收入（2021-2026）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中国市场主要厂商折叠野营炉收入市场份额（2021-2026）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2025年中国市场主要厂商折叠野营炉收入排名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中国市场主要厂商折叠野营炉价格（2021-2026）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中国市场主要厂商折叠野营炉总部及产地分布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中国市场主要厂商成立时间及折叠野营炉商业化日期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中国市场主要厂商折叠野营炉产品类型及应用</w:t>
      </w:r>
      <w:r>
        <w:rPr>
          <w:rFonts w:hint="eastAsia"/>
        </w:rPr>
        <w:br/>
      </w:r>
      <w:r>
        <w:rPr>
          <w:rFonts w:hint="eastAsia"/>
        </w:rPr>
        <w:t>　　2.7 折叠野营炉行业集中度、竞争程度分析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折叠野营炉行业集中度分析：2025年中国Top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中国市场折叠野营炉第一梯队、第二梯队和第三梯队厂商（品牌）及2025年市场份额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重点企业（1）在中国市场折叠野营炉销量、收入、价格及毛利率（2021-2026）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重点企业（2）在中国市场折叠野营炉销量、收入、价格及毛利率（2021-2026）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重点企业（3）在中国市场折叠野营炉销量、收入、价格及毛利率（2021-2026）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重点企业（4）在中国市场折叠野营炉销量、收入、价格及毛利率（2021-2026）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重点企业（5）在中国市场折叠野营炉销量、收入、价格及毛利率（2021-2026）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重点企业（6）在中国市场折叠野营炉销量、收入、价格及毛利率（2021-2026）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重点企业（7）在中国市场折叠野营炉销量、收入、价格及毛利率（2021-2026）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重点企业（8）在中国市场折叠野营炉销量、收入、价格及毛利率（2021-2026）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重点企业（9）在中国市场折叠野营炉销量、收入、价格及毛利率（2021-2026）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不同产品类型折叠野营炉分析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中国市场不同产品类型折叠野营炉销量（2021-2032）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中国市场不同产品类型折叠野营炉销量及市场份额（2021-2026）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中国市场不同产品类型折叠野营炉销量预测（2027-2032）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中国市场不同产品类型折叠野营炉规模（2021-2032）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中国市场不同产品类型折叠野营炉规模及市场份额（2021-2026）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中国市场不同产品类型折叠野营炉规模预测（2027-2032）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中国市场不同产品类型折叠野营炉价格走势（2021-2032）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不同应用折叠野营炉分析</w:t>
      </w:r>
      <w:r>
        <w:rPr>
          <w:rFonts w:hint="eastAsia"/>
        </w:rPr>
        <w:br/>
      </w:r>
      <w:r>
        <w:rPr>
          <w:rFonts w:hint="eastAsia"/>
        </w:rPr>
        <w:t>　　5.1 中国市场不同应用折叠野营炉销量（2021-2032）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中国市场不同应用折叠野营炉销量及市场份额（2021-2026）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中国市场不同应用折叠野营炉销量预测（2027-2032）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中国市场不同应用折叠野营炉规模（2021-2032）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中国市场不同应用折叠野营炉规模及市场份额（2021-2026）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中国市场不同应用折叠野营炉规模预测（2027-2032）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中国市场不同应用折叠野营炉价格走势（2021-2032）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折叠野营炉行业发展分析---发展趋势</w:t>
      </w:r>
      <w:r>
        <w:rPr>
          <w:rFonts w:hint="eastAsia"/>
        </w:rPr>
        <w:br/>
      </w:r>
      <w:r>
        <w:rPr>
          <w:rFonts w:hint="eastAsia"/>
        </w:rPr>
        <w:t>　　6.2 折叠野营炉行业发展分析---厂商壁垒</w:t>
      </w:r>
      <w:r>
        <w:rPr>
          <w:rFonts w:hint="eastAsia"/>
        </w:rPr>
        <w:br/>
      </w:r>
      <w:r>
        <w:rPr>
          <w:rFonts w:hint="eastAsia"/>
        </w:rPr>
        <w:t>　　6.3 折叠野营炉行业发展分析---驱动因素</w:t>
      </w:r>
      <w:r>
        <w:rPr>
          <w:rFonts w:hint="eastAsia"/>
        </w:rPr>
        <w:br/>
      </w:r>
      <w:r>
        <w:rPr>
          <w:rFonts w:hint="eastAsia"/>
        </w:rPr>
        <w:t>　　6.4 折叠野营炉行业发展分析---制约因素</w:t>
      </w:r>
      <w:r>
        <w:rPr>
          <w:rFonts w:hint="eastAsia"/>
        </w:rPr>
        <w:br/>
      </w:r>
      <w:r>
        <w:rPr>
          <w:rFonts w:hint="eastAsia"/>
        </w:rPr>
        <w:t>　　6.5 折叠野营炉中国企业SWOT分析</w:t>
      </w:r>
      <w:r>
        <w:rPr>
          <w:rFonts w:hint="eastAsia"/>
        </w:rPr>
        <w:br/>
      </w:r>
      <w:r>
        <w:rPr>
          <w:rFonts w:hint="eastAsia"/>
        </w:rPr>
        <w:t>　　6.6 折叠野营炉行业发展分析---行业政策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折叠野营炉行业产业链简介</w:t>
      </w:r>
      <w:r>
        <w:rPr>
          <w:rFonts w:hint="eastAsia"/>
        </w:rPr>
        <w:br/>
      </w:r>
      <w:r>
        <w:rPr>
          <w:rFonts w:hint="eastAsia"/>
        </w:rPr>
        <w:t>　　7.2 折叠野营炉产业链分析-上游</w:t>
      </w:r>
      <w:r>
        <w:rPr>
          <w:rFonts w:hint="eastAsia"/>
        </w:rPr>
        <w:br/>
      </w:r>
      <w:r>
        <w:rPr>
          <w:rFonts w:hint="eastAsia"/>
        </w:rPr>
        <w:t>　　7.3 折叠野营炉产业链分析-中游</w:t>
      </w:r>
      <w:r>
        <w:rPr>
          <w:rFonts w:hint="eastAsia"/>
        </w:rPr>
        <w:br/>
      </w:r>
      <w:r>
        <w:rPr>
          <w:rFonts w:hint="eastAsia"/>
        </w:rPr>
        <w:t>　　7.4 折叠野营炉产业链分析-下游</w:t>
      </w:r>
      <w:r>
        <w:rPr>
          <w:rFonts w:hint="eastAsia"/>
        </w:rPr>
        <w:br/>
      </w:r>
      <w:r>
        <w:rPr>
          <w:rFonts w:hint="eastAsia"/>
        </w:rPr>
        <w:t>　　7.5 折叠野营炉行业采购模式</w:t>
      </w:r>
      <w:r>
        <w:rPr>
          <w:rFonts w:hint="eastAsia"/>
        </w:rPr>
        <w:br/>
      </w:r>
      <w:r>
        <w:rPr>
          <w:rFonts w:hint="eastAsia"/>
        </w:rPr>
        <w:t>　　7.6 折叠野营炉行业生产模式</w:t>
      </w:r>
      <w:r>
        <w:rPr>
          <w:rFonts w:hint="eastAsia"/>
        </w:rPr>
        <w:br/>
      </w:r>
      <w:r>
        <w:rPr>
          <w:rFonts w:hint="eastAsia"/>
        </w:rPr>
        <w:t>　　7.7 折叠野营炉行业销售模式及销售渠道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中国本土折叠野营炉产能、产量分析</w:t>
      </w:r>
      <w:r>
        <w:rPr>
          <w:rFonts w:hint="eastAsia"/>
        </w:rPr>
        <w:br/>
      </w:r>
      <w:r>
        <w:rPr>
          <w:rFonts w:hint="eastAsia"/>
        </w:rPr>
        <w:t>　　8.1 中国折叠野营炉供需现状及预测（2021-2032）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中国折叠野营炉产能、产量、产能利用率及发展趋势（2021-2032）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中国折叠野营炉产量、市场需求量及发展趋势（2021-2032）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中国折叠野营炉进出口分析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中国市场折叠野营炉主要进口来源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中国市场折叠野营炉主要出口目的地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不同产品类型折叠野营炉市场规模2021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不同应用折叠野营炉市场规模2021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中国市场主要厂商折叠野营炉销量（2021-2026）&amp;（千件）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中国市场主要厂商折叠野营炉销量市场份额（2021-2026）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中国市场主要厂商折叠野营炉收入（2021-2026）&amp;（万元）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中国市场主要厂商折叠野营炉收入份额（2021-2026）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2025年中国主要生产商折叠野营炉收入排名（万元）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中国市场主要厂商折叠野营炉价格（2021-2026）&amp;（元/件）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中国市场主要厂商折叠野营炉总部及产地分布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中国市场主要厂商成立时间及折叠野营炉商业化日期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中国市场主要厂商折叠野营炉产品类型及应用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2025年中国市场折叠野营炉主要厂商市场地位（第一梯队、第二梯队和第三梯队）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折叠野营炉市场投资、并购等现状分析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折叠野营炉销量（千件）、收入（万元）、价格（元/件）及毛利率（2021-2026）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折叠野营炉销量（千件）、收入（万元）、价格（元/件）及毛利率（2021-2026）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折叠野营炉销量（千件）、收入（万元）、价格（元/件）及毛利率（2021-2026）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折叠野营炉销量（千件）、收入（万元）、价格（元/件）及毛利率（2021-2026）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折叠野营炉销量（千件）、收入（万元）、价格（元/件）及毛利率（2021-2026）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折叠野营炉销量（千件）、收入（万元）、价格（元/件）及毛利率（2021-2026）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折叠野营炉销量（千件）、收入（万元）、价格（元/件）及毛利率（2021-2026）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折叠野营炉销量（千件）、收入（万元）、价格（元/件）及毛利率（2021-2026）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折叠野营炉生产基地、总部、竞争对手及市场地位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折叠野营炉产品规格、参数及市场应用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折叠野营炉销量（千件）、收入（万元）、价格（元/件）及毛利率（2021-2026）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中国市场不同产品类型折叠野营炉销量（2021-2026）&amp;（千件）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中国市场不同产品类型折叠野营炉销量市场份额（2021-2026）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中国市场不同产品类型折叠野营炉销量预测（2027-2032）&amp;（千件）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中国市场不同产品类型折叠野营炉销量市场份额预测（2027-2032）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中国市场不同产品类型折叠野营炉规模（2021-2026）&amp;（万元）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中国市场不同产品类型折叠野营炉规模市场份额（2021-2026）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中国市场不同产品类型折叠野营炉规模预测（2027-2032）&amp;（万元）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中国市场不同产品类型折叠野营炉规模市场份额预测（2027-2032）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中国市场不同应用折叠野营炉销量（2021-2026）&amp;（千件）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中国市场不同应用折叠野营炉销量市场份额（2021-2026）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中国市场不同应用折叠野营炉销量预测（2027-2032）&amp;（千件）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中国市场不同应用折叠野营炉销量市场份额预测（2027-2032）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中国市场不同应用折叠野营炉规模（2021-2026）&amp;（万元）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中国市场不同应用折叠野营炉规模市场份额（2021-2026）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中国市场不同应用折叠野营炉规模预测（2027-2032）&amp;（万元）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中国市场不同应用折叠野营炉规模市场份额预测（2027-2032）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折叠野营炉行业发展分析---发展趋势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折叠野营炉行业发展分析---厂商壁垒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折叠野营炉行业发展分析---驱动因素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折叠野营炉行业发展分析---制约因素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折叠野营炉行业相关重点政策一览</w:t>
      </w:r>
      <w:r>
        <w:rPr>
          <w:rFonts w:hint="eastAsia"/>
        </w:rPr>
        <w:br/>
      </w:r>
      <w:r>
        <w:rPr>
          <w:rFonts w:hint="eastAsia"/>
        </w:rPr>
        <w:t>　　表 80： 折叠野营炉行业供应链分析</w:t>
      </w:r>
      <w:r>
        <w:rPr>
          <w:rFonts w:hint="eastAsia"/>
        </w:rPr>
        <w:br/>
      </w:r>
      <w:r>
        <w:rPr>
          <w:rFonts w:hint="eastAsia"/>
        </w:rPr>
        <w:t>　　表 81： 折叠野营炉上游原料供应商</w:t>
      </w:r>
      <w:r>
        <w:rPr>
          <w:rFonts w:hint="eastAsia"/>
        </w:rPr>
        <w:br/>
      </w:r>
      <w:r>
        <w:rPr>
          <w:rFonts w:hint="eastAsia"/>
        </w:rPr>
        <w:t>　　表 82： 折叠野营炉行业主要下游客户</w:t>
      </w:r>
      <w:r>
        <w:rPr>
          <w:rFonts w:hint="eastAsia"/>
        </w:rPr>
        <w:br/>
      </w:r>
      <w:r>
        <w:rPr>
          <w:rFonts w:hint="eastAsia"/>
        </w:rPr>
        <w:t>　　表 83： 折叠野营炉典型经销商</w:t>
      </w:r>
      <w:r>
        <w:rPr>
          <w:rFonts w:hint="eastAsia"/>
        </w:rPr>
        <w:br/>
      </w:r>
      <w:r>
        <w:rPr>
          <w:rFonts w:hint="eastAsia"/>
        </w:rPr>
        <w:t>　　表 84： 中国折叠野营炉产量、销量、进口量及出口量（2021-2026）&amp;（千件）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中国折叠野营炉产量、销量、进口量及出口量预测（2027-2032）&amp;（千件）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中国市场折叠野营炉主要进口来源</w:t>
      </w:r>
      <w:r>
        <w:rPr>
          <w:rFonts w:hint="eastAsia"/>
        </w:rPr>
        <w:br/>
      </w:r>
      <w:r>
        <w:rPr>
          <w:rFonts w:hint="eastAsia"/>
        </w:rPr>
        <w:t>　　表 87： 中国市场折叠野营炉主要出口目的地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折叠野营炉产品图片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中国不同产品类型折叠野营炉市场规模市场份额2025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丁烷产品图片</w:t>
      </w:r>
      <w:r>
        <w:rPr>
          <w:rFonts w:hint="eastAsia"/>
        </w:rPr>
        <w:br/>
      </w:r>
      <w:r>
        <w:rPr>
          <w:rFonts w:hint="eastAsia"/>
        </w:rPr>
        <w:t>　　图 4： 丙烷产品图片</w:t>
      </w:r>
      <w:r>
        <w:rPr>
          <w:rFonts w:hint="eastAsia"/>
        </w:rPr>
        <w:br/>
      </w:r>
      <w:r>
        <w:rPr>
          <w:rFonts w:hint="eastAsia"/>
        </w:rPr>
        <w:t>　　图 5： 中国不同应用折叠野营炉市场份额2025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个人用</w:t>
      </w:r>
      <w:r>
        <w:rPr>
          <w:rFonts w:hint="eastAsia"/>
        </w:rPr>
        <w:br/>
      </w:r>
      <w:r>
        <w:rPr>
          <w:rFonts w:hint="eastAsia"/>
        </w:rPr>
        <w:t>　　图 8： 中国市场折叠野营炉市场规模，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中国市场折叠野营炉收入及增长率（2021-2032）&amp;（万元）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中国市场折叠野营炉销量及增长率（2021-2032）&amp;（千件）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2025年中国市场主要厂商折叠野营炉销量市场份额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2025年中国市场主要厂商折叠野营炉收入市场份额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2025年中国市场前五大厂商折叠野营炉市场份额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2025年中国市场折叠野营炉第一梯队、第二梯队和第三梯队厂商（品牌）及市场份额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中国市场不同产品类型折叠野营炉价格走势（2021-2032）&amp;（元/件）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中国市场不同应用折叠野营炉价格走势（2021-2032）&amp;（元/件）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折叠野营炉中国企业SWOT分析</w:t>
      </w:r>
      <w:r>
        <w:rPr>
          <w:rFonts w:hint="eastAsia"/>
        </w:rPr>
        <w:br/>
      </w:r>
      <w:r>
        <w:rPr>
          <w:rFonts w:hint="eastAsia"/>
        </w:rPr>
        <w:t>　　图 18： 折叠野营炉产业链</w:t>
      </w:r>
      <w:r>
        <w:rPr>
          <w:rFonts w:hint="eastAsia"/>
        </w:rPr>
        <w:br/>
      </w:r>
      <w:r>
        <w:rPr>
          <w:rFonts w:hint="eastAsia"/>
        </w:rPr>
        <w:t>　　图 19： 折叠野营炉行业采购模式分析</w:t>
      </w:r>
      <w:r>
        <w:rPr>
          <w:rFonts w:hint="eastAsia"/>
        </w:rPr>
        <w:br/>
      </w:r>
      <w:r>
        <w:rPr>
          <w:rFonts w:hint="eastAsia"/>
        </w:rPr>
        <w:t>　　图 20： 折叠野营炉行业生产模式分析</w:t>
      </w:r>
      <w:r>
        <w:rPr>
          <w:rFonts w:hint="eastAsia"/>
        </w:rPr>
        <w:br/>
      </w:r>
      <w:r>
        <w:rPr>
          <w:rFonts w:hint="eastAsia"/>
        </w:rPr>
        <w:t>　　图 21： 折叠野营炉行业销售模式分析</w:t>
      </w:r>
      <w:r>
        <w:rPr>
          <w:rFonts w:hint="eastAsia"/>
        </w:rPr>
        <w:br/>
      </w:r>
      <w:r>
        <w:rPr>
          <w:rFonts w:hint="eastAsia"/>
        </w:rPr>
        <w:t>　　图 22： 中国折叠野营炉产能、产量、产能利用率及发展趋势（2021-2032）&amp;（千件）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中国折叠野营炉产量、市场需求量及发展趋势（2021-2032）&amp;（千件）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d7d6acf5e44b9" w:history="1">
        <w:r>
          <w:rPr>
            <w:rStyle w:val="Hyperlink"/>
          </w:rPr>
          <w:t>2026-2032年中国折叠野营炉行业现状与市场前景报告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d7d6acf5e44b9" w:history="1">
        <w:r>
          <w:rPr>
            <w:rStyle w:val="Hyperlink"/>
          </w:rPr>
          <w:t>https://www.20087.com/5/91/ZheDieYeYingLuHangYeXianZhuangJiQianJing.html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热点：户外露营柴火炉、户外折叠炉、帐篷取暖炉、露营神器折叠小房、帐篷里用卡式炉取暖、折叠露营车、折叠烧烤炉制作方法、户外折叠野营车什么牌子好、多功能露营箱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2be545b5a420d" w:history="1">
      <w:r>
        <w:rPr>
          <w:rStyle w:val="Hyperlink"/>
        </w:rPr>
        <w:t>2026-2032年中国折叠野营炉行业现状与市场前景报告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eDieYeYingLuHangYeXianZhuangJiQianJing.html" TargetMode="External" Id="R79bd7d6acf5e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eDieYeYingLuHangYeXianZhuangJiQianJing.html" TargetMode="External" Id="R8eb2be545b5a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2026-02-08T00:01:39Z</dcterms:created>
  <dcterms:modified xsi:type="dcterms:W3CDTF">2026-02-08T01:01:39Z</dcterms:modified>
  <dc:subject>2026-2032年中国折叠野营炉行业现状与市场前景报告</dc:subject>
  <dc:title>2026-2032年中国折叠野营炉行业现状与市场前景报告</dc:title>
  <cp:keywords>2026-2032年中国折叠野营炉行业现状与市场前景报告</cp:keywords>
  <dc:description>2026-2032年中国折叠野营炉行业现状与市场前景报告</dc:description>
</cp:coreProperties>
</file>