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6215989a44c39" w:history="1">
              <w:r>
                <w:rPr>
                  <w:rStyle w:val="Hyperlink"/>
                </w:rPr>
                <w:t>2026-2031年全球与中国水温控制器行业发展现状调研及市场前景预测报告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6215989a44c39" w:history="1">
              <w:r>
                <w:rPr>
                  <w:rStyle w:val="Hyperlink"/>
                </w:rPr>
                <w:t>2026-2031年全球与中国水温控制器行业发展现状调研及市场前景预测报告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6215989a44c39" w:history="1">
                <w:r>
                  <w:rPr>
                    <w:rStyle w:val="Hyperlink"/>
                  </w:rPr>
                  <w:t>https://www.20087.com/5/81/ShuiWenKongZhiQiShiChangQianJing.html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温控制器是一种用于精确控制水温的设备，广泛应用于家庭热水系统、工业冷却系统及农业温室等领域。近年来，随着智能家居概念的普及和技术的进步，水温控制器在控制精度、智能化程度及用户体验方面取得了长足进步。现代水温控制器不仅采用了先进的温度传感器和PID控制算法，提高了温度控制的准确性和响应速度，还通过集成智能控制系统实现了远程监控、故障预警及自适应调节功能。一些高端产品还支持语音控制和与智能家居系统的无缝连接，增强了使用的便捷性。</w:t>
      </w:r>
      <w:r>
        <w:rPr>
          <w:rFonts w:hint="eastAsia"/>
        </w:rPr>
        <w:br/>
      </w:r>
      <w:r>
        <w:rPr>
          <w:rFonts w:hint="eastAsia"/>
        </w:rPr>
        <w:t>　　未来，水温控制器将更加注重高效能与智能化发展。一方面，通过采用更先进的传感技术和智能算法，进一步提高温度控制精度和系统的稳定性，满足高标准的质量控制需求；另一方面，结合物联网(IoT)和大数据分析，开发具有更高附加值和更好用户体验的新一代水温控制器解决方案，拓宽应用领域。例如，利用AI进行实时数据分析和自动优化工作模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6215989a44c39" w:history="1">
        <w:r>
          <w:rPr>
            <w:rStyle w:val="Hyperlink"/>
          </w:rPr>
          <w:t>2026-2031年全球与中国水温控制器行业发展现状调研及市场前景预测报告</w:t>
        </w:r>
      </w:hyperlink>
      <w:r>
        <w:rPr>
          <w:rFonts w:hint="eastAsia"/>
        </w:rPr>
        <w:t>》以专业、科学的视角，系统分析了水温控制器市场的规模现状、区域发展差异，梳理了水温控制器重点企业的市场表现与品牌策略。报告结合水温控制器技术演进趋势与政策环境变化，研判了水温控制器行业未来增长空间与潜在风险，为水温控制器企业优化运营策略、投资者评估市场机会提供了客观参考依据。通过分析水温控制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按产品类型细分，全球水温控制器市场规模2020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2-插座</w:t>
      </w:r>
      <w:r>
        <w:rPr>
          <w:rFonts w:hint="eastAsia"/>
        </w:rPr>
        <w:br/>
      </w:r>
      <w:r>
        <w:rPr>
          <w:rFonts w:hint="eastAsia"/>
        </w:rPr>
        <w:t>　　　　1.3.3 4-插座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按应用细分，全球水温控制器市场规模2020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宿舍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护理</w:t>
      </w:r>
      <w:r>
        <w:rPr>
          <w:rFonts w:hint="eastAsia"/>
        </w:rPr>
        <w:br/>
      </w:r>
      <w:r>
        <w:rPr>
          <w:rFonts w:hint="eastAsia"/>
        </w:rPr>
        <w:t>　　　　1.4.5 疗养设施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水温控制器行业发展总体概况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水温控制器行业发展主要特点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水温控制器行业发展影响因素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水温控制器有利因素</w:t>
      </w:r>
      <w:r>
        <w:rPr>
          <w:rFonts w:hint="eastAsia"/>
        </w:rPr>
        <w:br/>
      </w:r>
      <w:r>
        <w:rPr>
          <w:rFonts w:hint="eastAsia"/>
        </w:rPr>
        <w:t>　　　　1.5.3 .2 水温控制器不利因素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全球市场，近三年水温控制器主要企业占有率及排名（按销量）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水温控制器主要企业在国际市场占有率（按销量，2022-2025）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2024年水温控制器主要企业在国际市场排名（按销量）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全球市场主要企业水温控制器销量（2022-2025）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全球市场，近三年水温控制器主要企业占有率及排名（按收入）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水温控制器主要企业在国际市场占有率（按收入，2022-2025）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2024年水温控制器主要企业在国际市场排名（按收入）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全球市场主要企业水温控制器销售收入（2022-2025）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全球市场主要企业水温控制器销售价格（2022-2025）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中国市场，近三年水温控制器主要企业占有率及排名（按销量）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水温控制器主要企业在中国市场占有率（按销量，2022-2025）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2024年水温控制器主要企业在中国市场排名（按销量）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中国市场主要企业水温控制器销量（2022-2025）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中国市场，近三年水温控制器主要企业占有率及排名（按收入）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水温控制器主要企业在中国市场占有率（按收入，2022-2025）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2024年水温控制器主要企业在中国市场排名（按收入）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中国市场主要企业水温控制器销售收入（2022-2025）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全球主要厂商水温控制器总部及产地分布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全球主要厂商成立时间及水温控制器商业化日期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全球主要厂商水温控制器产品类型及应用</w:t>
      </w:r>
      <w:r>
        <w:rPr>
          <w:rFonts w:hint="eastAsia"/>
        </w:rPr>
        <w:br/>
      </w:r>
      <w:r>
        <w:rPr>
          <w:rFonts w:hint="eastAsia"/>
        </w:rPr>
        <w:t>　　2.9 水温控制器行业集中度、竞争程度分析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水温控制器行业集中度分析：2024年全球Top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全球水温控制器第一梯队、第二梯队和第三梯队生产商（品牌）及市场份额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全球水温控制器总体规模分析</w:t>
      </w:r>
      <w:r>
        <w:rPr>
          <w:rFonts w:hint="eastAsia"/>
        </w:rPr>
        <w:br/>
      </w:r>
      <w:r>
        <w:rPr>
          <w:rFonts w:hint="eastAsia"/>
        </w:rPr>
        <w:t>　　3.1 全球水温控制器供需现状及预测（2020-2031）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全球水温控制器产能、产量、产能利用率及发展趋势（2020-2031）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全球水温控制器产量、需求量及发展趋势（2020-2031）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全球主要地区水温控制器产量及发展趋势（2020-2031）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全球主要地区水温控制器产量（2020-2025）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全球主要地区水温控制器产量（2026-2031）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全球主要地区水温控制器产量市场份额（2020-2031）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中国水温控制器供需现状及预测（2020-2031）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中国水温控制器产能、产量、产能利用率及发展趋势（2020-2031）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中国水温控制器产量、市场需求量及发展趋势（2020-2031）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中国市场水温控制器进出口（2020-2031）</w:t>
      </w:r>
      <w:r>
        <w:rPr>
          <w:rFonts w:hint="eastAsia"/>
        </w:rPr>
        <w:br/>
      </w:r>
      <w:r>
        <w:rPr>
          <w:rFonts w:hint="eastAsia"/>
        </w:rPr>
        <w:t>　　3.4 全球水温控制器销量及销售额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全球市场水温控制器销售额（2020-2031）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全球市场水温控制器销量（2020-2031）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全球市场水温控制器价格趋势（2020-2031）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全球水温控制器主要地区分析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全球主要地区水温控制器市场规模分析：2020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全球主要地区水温控制器销售收入及市场份额（2020-2025年）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全球主要地区水温控制器销售收入预测（2026-2031年）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全球主要地区水温控制器销量分析：2020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全球主要地区水温控制器销量及市场份额（2020-2025年）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全球主要地区水温控制器销量及市场份额预测（2026-2031）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北美市场水温控制器销量、收入及增长率（2020-2031）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欧洲市场水温控制器销量、收入及增长率（2020-2031）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中国市场水温控制器销量、收入及增长率（2020-2031）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日本市场水温控制器销量、收入及增长率（2020-2031）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东南亚市场水温控制器销量、收入及增长率（2020-2031）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印度市场水温控制器销量、收入及增长率（2020-2031）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重点企业（1）基本信息、水温控制器生产基地、销售区域、竞争对手及市场地位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水温控制器产品规格、参数及市场应用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水温控制器销量、收入、价格及毛利率（2020-2025）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重点企业（2）基本信息、水温控制器生产基地、销售区域、竞争对手及市场地位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水温控制器产品规格、参数及市场应用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水温控制器销量、收入、价格及毛利率（2020-2025）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重点企业（3）基本信息、水温控制器生产基地、销售区域、竞争对手及市场地位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水温控制器产品规格、参数及市场应用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水温控制器销量、收入、价格及毛利率（2020-2025）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重点企业（4）基本信息、水温控制器生产基地、销售区域、竞争对手及市场地位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水温控制器产品规格、参数及市场应用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水温控制器销量、收入、价格及毛利率（2020-2025）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重点企业（5）基本信息、水温控制器生产基地、销售区域、竞争对手及市场地位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水温控制器产品规格、参数及市场应用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水温控制器销量、收入、价格及毛利率（2020-2025）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重点企业（6）基本信息、水温控制器生产基地、销售区域、竞争对手及市场地位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水温控制器产品规格、参数及市场应用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水温控制器销量、收入、价格及毛利率（2020-2025）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重点企业（7）基本信息、水温控制器生产基地、销售区域、竞争对手及市场地位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水温控制器产品规格、参数及市场应用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水温控制器销量、收入、价格及毛利率（2020-2025）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不同产品类型水温控制器分析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全球不同产品类型水温控制器销量（2020-2031）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全球不同产品类型水温控制器销量及市场份额（2020-2025）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全球不同产品类型水温控制器销量预测（2026-2031）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全球不同产品类型水温控制器收入（2020-2031）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全球不同产品类型水温控制器收入及市场份额（2020-2025）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全球不同产品类型水温控制器收入预测（2026-2031）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全球不同产品类型水温控制器价格走势（2020-2031）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中国不同产品类型水温控制器销量（2020-2031）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中国不同产品类型水温控制器销量预测（2026-2031）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中国不同产品类型水温控制器销量及市场份额（2020-2025）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中国不同产品类型水温控制器收入（2020-2031）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中国不同产品类型水温控制器收入及市场份额（2020-2025）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中国不同产品类型水温控制器收入预测（2026-2031）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不同应用水温控制器分析</w:t>
      </w:r>
      <w:r>
        <w:rPr>
          <w:rFonts w:hint="eastAsia"/>
        </w:rPr>
        <w:br/>
      </w:r>
      <w:r>
        <w:rPr>
          <w:rFonts w:hint="eastAsia"/>
        </w:rPr>
        <w:t>　　7.1 全球不同应用水温控制器销量（2020-2031）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全球不同应用水温控制器销量及市场份额（2020-2025）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全球不同应用水温控制器销量预测（2026-2031）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全球不同应用水温控制器收入（2020-2031）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全球不同应用水温控制器收入及市场份额（2020-2025）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全球不同应用水温控制器收入预测（2026-2031）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全球不同应用水温控制器价格走势（2020-2031）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中国不同应用水温控制器销量（2020-2031）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中国不同应用水温控制器销量及市场份额（2020-2025）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中国不同应用水温控制器销量预测（2026-2031）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中国不同应用水温控制器收入（2020-2031）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中国不同应用水温控制器收入及市场份额（2020-2025）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中国不同应用水温控制器收入预测（2026-2031）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水温控制器行业发展趋势</w:t>
      </w:r>
      <w:r>
        <w:rPr>
          <w:rFonts w:hint="eastAsia"/>
        </w:rPr>
        <w:br/>
      </w:r>
      <w:r>
        <w:rPr>
          <w:rFonts w:hint="eastAsia"/>
        </w:rPr>
        <w:t>　　8.2 水温控制器行业主要驱动因素</w:t>
      </w:r>
      <w:r>
        <w:rPr>
          <w:rFonts w:hint="eastAsia"/>
        </w:rPr>
        <w:br/>
      </w:r>
      <w:r>
        <w:rPr>
          <w:rFonts w:hint="eastAsia"/>
        </w:rPr>
        <w:t>　　8.3 水温控制器中国企业SWOT分析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中国水温控制器行业政策环境分析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水温控制器行业产业链简介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水温控制器行业供应链分析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水温控制器主要原料及供应情况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水温控制器行业采购模式</w:t>
      </w:r>
      <w:r>
        <w:rPr>
          <w:rFonts w:hint="eastAsia"/>
        </w:rPr>
        <w:br/>
      </w:r>
      <w:r>
        <w:rPr>
          <w:rFonts w:hint="eastAsia"/>
        </w:rPr>
        <w:t>　　9.3 水温控制器行业生产模式</w:t>
      </w:r>
      <w:r>
        <w:rPr>
          <w:rFonts w:hint="eastAsia"/>
        </w:rPr>
        <w:br/>
      </w:r>
      <w:r>
        <w:rPr>
          <w:rFonts w:hint="eastAsia"/>
        </w:rPr>
        <w:t>　　9.4 水温控制器行业销售模式及销售渠道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按产品类型细分，全球水温控制器市场规模2020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按应用细分，全球水温控制器市场规模（CAGR）2020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水温控制器行业发展主要特点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水温控制器行业发展有利因素分析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水温控制器行业发展不利因素分析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进入水温控制器行业壁垒</w:t>
      </w:r>
      <w:r>
        <w:rPr>
          <w:rFonts w:hint="eastAsia"/>
        </w:rPr>
        <w:br/>
      </w:r>
      <w:r>
        <w:rPr>
          <w:rFonts w:hint="eastAsia"/>
        </w:rPr>
        <w:t>　　表 7： 水温控制器主要企业在国际市场占有率（按销量，2022-2025）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2024年水温控制器主要企业在国际市场排名（按销量）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全球市场主要企业水温控制器销量（2022-2025）&amp;（千件）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水温控制器主要企业在国际市场占有率（按收入，2022-2025）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2024年水温控制器主要企业在国际市场排名（按收入）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全球市场主要企业水温控制器销售收入（2022-2025）&amp;（万元）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全球市场主要企业水温控制器销售价格（2022-2025）&amp;（元/件）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水温控制器主要企业在中国市场占有率（按销量，2022-2025）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2024年水温控制器主要企业在中国市场排名（按销量）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中国市场主要企业水温控制器销量（2022-2025）&amp;（千件）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水温控制器主要企业在中国市场占有率（按收入，2022-2025）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2024年水温控制器主要企业在中国市场排名（按收入）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中国市场主要企业水温控制器销售收入（2022-2025）&amp;（万元）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全球主要厂商水温控制器总部及产地分布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全球主要厂商成立时间及水温控制器商业化日期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全球主要厂商水温控制器产品类型及应用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2024年全球水温控制器主要厂商市场地位（第一梯队、第二梯队和第三梯队）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全球水温控制器市场投资、并购等现状分析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全球主要地区水温控制器产量增速（CAGR）：（2020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全球主要地区水温控制器产量（2020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全球主要地区水温控制器产量（2020-2025）&amp;（千件）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全球主要地区水温控制器产量（2026-2031）&amp;（千件）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全球主要地区水温控制器产量市场份额（2020-2025）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全球主要地区水温控制器产量（2026-2031）&amp;（千件）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中国市场水温控制器产量、销量、进出口（2020-2025年）&amp;（千件）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中国市场水温控制器产量、销量、进出口预测（2026-2031）&amp;（千件）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全球主要地区水温控制器销售收入增速：（2020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全球主要地区水温控制器销售收入（2020-2025）&amp;（万元）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全球主要地区水温控制器销售收入市场份额（2020-2025）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全球主要地区水温控制器收入（2026-2031）&amp;（万元）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全球主要地区水温控制器收入市场份额（2026-2031）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全球主要地区水温控制器销量（千件）：2020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全球主要地区水温控制器销量（2020-2025）&amp;（千件）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全球主要地区水温控制器销量市场份额（2020-2025）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全球主要地区水温控制器销量（2026-2031）&amp;（千件）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全球主要地区水温控制器销量份额（2026-2031）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水温控制器生产基地、销售区域、竞争对手及市场地位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水温控制器产品规格、参数及市场应用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水温控制器销量（千件）、收入（万元）、价格（元/件）及毛利率（2020-2025）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水温控制器生产基地、销售区域、竞争对手及市场地位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水温控制器产品规格、参数及市场应用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水温控制器销量（千件）、收入（万元）、价格（元/件）及毛利率（2020-2025）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水温控制器生产基地、销售区域、竞争对手及市场地位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水温控制器产品规格、参数及市场应用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水温控制器销量（千件）、收入（万元）、价格（元/件）及毛利率（2020-2025）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水温控制器生产基地、销售区域、竞争对手及市场地位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水温控制器产品规格、参数及市场应用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水温控制器销量（千件）、收入（万元）、价格（元/件）及毛利率（2020-2025）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水温控制器生产基地、销售区域、竞争对手及市场地位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水温控制器产品规格、参数及市场应用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水温控制器销量（千件）、收入（万元）、价格（元/件）及毛利率（2020-2025）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水温控制器生产基地、销售区域、竞争对手及市场地位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水温控制器产品规格、参数及市场应用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水温控制器销量（千件）、收入（万元）、价格（元/件）及毛利率（2020-2025）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水温控制器生产基地、销售区域、竞争对手及市场地位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水温控制器产品规格、参数及市场应用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水温控制器销量（千件）、收入（万元）、价格（元/件）及毛利率（2020-2025）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全球不同产品类型水温控制器销量（2020-2025年）&amp;（千件）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全球不同产品类型水温控制器销量市场份额（2020-2025）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全球不同产品类型水温控制器销量预测（2026-2031）&amp;（千件）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全球市场不同产品类型水温控制器销量市场份额预测（2026-2031）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全球不同产品类型水温控制器收入（2020-2025年）&amp;（万元）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全球不同产品类型水温控制器收入市场份额（2020-2025）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全球不同产品类型水温控制器收入预测（2026-2031）&amp;（万元）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全球不同产品类型水温控制器收入市场份额预测（2026-2031）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中国不同产品类型水温控制器销量预测（2026-2031）&amp;（千件）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全球市场不同产品类型水温控制器销量市场份额预测（2026-2031）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中国不同产品类型水温控制器销量（2020-2025年）&amp;（千件）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中国不同产品类型水温控制器销量市场份额（2020-2025）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中国不同产品类型水温控制器收入（2020-2025年）&amp;（万元）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中国不同产品类型水温控制器收入市场份额（2020-2025）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中国不同产品类型水温控制器收入预测（2026-2031）&amp;（万元）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中国不同产品类型水温控制器收入市场份额预测（2026-2031）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全球不同应用水温控制器销量（2020-2025年）&amp;（千件）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全球不同应用水温控制器销量市场份额（2020-2025）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全球不同应用水温控制器销量预测（2026-2031）&amp;（千件）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全球市场不同应用水温控制器销量市场份额预测（2026-2031）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全球不同应用水温控制器收入（2020-2025年）&amp;（万元）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全球不同应用水温控制器收入市场份额（2020-2025）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全球不同应用水温控制器收入预测（2026-2031）&amp;（万元）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全球不同应用水温控制器收入市场份额预测（2026-2031）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中国不同应用水温控制器销量（2020-2025年）&amp;（千件）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中国不同应用水温控制器销量市场份额（2020-2025）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中国不同应用水温控制器销量预测（2026-2031）&amp;（千件）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中国市场不同应用水温控制器销量市场份额预测（2026-2031）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中国不同应用水温控制器收入（2020-2025年）&amp;（万元）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中国不同应用水温控制器收入市场份额（2020-2025）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中国不同应用水温控制器收入预测（2026-2031）&amp;（万元）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中国不同应用水温控制器收入市场份额预测（2026-2031）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水温控制器行业发展趋势</w:t>
      </w:r>
      <w:r>
        <w:rPr>
          <w:rFonts w:hint="eastAsia"/>
        </w:rPr>
        <w:br/>
      </w:r>
      <w:r>
        <w:rPr>
          <w:rFonts w:hint="eastAsia"/>
        </w:rPr>
        <w:t>　　表 111： 水温控制器行业主要驱动因素</w:t>
      </w:r>
      <w:r>
        <w:rPr>
          <w:rFonts w:hint="eastAsia"/>
        </w:rPr>
        <w:br/>
      </w:r>
      <w:r>
        <w:rPr>
          <w:rFonts w:hint="eastAsia"/>
        </w:rPr>
        <w:t>　　表 112： 水温控制器行业供应链分析</w:t>
      </w:r>
      <w:r>
        <w:rPr>
          <w:rFonts w:hint="eastAsia"/>
        </w:rPr>
        <w:br/>
      </w:r>
      <w:r>
        <w:rPr>
          <w:rFonts w:hint="eastAsia"/>
        </w:rPr>
        <w:t>　　表 113： 水温控制器上游原料供应商</w:t>
      </w:r>
      <w:r>
        <w:rPr>
          <w:rFonts w:hint="eastAsia"/>
        </w:rPr>
        <w:br/>
      </w:r>
      <w:r>
        <w:rPr>
          <w:rFonts w:hint="eastAsia"/>
        </w:rPr>
        <w:t>　　表 114： 水温控制器主要地区不同应用客户分析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水温控制器典型经销商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水温控制器产品图片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全球不同产品类型水温控制器销售额2020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全球不同产品类型水温控制器市场份额2024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2-插座产品图片</w:t>
      </w:r>
      <w:r>
        <w:rPr>
          <w:rFonts w:hint="eastAsia"/>
        </w:rPr>
        <w:br/>
      </w:r>
      <w:r>
        <w:rPr>
          <w:rFonts w:hint="eastAsia"/>
        </w:rPr>
        <w:t>　　图 5： 4-插座产品图片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全球不同应用水温控制器市场份额2024 &amp; 2031</w:t>
      </w:r>
      <w:r>
        <w:rPr>
          <w:rFonts w:hint="eastAsia"/>
        </w:rPr>
        <w:br/>
      </w:r>
      <w:r>
        <w:rPr>
          <w:rFonts w:hint="eastAsia"/>
        </w:rPr>
        <w:t>　　图 8： 宿舍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护理</w:t>
      </w:r>
      <w:r>
        <w:rPr>
          <w:rFonts w:hint="eastAsia"/>
        </w:rPr>
        <w:br/>
      </w:r>
      <w:r>
        <w:rPr>
          <w:rFonts w:hint="eastAsia"/>
        </w:rPr>
        <w:t>　　图 11： 疗养设施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2024年全球前五大生产商水温控制器市场份额</w:t>
      </w:r>
      <w:r>
        <w:rPr>
          <w:rFonts w:hint="eastAsia"/>
        </w:rPr>
        <w:br/>
      </w:r>
      <w:r>
        <w:rPr>
          <w:rFonts w:hint="eastAsia"/>
        </w:rPr>
        <w:t>　　图 13： 2024年全球水温控制器第一梯队、第二梯队和第三梯队厂商及市场份额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全球水温控制器产能、产量、产能利用率及发展趋势（2020-2031）&amp;（千件）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全球水温控制器产量、需求量及发展趋势（2020-2031）&amp;（千件）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全球主要地区水温控制器产量市场份额（2020-2031）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中国水温控制器产能、产量、产能利用率及发展趋势（2020-2031）&amp;（千件）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中国水温控制器产量、市场需求量及发展趋势（2020-2031）&amp;（千件）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全球水温控制器市场销售额及增长率：（2020-2031）&amp;（万元）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全球市场水温控制器市场规模：2020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全球市场水温控制器销量及增长率（2020-2031）&amp;（千件）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全球市场水温控制器价格趋势（2020-2031）&amp;（元/件）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全球主要地区水温控制器销售收入（2020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全球主要地区水温控制器销售收入市场份额（2020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北美市场水温控制器销量及增长率（2020-2031）&amp;（千件）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北美市场水温控制器收入及增长率（2020-2031）&amp;（万元）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欧洲市场水温控制器销量及增长率（2020-2031）&amp;（千件）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欧洲市场水温控制器收入及增长率（2020-2031）&amp;（万元）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中国市场水温控制器销量及增长率（2020-2031）&amp;（千件）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中国市场水温控制器收入及增长率（2020-2031）&amp;（万元）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日本市场水温控制器销量及增长率（2020-2031）&amp;（千件）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日本市场水温控制器收入及增长率（2020-2031）&amp;（万元）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东南亚市场水温控制器销量及增长率（2020-2031）&amp;（千件）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东南亚市场水温控制器收入及增长率（2020-2031）&amp;（万元）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印度市场水温控制器销量及增长率（2020-2031）&amp;（千件）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印度市场水温控制器收入及增长率（2020-2031）&amp;（万元）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全球不同产品类型水温控制器价格走势（2020-2031）&amp;（元/件）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全球不同应用水温控制器价格走势（2020-2031）&amp;（元/件）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水温控制器中国企业SWOT分析</w:t>
      </w:r>
      <w:r>
        <w:rPr>
          <w:rFonts w:hint="eastAsia"/>
        </w:rPr>
        <w:br/>
      </w:r>
      <w:r>
        <w:rPr>
          <w:rFonts w:hint="eastAsia"/>
        </w:rPr>
        <w:t>　　图 40： 水温控制器产业链</w:t>
      </w:r>
      <w:r>
        <w:rPr>
          <w:rFonts w:hint="eastAsia"/>
        </w:rPr>
        <w:br/>
      </w:r>
      <w:r>
        <w:rPr>
          <w:rFonts w:hint="eastAsia"/>
        </w:rPr>
        <w:t>　　图 41： 水温控制器行业采购模式分析</w:t>
      </w:r>
      <w:r>
        <w:rPr>
          <w:rFonts w:hint="eastAsia"/>
        </w:rPr>
        <w:br/>
      </w:r>
      <w:r>
        <w:rPr>
          <w:rFonts w:hint="eastAsia"/>
        </w:rPr>
        <w:t>　　图 42： 水温控制器行业生产模式</w:t>
      </w:r>
      <w:r>
        <w:rPr>
          <w:rFonts w:hint="eastAsia"/>
        </w:rPr>
        <w:br/>
      </w:r>
      <w:r>
        <w:rPr>
          <w:rFonts w:hint="eastAsia"/>
        </w:rPr>
        <w:t>　　图 43： 水温控制器行业销售模式分析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6215989a44c39" w:history="1">
        <w:r>
          <w:rPr>
            <w:rStyle w:val="Hyperlink"/>
          </w:rPr>
          <w:t>2026-2031年全球与中国水温控制器行业发展现状调研及市场前景预测报告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6215989a44c39" w:history="1">
        <w:r>
          <w:rPr>
            <w:rStyle w:val="Hyperlink"/>
          </w:rPr>
          <w:t>https://www.20087.com/5/81/ShuiWenKongZhiQiShiChangQianJing.html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温温控器如何调节、水温控制器多少钱一个、温控器调试视频教程、汽车水温控制器、智能温度控制器使用说明书、日立水温控制器、海信热水器怎么调节温度、水温控制器是什么原理、温控器图片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245cf8af34fdf" w:history="1">
      <w:r>
        <w:rPr>
          <w:rStyle w:val="Hyperlink"/>
        </w:rPr>
        <w:t>2026-2031年全球与中国水温控制器行业发展现状调研及市场前景预测报告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uiWenKongZhiQiShiChangQianJing.html" TargetMode="External" Id="R6fd6215989a4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uiWenKongZhiQiShiChangQianJing.html" TargetMode="External" Id="Rdc2245cf8af3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2025-11-15T08:23:01Z</dcterms:created>
  <dcterms:modified xsi:type="dcterms:W3CDTF">2025-11-15T09:23:01Z</dcterms:modified>
  <dc:subject>2026-2031年全球与中国水温控制器行业发展现状调研及市场前景预测报告</dc:subject>
  <dc:title>2026-2031年全球与中国水温控制器行业发展现状调研及市场前景预测报告</dc:title>
  <cp:keywords>2026-2031年全球与中国水温控制器行业发展现状调研及市场前景预测报告</cp:keywords>
  <dc:description>2026-2031年全球与中国水温控制器行业发展现状调研及市场前景预测报告</dc:description>
</cp:coreProperties>
</file>