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cc3a04bda46fa" w:history="1">
              <w:r>
                <w:rPr>
                  <w:rStyle w:val="Hyperlink"/>
                </w:rPr>
                <w:t>2025-2031年中国迷你波轮洗衣机行业发展研究与前景趋势分析报告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cc3a04bda46fa" w:history="1">
              <w:r>
                <w:rPr>
                  <w:rStyle w:val="Hyperlink"/>
                </w:rPr>
                <w:t>2025-2031年中国迷你波轮洗衣机行业发展研究与前景趋势分析报告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cc3a04bda46fa" w:history="1">
                <w:r>
                  <w:rPr>
                    <w:rStyle w:val="Hyperlink"/>
                  </w:rPr>
                  <w:t>https://www.20087.com/5/11/MiNiBoLunXiYiJiDeFaZhanQianJing.html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波轮洗衣机是一种小型化的波轮洗衣机，适用于单身公寓、宿舍和小户型家庭，具有节能、省水和操作简便的特点。近年来，随着城市化进程的加快和小户型住宅的普及，迷你波轮洗衣机市场逐渐扩大。目前，迷你波轮洗衣机的技术水平不断提升，市场上存在多种型号的产品，能够满足不同用户的需求。其设计和制造也在不断创新，以提高洗衣机的性能和用户体验。</w:t>
      </w:r>
      <w:r>
        <w:rPr>
          <w:rFonts w:hint="eastAsia"/>
        </w:rPr>
        <w:br/>
      </w:r>
      <w:r>
        <w:rPr>
          <w:rFonts w:hint="eastAsia"/>
        </w:rPr>
        <w:t>　　迷你波轮洗衣机的发展前景看好。随着城市化进程的进一步加快和小户型住宅的普及，迷你波轮洗衣机市场将继续扩大。此外，随着智能化技术的发展，迷你波轮洗衣机将更加智能化和自动化，例如通过引入智能控制系统和物联网技术，可以实现更高效的洗涤和更好的用户体验。预计未来几年，迷你波轮洗衣机将在全球范围内得到更广泛的应用，并逐步成为小户型住宅的重要家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cc3a04bda46fa" w:history="1">
        <w:r>
          <w:rPr>
            <w:rStyle w:val="Hyperlink"/>
          </w:rPr>
          <w:t>2025-2031年中国迷你波轮洗衣机行业发展研究与前景趋势分析报告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迷你波轮洗衣机行业的市场规模、技术现状及未来发展方向。报告全面梳理了迷你波轮洗衣机行业运行态势，重点分析了迷你波轮洗衣机细分领域的动态变化，并对行业内的重点企业及竞争格局进行了解读。通过对迷你波轮洗衣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迷你波轮洗衣机行业概述</w:t>
      </w:r>
      <w:r>
        <w:rPr>
          <w:rFonts w:hint="eastAsia"/>
        </w:rPr>
        <w:br/>
      </w:r>
      <w:r>
        <w:rPr>
          <w:rFonts w:hint="eastAsia"/>
        </w:rPr>
        <w:t>　　第一节 迷你波轮洗衣机定义与分类</w:t>
      </w:r>
      <w:r>
        <w:rPr>
          <w:rFonts w:hint="eastAsia"/>
        </w:rPr>
        <w:br/>
      </w:r>
      <w:r>
        <w:rPr>
          <w:rFonts w:hint="eastAsia"/>
        </w:rPr>
        <w:t>　　第二节 迷你波轮洗衣机应用领域</w:t>
      </w:r>
      <w:r>
        <w:rPr>
          <w:rFonts w:hint="eastAsia"/>
        </w:rPr>
        <w:br/>
      </w:r>
      <w:r>
        <w:rPr>
          <w:rFonts w:hint="eastAsia"/>
        </w:rPr>
        <w:t>　　第三节 迷你波轮洗衣机行业经济指标分析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迷你波轮洗衣机产业链及经营模式分析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三、迷你波轮洗衣机销售模式及销售渠道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全球迷你波轮洗衣机市场发展综述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2019-2024年全球迷你波轮洗衣机市场规模与趋势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主要国家与地区迷你波轮洗衣机市场分析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2025-2031年全球迷你波轮洗衣机行业发展趋势与前景预测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中国迷你波轮洗衣机行业市场分析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2024-2025年迷你波轮洗衣机产能与投资动态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一、国内迷你波轮洗衣机产能及利用情况</w:t>
      </w:r>
      <w:r>
        <w:rPr>
          <w:rFonts w:hint="eastAsia"/>
        </w:rPr>
        <w:br/>
      </w:r>
      <w:r>
        <w:rPr>
          <w:rFonts w:hint="eastAsia"/>
        </w:rPr>
        <w:t>　　　　二、迷你波轮洗衣机产能扩张与投资动态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2025-2031年迷你波轮洗衣机行业产量统计与趋势预测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一、2019-2024年迷你波轮洗衣机行业产量数据统计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1、2019-2024年迷你波轮洗衣机产量及增长趋势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2、2019-2024年迷你波轮洗衣机细分产品产量及份额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二、影响迷你波轮洗衣机产量的关键因素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三、2025-2031年迷你波轮洗衣机产量预测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2025-2031年迷你波轮洗衣机市场需求与销售分析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一、2024-2025年迷你波轮洗衣机行业需求现状</w:t>
      </w:r>
      <w:r>
        <w:rPr>
          <w:rFonts w:hint="eastAsia"/>
        </w:rPr>
        <w:br/>
      </w:r>
      <w:r>
        <w:rPr>
          <w:rFonts w:hint="eastAsia"/>
        </w:rPr>
        <w:t>　　　　二、迷你波轮洗衣机客户群体与需求特点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三、2019-2024年迷你波轮洗衣机行业销售规模分析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四、2025-2031年迷你波轮洗衣机市场增长潜力与规模预测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中国迷你波轮洗衣机细分市场与下游应用领域分析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迷你波轮洗衣机细分市场分析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一、2024-2025年迷你波轮洗衣机主要细分产品市场现状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迷你波轮洗衣机下游应用与客户群体分析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一、2024-2025年迷你波轮洗衣机各应用领域市场现状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2024-2025年迷你波轮洗衣机行业技术发展现状及趋势分析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迷你波轮洗衣机行业技术发展现状分析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国内外迷你波轮洗衣机行业技术差异与原因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迷你波轮洗衣机行业技术发展方向、趋势预测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提升迷你波轮洗衣机行业技术能力策略建议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迷你波轮洗衣机价格机制与竞争策略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一、2019-2024年迷你波轮洗衣机市场价格走势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迷你波轮洗衣机定价策略与方法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2025-2031年迷你波轮洗衣机价格竞争态势与趋势预测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中国迷你波轮洗衣机行业重点区域市场研究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2024-2025年重点区域迷你波轮洗衣机市场发展概况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三、2025-2031年迷你波轮洗衣机行业发展潜力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三、2025-2031年迷你波轮洗衣机行业发展潜力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三、2025-2031年迷你波轮洗衣机行业发展潜力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三、2025-2031年迷你波轮洗衣机行业发展潜力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二、2019-2024年迷你波轮洗衣机市场需求规模情况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三、2025-2031年迷你波轮洗衣机行业发展潜力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2019-2024年中国迷你波轮洗衣机行业进出口情况分析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迷你波轮洗衣机行业进口情况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一、2019-2024年迷你波轮洗衣机进口规模及增长情况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二、迷你波轮洗衣机主要进口来源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迷你波轮洗衣机行业出口情况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一、2019-2024年迷你波轮洗衣机出口规模及增长情况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二、迷你波轮洗衣机主要出口目的地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2019-2024年中国迷你波轮洗衣机行业总体发展与财务状况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2019-2024年中国迷你波轮洗衣机行业规模情况</w:t>
      </w:r>
      <w:r>
        <w:rPr>
          <w:rFonts w:hint="eastAsia"/>
        </w:rPr>
        <w:br/>
      </w:r>
      <w:r>
        <w:rPr>
          <w:rFonts w:hint="eastAsia"/>
        </w:rPr>
        <w:t>　　　　一、迷你波轮洗衣机行业企业数量规模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二、迷你波轮洗衣机行业从业人员规模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三、迷你波轮洗衣机行业市场敏感性分析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2019-2024年中国迷你波轮洗衣机行业财务能力分析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一、迷你波轮洗衣机行业盈利能力</w:t>
      </w:r>
      <w:r>
        <w:rPr>
          <w:rFonts w:hint="eastAsia"/>
        </w:rPr>
        <w:br/>
      </w:r>
      <w:r>
        <w:rPr>
          <w:rFonts w:hint="eastAsia"/>
        </w:rPr>
        <w:t>　　　　二、迷你波轮洗衣机行业偿债能力</w:t>
      </w:r>
      <w:r>
        <w:rPr>
          <w:rFonts w:hint="eastAsia"/>
        </w:rPr>
        <w:br/>
      </w:r>
      <w:r>
        <w:rPr>
          <w:rFonts w:hint="eastAsia"/>
        </w:rPr>
        <w:t>　　　　三、迷你波轮洗衣机行业营运能力</w:t>
      </w:r>
      <w:r>
        <w:rPr>
          <w:rFonts w:hint="eastAsia"/>
        </w:rPr>
        <w:br/>
      </w:r>
      <w:r>
        <w:rPr>
          <w:rFonts w:hint="eastAsia"/>
        </w:rPr>
        <w:t>　　　　四、迷你波轮洗衣机行业发展能力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迷你波轮洗衣机行业重点企业调研分析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二、企业迷你波轮洗衣机业务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二、企业迷你波轮洗衣机业务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二、企业迷你波轮洗衣机业务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二、企业迷你波轮洗衣机业务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二、企业迷你波轮洗衣机业务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二、企业迷你波轮洗衣机业务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中国迷你波轮洗衣机行业竞争格局分析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迷你波轮洗衣机行业竞争格局总览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2024-2025年迷你波轮洗衣机行业竞争力分析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2019-2024年迷你波轮洗衣机行业企业并购活动分析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2024-2025年迷你波轮洗衣机行业会展与招投标活动分析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一、迷你波轮洗衣机行业会展活动及其市场影响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2025年中国迷你波轮洗衣机企业发展企业发展策略与建议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迷你波轮洗衣机销售模式与渠道策略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迷你波轮洗衣机品牌与市场推广策略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迷你波轮洗衣机研发投入与技术创新能力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迷你波轮洗衣机合作联盟与资源整合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中国迷你波轮洗衣机行业风险与对策</w:t>
      </w:r>
      <w:r>
        <w:rPr>
          <w:rFonts w:hint="eastAsia"/>
        </w:rPr>
        <w:br/>
      </w:r>
      <w:r>
        <w:rPr>
          <w:rFonts w:hint="eastAsia"/>
        </w:rPr>
        <w:t>　　第一节 迷你波轮洗衣机行业SWOT分析</w:t>
      </w:r>
      <w:r>
        <w:rPr>
          <w:rFonts w:hint="eastAsia"/>
        </w:rPr>
        <w:br/>
      </w:r>
      <w:r>
        <w:rPr>
          <w:rFonts w:hint="eastAsia"/>
        </w:rPr>
        <w:t>　　　　一、迷你波轮洗衣机行业优势</w:t>
      </w:r>
      <w:r>
        <w:rPr>
          <w:rFonts w:hint="eastAsia"/>
        </w:rPr>
        <w:br/>
      </w:r>
      <w:r>
        <w:rPr>
          <w:rFonts w:hint="eastAsia"/>
        </w:rPr>
        <w:t>　　　　二、迷你波轮洗衣机行业劣势</w:t>
      </w:r>
      <w:r>
        <w:rPr>
          <w:rFonts w:hint="eastAsia"/>
        </w:rPr>
        <w:br/>
      </w:r>
      <w:r>
        <w:rPr>
          <w:rFonts w:hint="eastAsia"/>
        </w:rPr>
        <w:t>　　　　三、迷你波轮洗衣机市场机会</w:t>
      </w:r>
      <w:r>
        <w:rPr>
          <w:rFonts w:hint="eastAsia"/>
        </w:rPr>
        <w:br/>
      </w:r>
      <w:r>
        <w:rPr>
          <w:rFonts w:hint="eastAsia"/>
        </w:rPr>
        <w:t>　　　　四、迷你波轮洗衣机市场威胁</w:t>
      </w:r>
      <w:r>
        <w:rPr>
          <w:rFonts w:hint="eastAsia"/>
        </w:rPr>
        <w:br/>
      </w:r>
      <w:r>
        <w:rPr>
          <w:rFonts w:hint="eastAsia"/>
        </w:rPr>
        <w:t>　　第二节 迷你波轮洗衣机行业风险及对策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2025-2031年中国迷你波轮洗衣机行业前景与发展趋势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2024-2025年迷你波轮洗衣机行业发展环境分析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一、迷你波轮洗衣机行业主管部门与监管体制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二、迷你波轮洗衣机行业主要法律法规及政策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三、迷你波轮洗衣机行业标准与质量监管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2025-2031年迷你波轮洗衣机行业发展趋势与方向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2025-2031年迷你波轮洗衣机行业发展潜力与机遇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迷你波轮洗衣机行业研究结论与建议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中智.林－迷你波轮洗衣机行业发展建议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迷你波轮洗衣机行业类别</w:t>
      </w:r>
      <w:r>
        <w:rPr>
          <w:rFonts w:hint="eastAsia"/>
        </w:rPr>
        <w:br/>
      </w:r>
      <w:r>
        <w:rPr>
          <w:rFonts w:hint="eastAsia"/>
        </w:rPr>
        <w:t>　　图表 迷你波轮洗衣机行业产业链调研</w:t>
      </w:r>
      <w:r>
        <w:rPr>
          <w:rFonts w:hint="eastAsia"/>
        </w:rPr>
        <w:br/>
      </w:r>
      <w:r>
        <w:rPr>
          <w:rFonts w:hint="eastAsia"/>
        </w:rPr>
        <w:t>　　图表 迷你波轮洗衣机行业现状</w:t>
      </w:r>
      <w:r>
        <w:rPr>
          <w:rFonts w:hint="eastAsia"/>
        </w:rPr>
        <w:br/>
      </w:r>
      <w:r>
        <w:rPr>
          <w:rFonts w:hint="eastAsia"/>
        </w:rPr>
        <w:t>　　图表 迷你波轮洗衣机行业标准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2024年中国迷你波轮洗衣机行业产能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2019-2024年中国迷你波轮洗衣机行业产量统计</w:t>
      </w:r>
      <w:r>
        <w:rPr>
          <w:rFonts w:hint="eastAsia"/>
        </w:rPr>
        <w:br/>
      </w:r>
      <w:r>
        <w:rPr>
          <w:rFonts w:hint="eastAsia"/>
        </w:rPr>
        <w:t>　　图表 迷你波轮洗衣机行业动态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2024年中国迷你波轮洗衣机行业需求区域调研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2019-2024年中国迷你波轮洗衣机行情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2019-2024年中国迷你波轮洗衣机行业企业数量统计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**地区迷你波轮洗衣机行业市场需求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**地区迷你波轮洗衣机行业市场需求分析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**地区迷你波轮洗衣机市场规模</w:t>
      </w:r>
      <w:r>
        <w:rPr>
          <w:rFonts w:hint="eastAsia"/>
        </w:rPr>
        <w:br/>
      </w:r>
      <w:r>
        <w:rPr>
          <w:rFonts w:hint="eastAsia"/>
        </w:rPr>
        <w:t>　　图表 **地区迷你波轮洗衣机行业市场需求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**地区迷你波轮洗衣机市场调研</w:t>
      </w:r>
      <w:r>
        <w:rPr>
          <w:rFonts w:hint="eastAsia"/>
        </w:rPr>
        <w:br/>
      </w:r>
      <w:r>
        <w:rPr>
          <w:rFonts w:hint="eastAsia"/>
        </w:rPr>
        <w:t>　　图表 **地区迷你波轮洗衣机行业市场需求分析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迷你波轮洗衣机行业竞争对手分析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迷你波轮洗衣机重点企业（三）成长能力情况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2025-2031年中国迷你波轮洗衣机行业产能预测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2025-2031年中国迷你波轮洗衣机行业产量预测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2025-2031年中国迷你波轮洗衣机市场需求预测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2025-2031年中国迷你波轮洗衣机行业市场规模预测</w:t>
      </w:r>
      <w:r>
        <w:rPr>
          <w:rFonts w:hint="eastAsia"/>
        </w:rPr>
        <w:br/>
      </w:r>
      <w:r>
        <w:rPr>
          <w:rFonts w:hint="eastAsia"/>
        </w:rPr>
        <w:t>　　图表 迷你波轮洗衣机行业准入条件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2025-2031年中国迷你波轮洗衣机行业信息化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2025-2031年中国迷你波轮洗衣机市场前景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2025-2031年中国迷你波轮洗衣机行业风险分析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2025-2031年中国迷你波轮洗衣机行业发展趋势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cc3a04bda46fa" w:history="1">
        <w:r>
          <w:rPr>
            <w:rStyle w:val="Hyperlink"/>
          </w:rPr>
          <w:t>2025-2031年中国迷你波轮洗衣机行业发展研究与前景趋势分析报告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cc3a04bda46fa" w:history="1">
        <w:r>
          <w:rPr>
            <w:rStyle w:val="Hyperlink"/>
          </w:rPr>
          <w:t>https://www.20087.com/5/11/MiNiBoLunXiYiJiDeFaZhanQianJing.html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洗衣机怎么脱水、迷你波轮洗衣机怎么用、微型洗衣机、迷你波轮洗衣机哪个牌子好、小天鹅迷你小型洗衣机3公斤、迷你波轮洗衣机排行榜、迷你洗衣机多少钱一台、迷你波轮洗衣机内胆、小型洗衣机100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d6b2d348f4946" w:history="1">
      <w:r>
        <w:rPr>
          <w:rStyle w:val="Hyperlink"/>
        </w:rPr>
        <w:t>2025-2031年中国迷你波轮洗衣机行业发展研究与前景趋势分析报告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iNiBoLunXiYiJiDeFaZhanQianJing.html" TargetMode="External" Id="R9f8cc3a04bda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iNiBoLunXiYiJiDeFaZhanQianJing.html" TargetMode="External" Id="R947d6b2d348f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2025-06-15T23:35:34Z</dcterms:created>
  <dcterms:modified xsi:type="dcterms:W3CDTF">2025-06-16T00:35:34Z</dcterms:modified>
  <dc:subject>2025-2031年中国迷你波轮洗衣机行业发展研究与前景趋势分析报告</dc:subject>
  <dc:title>2025-2031年中国迷你波轮洗衣机行业发展研究与前景趋势分析报告</dc:title>
  <cp:keywords>2025-2031年中国迷你波轮洗衣机行业发展研究与前景趋势分析报告</cp:keywords>
  <dc:description>2025-2031年中国迷你波轮洗衣机行业发展研究与前景趋势分析报告</dc:description>
</cp:coreProperties>
</file>