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d8f4198054aa5" w:history="1">
              <w:r>
                <w:rPr>
                  <w:rStyle w:val="Hyperlink"/>
                </w:rPr>
                <w:t>2023-2029年全球与中国制冰机市场现状深度调研与发展趋势预测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d8f4198054aa5" w:history="1">
              <w:r>
                <w:rPr>
                  <w:rStyle w:val="Hyperlink"/>
                </w:rPr>
                <w:t>2023-2029年全球与中国制冰机市场现状深度调研与发展趋势预测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d8f4198054aa5" w:history="1">
                <w:r>
                  <w:rPr>
                    <w:rStyle w:val="Hyperlink"/>
                  </w:rPr>
                  <w:t>https://www.20087.com/6/81/ZhiBingJiHangYeFaZhanQuShi.html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是一种重要的商用制冷设备，广泛应用于餐饮、食品加工、医疗和科研等多个领域。近年来，随着消费者对食品安全和卫生要求的提高以及节能环保意识的增强，制冰机的技术不断革新。目前，制冰机不仅具备高效制冰能力和良好的节能特性，还通过采用智能化控制系统和模块化设计，实现了更高的运行效率和便捷的维护。此外，随着对制冰品质的要求提高，一些高端制冰机还配备了水质净化系统，确保制出的冰块清澈透明、无异味。</w:t>
      </w:r>
      <w:r>
        <w:rPr>
          <w:rFonts w:hint="eastAsia"/>
        </w:rPr>
        <w:br/>
      </w:r>
      <w:r>
        <w:rPr>
          <w:rFonts w:hint="eastAsia"/>
        </w:rPr>
        <w:t>　　未来，制冰机的发展将更加注重智能化和环保。一方面，随着物联网技术的应用，制冰机将实现远程监控和智能调度，通过数据分析提高设备的稳定性和能效比。另一方面，随着绿色低碳理念的普及，制冰机将采用更多环保材料和技术，如使用低GWP（全球变暖潜能值）制冷剂和热回收系统，减少对环境的影响。此外，为了满足不同应用场景的需求，制冰机还将探索更多定制化解决方案，如开发适用于特殊环境或特殊用途的制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d8f4198054aa5" w:history="1">
        <w:r>
          <w:rPr>
            <w:rStyle w:val="Hyperlink"/>
          </w:rPr>
          <w:t>2023-2029年全球与中国制冰机市场现状深度调研与发展趋势预测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制冰机行业的市场规模、需求变化、价格波动以及产业链构成。制冰机报告深入剖析了当前市场现状，科学预测了未来制冰机市场前景与发展趋势，特别关注了制冰机细分市场的机会与挑战。同时，对制冰机重点企业的竞争地位、品牌影响力和市场集中度进行了全面评估。制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制冰机行业概述及发展现状</w:t>
      </w:r>
      <w:r>
        <w:rPr>
          <w:rFonts w:hint="eastAsia"/>
        </w:rPr>
        <w:br/>
      </w:r>
      <w:r>
        <w:rPr>
          <w:rFonts w:hint="eastAsia"/>
        </w:rPr>
        <w:t>　　1.1 制冰机行业介绍</w:t>
      </w:r>
      <w:r>
        <w:rPr>
          <w:rFonts w:hint="eastAsia"/>
        </w:rPr>
        <w:br/>
      </w:r>
      <w:r>
        <w:rPr>
          <w:rFonts w:hint="eastAsia"/>
        </w:rPr>
        <w:t>　　1.2 制冰机主要种类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2022年不同种类制冰机产量占比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2018-2029年不同种类制冰机价格走势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制冰机主要应用领域分析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制冰机主要应用领域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2022年全球制冰机不同应用领域消费量占比分析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全球与中国制冰机市场发展现状对比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2018-2029年全球制冰机市场现状及发展趋势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2018-2029年中国制冰机市场现状及发展趋势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2018-2029年全球制冰机供需现状及趋势预测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2018-2029年全球制冰机产能、产量、产能利用率情况及趋势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2018-2029年全球制冰机产量、表观消费量情况及趋势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2018-2029年中国制冰机供需现状及趋势预测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2018-2029年中国制冰机产能、产量、产能利用率情况及趋势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2018-2029年中国制冰机产量、表观消费量情况及趋势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2018-2029年中国制冰机产量、需求量、市场缺口情况及趋势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中国制冰机行业政策分析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全球市场制冰机重点企业2021和2022年产量、产值对比分析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全球市场制冰机重点企业2021和2022年产量对比分析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全球市场制冰机重点企业2021和2022年产值对比分析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全球市场制冰机重点企业2021和2022年产品价格分析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中国市场制冰机重点企业2021和2022年产量、产值对比分析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中国市场制冰机重点企业2021和2022年产量对比分析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中国市场制冰机重点企业2021和2022年产值对比分析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制冰机重点厂商总部</w:t>
      </w:r>
      <w:r>
        <w:rPr>
          <w:rFonts w:hint="eastAsia"/>
        </w:rPr>
        <w:br/>
      </w:r>
      <w:r>
        <w:rPr>
          <w:rFonts w:hint="eastAsia"/>
        </w:rPr>
        <w:t>　　2.4 制冰机行业企业集中度分析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全球重点制冰机企业SWOT分析</w:t>
      </w:r>
      <w:r>
        <w:rPr>
          <w:rFonts w:hint="eastAsia"/>
        </w:rPr>
        <w:br/>
      </w:r>
      <w:r>
        <w:rPr>
          <w:rFonts w:hint="eastAsia"/>
        </w:rPr>
        <w:t>　　2.6 中国重点制冰机企业SWOT分析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2018-2029年全球主要地区制冰机产量、产值、市场份额情况及趋势预测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2018-2029年全球主要地区制冰机产量、产值及市场份额情况及趋势预测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2018-2029年全球主要地区制冰机产量及市场份额情况及趋势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2018-2029年全球主要地区制冰机产值及市场份额情况及趋势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2018-2029年中国市场制冰机产量、产值情况及趋势预测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2018-2029年北美市场制冰机产量、产值情况及趋势预测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2018-2029年欧洲市场制冰机产量、产值情况及趋势预测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2018-2029年日本市场制冰机产量、产值情况及趋势预测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2018-2029年全球主要地区制冰机消费量、市场份额及发展趋势分析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2018-2029年全球主要地区制冰机消费量、市场份额及发展趋势预测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2018-2029年中国市场制冰机消费情况及发展趋势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2018-2029年北美市场制冰机消费情况及发展趋势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2018-2029年欧洲市场制冰机消费情况及发展趋势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2018-2029年日本市场制冰机消费情况及发展趋势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企业制冰机产品</w:t>
      </w:r>
      <w:r>
        <w:rPr>
          <w:rFonts w:hint="eastAsia"/>
        </w:rPr>
        <w:br/>
      </w:r>
      <w:r>
        <w:rPr>
          <w:rFonts w:hint="eastAsia"/>
        </w:rPr>
        <w:t>　　　　5.1.3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企业制冰机产品</w:t>
      </w:r>
      <w:r>
        <w:rPr>
          <w:rFonts w:hint="eastAsia"/>
        </w:rPr>
        <w:br/>
      </w:r>
      <w:r>
        <w:rPr>
          <w:rFonts w:hint="eastAsia"/>
        </w:rPr>
        <w:t>　　　　5.2.3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企业制冰机产品</w:t>
      </w:r>
      <w:r>
        <w:rPr>
          <w:rFonts w:hint="eastAsia"/>
        </w:rPr>
        <w:br/>
      </w:r>
      <w:r>
        <w:rPr>
          <w:rFonts w:hint="eastAsia"/>
        </w:rPr>
        <w:t>　　　　5.3.3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企业制冰机产品</w:t>
      </w:r>
      <w:r>
        <w:rPr>
          <w:rFonts w:hint="eastAsia"/>
        </w:rPr>
        <w:br/>
      </w:r>
      <w:r>
        <w:rPr>
          <w:rFonts w:hint="eastAsia"/>
        </w:rPr>
        <w:t>　　　　5.4.3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企业制冰机产品</w:t>
      </w:r>
      <w:r>
        <w:rPr>
          <w:rFonts w:hint="eastAsia"/>
        </w:rPr>
        <w:br/>
      </w:r>
      <w:r>
        <w:rPr>
          <w:rFonts w:hint="eastAsia"/>
        </w:rPr>
        <w:t>　　　　5.5.3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企业制冰机产品</w:t>
      </w:r>
      <w:r>
        <w:rPr>
          <w:rFonts w:hint="eastAsia"/>
        </w:rPr>
        <w:br/>
      </w:r>
      <w:r>
        <w:rPr>
          <w:rFonts w:hint="eastAsia"/>
        </w:rPr>
        <w:t>　　　　5.6.3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企业制冰机产品</w:t>
      </w:r>
      <w:r>
        <w:rPr>
          <w:rFonts w:hint="eastAsia"/>
        </w:rPr>
        <w:br/>
      </w:r>
      <w:r>
        <w:rPr>
          <w:rFonts w:hint="eastAsia"/>
        </w:rPr>
        <w:t>　　　　5.7.3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企业制冰机产品</w:t>
      </w:r>
      <w:r>
        <w:rPr>
          <w:rFonts w:hint="eastAsia"/>
        </w:rPr>
        <w:br/>
      </w:r>
      <w:r>
        <w:rPr>
          <w:rFonts w:hint="eastAsia"/>
        </w:rPr>
        <w:t>　　　　5.8.3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企业制冰机产品</w:t>
      </w:r>
      <w:r>
        <w:rPr>
          <w:rFonts w:hint="eastAsia"/>
        </w:rPr>
        <w:br/>
      </w:r>
      <w:r>
        <w:rPr>
          <w:rFonts w:hint="eastAsia"/>
        </w:rPr>
        <w:t>　　　　5.9.3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企业制冰机产品</w:t>
      </w:r>
      <w:r>
        <w:rPr>
          <w:rFonts w:hint="eastAsia"/>
        </w:rPr>
        <w:br/>
      </w:r>
      <w:r>
        <w:rPr>
          <w:rFonts w:hint="eastAsia"/>
        </w:rPr>
        <w:t>　　　　5.10.3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2018-2029不同种类制冰机产量、价格、产值及市场份额情况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全球市场不同种类制冰机产量、产值及市场份额情况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2018-2029年全球市场不同种类制冰机产量、市场份额情况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2018-2029年全球市场不同种类制冰机产值、市场份额情况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2018-2029年全球市场不同种类制冰机价格走势分析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中国市场不同种类制冰机产量、产值及市场份额情况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2018-2029年中国市场不同种类制冰机产量、市场份额情况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2018-2029年中国市场不同种类制冰机产值、市场份额情况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2018-2029年中国市场不同种类制冰机价格走势分析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制冰机产业链分析</w:t>
      </w:r>
      <w:r>
        <w:rPr>
          <w:rFonts w:hint="eastAsia"/>
        </w:rPr>
        <w:br/>
      </w:r>
      <w:r>
        <w:rPr>
          <w:rFonts w:hint="eastAsia"/>
        </w:rPr>
        <w:t>　　7.2 制冰机产业上游供应分析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2018-2029年全球市场制冰机下游主要应用领域消费量、市场份额情况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2018-2029年中国市场制冰机下游主要应用领域消费量、市场份额及增长情况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2018-2029年中国市场制冰机产量、消费量、进出口分析及发展趋势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2018-2029年中国市场制冰机产量、消费量、进出口分析及发展趋势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2018-2029年中国市场制冰机进出口贸易趋势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中国市场制冰机主要进口来源</w:t>
      </w:r>
      <w:r>
        <w:rPr>
          <w:rFonts w:hint="eastAsia"/>
        </w:rPr>
        <w:br/>
      </w:r>
      <w:r>
        <w:rPr>
          <w:rFonts w:hint="eastAsia"/>
        </w:rPr>
        <w:t>　　8.4 中国市场制冰机主要出口目的地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2022年中国市场制冰机主要地区分布</w:t>
      </w:r>
      <w:r>
        <w:rPr>
          <w:rFonts w:hint="eastAsia"/>
        </w:rPr>
        <w:br/>
      </w:r>
      <w:r>
        <w:rPr>
          <w:rFonts w:hint="eastAsia"/>
        </w:rPr>
        <w:t>　　9.1 中国制冰机生产地区分布</w:t>
      </w:r>
      <w:r>
        <w:rPr>
          <w:rFonts w:hint="eastAsia"/>
        </w:rPr>
        <w:br/>
      </w:r>
      <w:r>
        <w:rPr>
          <w:rFonts w:hint="eastAsia"/>
        </w:rPr>
        <w:t>　　9.2 中国制冰机消费地区分布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影响中国市场制冰机供需因素分析</w:t>
      </w:r>
      <w:r>
        <w:rPr>
          <w:rFonts w:hint="eastAsia"/>
        </w:rPr>
        <w:br/>
      </w:r>
      <w:r>
        <w:rPr>
          <w:rFonts w:hint="eastAsia"/>
        </w:rPr>
        <w:t>　　10.1 制冰机及相关行业技术发展概况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2018-2029年制冰机进出口贸易现状及趋势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2018-2029年制冰机产品技术趋势与价格走势预测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制冰机行业市场环境发展趋势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2018-2029年不同种类制冰机产品技术发展趋势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2018-2029年制冰机价格走势预测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国内市场制冰机销售渠道分析</w:t>
      </w:r>
      <w:r>
        <w:rPr>
          <w:rFonts w:hint="eastAsia"/>
        </w:rPr>
        <w:br/>
      </w:r>
      <w:r>
        <w:rPr>
          <w:rFonts w:hint="eastAsia"/>
        </w:rPr>
        <w:t>　　　　12.1.1 当前制冰机主要销售模式及销售渠道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2018-2029年国内市场制冰机销售模式及销售渠道趋势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海外市场制冰机销售渠道分析</w:t>
      </w:r>
      <w:r>
        <w:rPr>
          <w:rFonts w:hint="eastAsia"/>
        </w:rPr>
        <w:br/>
      </w:r>
      <w:r>
        <w:rPr>
          <w:rFonts w:hint="eastAsia"/>
        </w:rPr>
        <w:t>　　12.3 制冰机行业营销策略建议</w:t>
      </w:r>
      <w:r>
        <w:rPr>
          <w:rFonts w:hint="eastAsia"/>
        </w:rPr>
        <w:br/>
      </w:r>
      <w:r>
        <w:rPr>
          <w:rFonts w:hint="eastAsia"/>
        </w:rPr>
        <w:t>　　　　12.3.1 制冰机市场定位及目标消费者分析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制冰机行业营销模式及销售渠道建议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制冰机产品介绍</w:t>
      </w:r>
      <w:r>
        <w:rPr>
          <w:rFonts w:hint="eastAsia"/>
        </w:rPr>
        <w:br/>
      </w:r>
      <w:r>
        <w:rPr>
          <w:rFonts w:hint="eastAsia"/>
        </w:rPr>
        <w:t>　　表 制冰机产品分类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2022年全球不同种类制冰机产量份额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2018-2029年不同种类制冰机价格及趋势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制冰机主要应用领域</w:t>
      </w:r>
      <w:r>
        <w:rPr>
          <w:rFonts w:hint="eastAsia"/>
        </w:rPr>
        <w:br/>
      </w:r>
      <w:r>
        <w:rPr>
          <w:rFonts w:hint="eastAsia"/>
        </w:rPr>
        <w:t>　　图 全球2022年制冰机不同应用领域消费量份额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2018-2029年全球市场制冰机产值及增长情况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2018-2029年中国市场制冰机产量、增长率及趋势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2018-2029年中国市场制冰机产值、增长率及趋势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2018-2029年全球制冰机产能、产量、产能利用率及趋势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2018-2029年全球制冰机产量、表观消费量及趋势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2018-2029年中国制冰机产能、产量、产能利用率及趋势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2018-2029年中国制冰机产量、表观消费量及趋势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2018-2029年中国制冰机产量、市场需求量及趋势</w:t>
      </w:r>
      <w:r>
        <w:rPr>
          <w:rFonts w:hint="eastAsia"/>
        </w:rPr>
        <w:br/>
      </w:r>
      <w:r>
        <w:rPr>
          <w:rFonts w:hint="eastAsia"/>
        </w:rPr>
        <w:t>　　表 制冰机行业政策分析</w:t>
      </w:r>
      <w:r>
        <w:rPr>
          <w:rFonts w:hint="eastAsia"/>
        </w:rPr>
        <w:br/>
      </w:r>
      <w:r>
        <w:rPr>
          <w:rFonts w:hint="eastAsia"/>
        </w:rPr>
        <w:t>　　表 全球市场制冰机重点企业2021和2022年产量对比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全球市场制冰机重点企业2021和2022年产量、市场份额统计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全球市场制冰机重点企业2022年产量、市场份额统计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全球市场制冰机重点企业2022年产量、市场份额统计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全球市场制冰机重点企业2021和2022年产值对比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全球市场制冰机重点企业2021和2022年产值市场份额统计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全球市场制冰机重点企业2022年产值、市场份额统计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全球市场制冰机重点企业2022年产值、市场份额统计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全球市场制冰机重点企业2021和2022年产品价格统计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中国市场制冰机重点企业2021和2022年产量对比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中国市场制冰机重点企业2021和2022年产量市场份额统计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中国市场制冰机重点企业2022年产量、市场份额统计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中国市场制冰机重点企业2022年产量、市场份额统计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中国市场制冰机重点企业2021和2022年产值对比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中国市场制冰机重点企业2021和2022年产值市场份额统计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中国市场制冰机重点企业2022年产值、市场份额统计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中国市场制冰机重点企业2022年产值、市场份额统计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制冰机企业总部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2021和2022年全球市场制冰机重点企业产值市场份额对比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全球制冰机重点企业SWOT分析</w:t>
      </w:r>
      <w:r>
        <w:rPr>
          <w:rFonts w:hint="eastAsia"/>
        </w:rPr>
        <w:br/>
      </w:r>
      <w:r>
        <w:rPr>
          <w:rFonts w:hint="eastAsia"/>
        </w:rPr>
        <w:t>　　表 中国制冰机重点企业SWOT分析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2018-2023年全球主要地区制冰机产量统计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2023-2029年全球主要地区制冰机产量预测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2018-2029年全球主要地区制冰机产量市场份额统计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2022年全球主要地区制冰机产量市场份额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2018-2023年全球主要地区制冰机产值统计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2023-2029年全球主要地区制冰机产值预测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2018-2029年全球主要地区制冰机产值市场份额统计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2022年全球主要地区制冰机产值市场份额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2018-2029年中国市场制冰机产值及增长情况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2018-2029年北美市场制冰机产值及增长情况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2018-2029年欧洲市场制冰机产值及增长情况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2018-2029年日本市场制冰机产值及增长情况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2018-2023年全球主要地区制冰机消费量统计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2023-2029年全球主要地区制冰机消费量预测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2018-2029年全球主要地区制冰机消费量市场份额统计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2022年全球主要地区制冰机消费量市场份额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2018-2029年日本市场制冰机消费量、增长率及趋势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2018-2023年全球市场不同种类制冰机产量统计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2023-2029年全球市场不同种类制冰机产量预测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2018-2029年全球市场不同种类制冰机产量市场份额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2018-2023年全球市场不同种类制冰机产值统计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2023-2029年全球市场不同种类制冰机产值预测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2018-2029年全球市场不同种类制冰机产值市场份额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2018-2029年全球市场不同种类制冰机价格走势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2018-2023年中国市场不同种类制冰机产量统计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2023-2029年中国市场不同种类制冰机产量预测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2018-2029年中国市场不同种类制冰机产量市场份额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2018-2023年中国市场不同种类制冰机产值统计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2023-2029年中国市场不同种类制冰机产值预测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2018-2029年中国市场不同种类制冰机产值市场份额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2018-2029年中国市场不同种类制冰机价格走势</w:t>
      </w:r>
      <w:r>
        <w:rPr>
          <w:rFonts w:hint="eastAsia"/>
        </w:rPr>
        <w:br/>
      </w:r>
      <w:r>
        <w:rPr>
          <w:rFonts w:hint="eastAsia"/>
        </w:rPr>
        <w:t>　　图 制冰机产业链</w:t>
      </w:r>
      <w:r>
        <w:rPr>
          <w:rFonts w:hint="eastAsia"/>
        </w:rPr>
        <w:br/>
      </w:r>
      <w:r>
        <w:rPr>
          <w:rFonts w:hint="eastAsia"/>
        </w:rPr>
        <w:t>　　表 制冰机原材料</w:t>
      </w:r>
      <w:r>
        <w:rPr>
          <w:rFonts w:hint="eastAsia"/>
        </w:rPr>
        <w:br/>
      </w:r>
      <w:r>
        <w:rPr>
          <w:rFonts w:hint="eastAsia"/>
        </w:rPr>
        <w:t>　　表 制冰机上游原料供应商及联系方式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2018-2023年全球市场制冰机主要应用领域消费量统计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2023-2029年全球市场制冰机主要应用领域消费量预测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2018-2029年全球市场制冰机主要应用领域消费量增长率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2018-2023年中国市场制冰机主要应用领域消费量统计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2023-2029年中国市场制冰机主要应用领域消费量预测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2018-2029年中国市场制冰机主要应用领域消费量增长率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2018-2023年中国市场制冰机产量、消费量、进出口情况分析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2023-2029年中国市场制冰机产量、消费量、进出口情况预测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2018-2029年中国市场制冰机进出口量</w:t>
      </w:r>
      <w:r>
        <w:rPr>
          <w:rFonts w:hint="eastAsia"/>
        </w:rPr>
        <w:br/>
      </w:r>
      <w:r>
        <w:rPr>
          <w:rFonts w:hint="eastAsia"/>
        </w:rPr>
        <w:t>　　图 2022年制冰机生产地区分布</w:t>
      </w:r>
      <w:r>
        <w:rPr>
          <w:rFonts w:hint="eastAsia"/>
        </w:rPr>
        <w:br/>
      </w:r>
      <w:r>
        <w:rPr>
          <w:rFonts w:hint="eastAsia"/>
        </w:rPr>
        <w:t>　　图 2022年制冰机消费地区分布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2018-2029年中国制冰机进口量及趋势预测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2018-2029年中国制冰机出口量及趋势预测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2023-2029年不同种类制冰机产量占比</w:t>
      </w:r>
      <w:r>
        <w:rPr>
          <w:rFonts w:hint="eastAsia"/>
        </w:rPr>
        <w:br/>
      </w:r>
      <w:r>
        <w:rPr>
          <w:rFonts w:hint="eastAsia"/>
        </w:rPr>
        <w:t>　　图 2023-2029年制冰机价格走势预测</w:t>
      </w:r>
      <w:r>
        <w:rPr>
          <w:rFonts w:hint="eastAsia"/>
        </w:rPr>
        <w:br/>
      </w:r>
      <w:r>
        <w:rPr>
          <w:rFonts w:hint="eastAsia"/>
        </w:rPr>
        <w:t>　　图 国内市场制冰机未来销售渠道趋势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d8f4198054aa5" w:history="1">
        <w:r>
          <w:rPr>
            <w:rStyle w:val="Hyperlink"/>
          </w:rPr>
          <w:t>2023-2029年全球与中国制冰机市场现状深度调研与发展趋势预测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d8f4198054aa5" w:history="1">
        <w:r>
          <w:rPr>
            <w:rStyle w:val="Hyperlink"/>
          </w:rPr>
          <w:t>https://www.20087.com/6/81/ZhiBingJiHangYeFaZhanQuShi.html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1d8c3937240ef" w:history="1">
      <w:r>
        <w:rPr>
          <w:rStyle w:val="Hyperlink"/>
        </w:rPr>
        <w:t>2023-2029年全球与中国制冰机市场现状深度调研与发展趋势预测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BingJiHangYeFaZhanQuShi.html" TargetMode="External" Id="Rebed8f419805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BingJiHangYeFaZhanQuShi.html" TargetMode="External" Id="R8711d8c39372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2022-11-30T08:48:00Z</dcterms:created>
  <dcterms:modified xsi:type="dcterms:W3CDTF">2022-11-30T09:48:00Z</dcterms:modified>
  <dc:subject>2023-2029年全球与中国制冰机市场现状深度调研与发展趋势预测</dc:subject>
  <dc:title>2023-2029年全球与中国制冰机市场现状深度调研与发展趋势预测</dc:title>
  <cp:keywords>2023-2029年全球与中国制冰机市场现状深度调研与发展趋势预测</cp:keywords>
  <dc:description>2023-2029年全球与中国制冰机市场现状深度调研与发展趋势预测</dc:description>
</cp:coreProperties>
</file>