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949845561448b" w:history="1">
              <w:r>
                <w:rPr>
                  <w:rStyle w:val="Hyperlink"/>
                </w:rPr>
                <w:t>2025-2031年中国卧式燃油常压热水锅炉行业研究与发展前景预测报告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949845561448b" w:history="1">
              <w:r>
                <w:rPr>
                  <w:rStyle w:val="Hyperlink"/>
                </w:rPr>
                <w:t>2025-2031年中国卧式燃油常压热水锅炉行业研究与发展前景预测报告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949845561448b" w:history="1">
                <w:r>
                  <w:rPr>
                    <w:rStyle w:val="Hyperlink"/>
                  </w:rPr>
                  <w:t>https://www.20087.com/6/31/WoShiRanYouChangYaReShuiGuoLuShiChangQianJingYuCe.html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燃油常压热水锅炉是一种用于供暖和热水供应的设备，广泛应用于住宅、商业建筑和工业设施中。其主要特点是结构紧凑、操作简便和运行稳定，能够为用户提供高效的热能解决方案。近年来，随着城市化进程的加快和人们对舒适生活品质的追求，对高效能热水锅炉的需求不断增加。特别是在寒冷地区，卧式燃油常压热水锅炉因其可靠性和经济性而备受青睐。然而，燃油燃烧带来的环境污染问题亟待解决。</w:t>
      </w:r>
      <w:r>
        <w:rPr>
          <w:rFonts w:hint="eastAsia"/>
        </w:rPr>
        <w:br/>
      </w:r>
      <w:r>
        <w:rPr>
          <w:rFonts w:hint="eastAsia"/>
        </w:rPr>
        <w:t>　　未来，卧式燃油常压热水锅炉行业将继续朝着节能环保和智能化方向发展。一方面，随着清洁能源和可再生能源技术的进步，生产企业需更加注重节能减排和环保措施，减少燃烧过程中产生的有害气体排放。例如，通过改进燃烧器设计和采用新型燃料（如生物质燃料）提高燃烧效率和减少污染。另一方面，随着智能家居概念的普及，智能控制系统的应用将成为发展趋势，如通过远程监控和自动调节系统实现设备的高效运行和节能管理。此外，研发可回收利用的产品将成为未来发展的重要方向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949845561448b" w:history="1">
        <w:r>
          <w:rPr>
            <w:rStyle w:val="Hyperlink"/>
          </w:rPr>
          <w:t>2025-2031年中国卧式燃油常压热水锅炉行业研究与发展前景预测报告</w:t>
        </w:r>
      </w:hyperlink>
      <w:r>
        <w:rPr>
          <w:rFonts w:hint="eastAsia"/>
        </w:rPr>
        <w:t>》基于国家统计局及相关协会的权威数据，系统研究了卧式燃油常压热水锅炉行业的市场需求、市场规模及产业链现状，分析了卧式燃油常压热水锅炉价格波动、细分市场动态及重点企业的经营表现，科学预测了卧式燃油常压热水锅炉市场前景与发展趋势，揭示了潜在需求与投资机会，同时指出了卧式燃油常压热水锅炉行业可能面临的风险。通过对卧式燃油常压热水锅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卧式燃油常压热水锅炉行业概述</w:t>
      </w:r>
      <w:r>
        <w:rPr>
          <w:rFonts w:hint="eastAsia"/>
        </w:rPr>
        <w:br/>
      </w:r>
      <w:r>
        <w:rPr>
          <w:rFonts w:hint="eastAsia"/>
        </w:rPr>
        <w:t>　　第一节 卧式燃油常压热水锅炉定义与分类</w:t>
      </w:r>
      <w:r>
        <w:rPr>
          <w:rFonts w:hint="eastAsia"/>
        </w:rPr>
        <w:br/>
      </w:r>
      <w:r>
        <w:rPr>
          <w:rFonts w:hint="eastAsia"/>
        </w:rPr>
        <w:t>　　第二节 卧式燃油常压热水锅炉应用领域</w:t>
      </w:r>
      <w:r>
        <w:rPr>
          <w:rFonts w:hint="eastAsia"/>
        </w:rPr>
        <w:br/>
      </w:r>
      <w:r>
        <w:rPr>
          <w:rFonts w:hint="eastAsia"/>
        </w:rPr>
        <w:t>　　第三节 卧式燃油常压热水锅炉行业经济指标分析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一、卧式燃油常压热水锅炉行业赢利性评估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三、卧式燃油常压热水锅炉附加值提升空间探讨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四、卧式燃油常压热水锅炉行业进入壁垒分析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五、卧式燃油常压热水锅炉行业风险性评估</w:t>
      </w:r>
      <w:r>
        <w:rPr>
          <w:rFonts w:hint="eastAsia"/>
        </w:rPr>
        <w:br/>
      </w:r>
      <w:r>
        <w:rPr>
          <w:rFonts w:hint="eastAsia"/>
        </w:rPr>
        <w:t>　　　　六、卧式燃油常压热水锅炉行业周期性分析</w:t>
      </w:r>
      <w:r>
        <w:rPr>
          <w:rFonts w:hint="eastAsia"/>
        </w:rPr>
        <w:br/>
      </w:r>
      <w:r>
        <w:rPr>
          <w:rFonts w:hint="eastAsia"/>
        </w:rPr>
        <w:t>　　　　七、卧式燃油常压热水锅炉行业竞争程度指标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八、卧式燃油常压热水锅炉行业成熟度综合分析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卧式燃油常压热水锅炉产业链及经营模式分析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三、卧式燃油常压热水锅炉销售模式与渠道策略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全球卧式燃油常压热水锅炉市场发展分析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2024-2025年全球卧式燃油常压热水锅炉行业发展分析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一、全球卧式燃油常压热水锅炉行业市场规模与趋势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二、全球卧式燃油常压热水锅炉行业发展特点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三、全球卧式燃油常压热水锅炉行业竞争格局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主要国家与地区卧式燃油常压热水锅炉市场分析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2025-2031年全球卧式燃油常压热水锅炉行业发展趋势与前景预测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一、卧式燃油常压热水锅炉行业发展趋势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中国卧式燃油常压热水锅炉行业市场分析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2024-2025年卧式燃油常压热水锅炉产能与投资动态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一、国内卧式燃油常压热水锅炉产能现状与利用效率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卧式燃油常压热水锅炉行业产量情况分析与趋势预测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一、2019-2024年卧式燃油常压热水锅炉行业产量与增长趋势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1、2019-2024年卧式燃油常压热水锅炉产量及增长趋势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2、2019-2024年卧式燃油常压热水锅炉细分产品产量及份额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三、2025-2031年卧式燃油常压热水锅炉产量预测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2025-2031年卧式燃油常压热水锅炉市场需求与销售分析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一、2024-2025年卧式燃油常压热水锅炉行业需求现状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三、2019-2024年卧式燃油常压热水锅炉行业销售规模分析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四、2025-2031年卧式燃油常压热水锅炉市场增长潜力与规模预测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中国卧式燃油常压热水锅炉细分市场分析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一、2024-2025年卧式燃油常压热水锅炉主要细分产品市场现状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2024-2025年卧式燃油常压热水锅炉行业技术发展现状及趋势分析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卧式燃油常压热水锅炉行业技术发展现状分析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国内外卧式燃油常压热水锅炉行业技术差异与原因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卧式燃油常压热水锅炉行业技术发展方向、趋势预测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提升卧式燃油常压热水锅炉行业技术能力策略建议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卧式燃油常压热水锅炉价格机制与竞争策略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一、2019-2024年卧式燃油常压热水锅炉市场价格走势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卧式燃油常压热水锅炉定价策略与方法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2025-2031年卧式燃油常压热水锅炉价格竞争态势与趋势预测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中国卧式燃油常压热水锅炉行业重点区域市场研究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2024-2025年重点区域卧式燃油常压热水锅炉市场发展概况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三、2025-2031年卧式燃油常压热水锅炉行业发展潜力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二、2019-2024年卧式燃油常压热水锅炉市场需求规模情况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三、2025-2031年卧式燃油常压热水锅炉行业发展潜力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2019-2024年中国卧式燃油常压热水锅炉行业进出口情况分析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卧式燃油常压热水锅炉行业进口规模与来源分析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一、2019-2024年卧式燃油常压热水锅炉进口规模分析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卧式燃油常压热水锅炉行业出口规模与目的地分析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一、2019-2024年卧式燃油常压热水锅炉出口规模分析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2019-2024年中国卧式燃油常压热水锅炉总体规模与财务指标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中国卧式燃油常压热水锅炉行业总体规模分析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一、卧式燃油常压热水锅炉企业数量与结构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二、卧式燃油常压热水锅炉从业人员规模</w:t>
      </w:r>
      <w:r>
        <w:rPr>
          <w:rFonts w:hint="eastAsia"/>
        </w:rPr>
        <w:br/>
      </w:r>
      <w:r>
        <w:rPr>
          <w:rFonts w:hint="eastAsia"/>
        </w:rPr>
        <w:t>　　　　三、卧式燃油常压热水锅炉行业资产状况</w:t>
      </w:r>
      <w:r>
        <w:rPr>
          <w:rFonts w:hint="eastAsia"/>
        </w:rPr>
        <w:br/>
      </w:r>
      <w:r>
        <w:rPr>
          <w:rFonts w:hint="eastAsia"/>
        </w:rPr>
        <w:t>　　第二节 中国卧式燃油常压热水锅炉行业财务指标总体分析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卧式燃油常压热水锅炉行业重点企业经营状况分析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卧式燃油常压热水锅炉重点企业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卧式燃油常压热水锅炉领先企业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卧式燃油常压热水锅炉标杆企业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卧式燃油常压热水锅炉代表企业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卧式燃油常压热水锅炉龙头企业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卧式燃油常压热水锅炉重点企业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中国卧式燃油常压热水锅炉行业竞争格局分析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卧式燃油常压热水锅炉行业竞争格局总览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2024-2025年卧式燃油常压热水锅炉行业竞争力分析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四、卧式燃油常压热水锅炉替代品威胁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2019-2024年卧式燃油常压热水锅炉行业企业并购活动分析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2024-2025年卧式燃油常压热水锅炉行业会展与招投标活动分析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2025年中国卧式燃油常压热水锅炉企业发展策略分析</w:t>
      </w:r>
      <w:r>
        <w:rPr>
          <w:rFonts w:hint="eastAsia"/>
        </w:rPr>
        <w:br/>
      </w:r>
      <w:r>
        <w:rPr>
          <w:rFonts w:hint="eastAsia"/>
        </w:rPr>
        <w:t>　　第一节 卧式燃油常压热水锅炉市场策略分析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卧式燃油常压热水锅炉销售策略分析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提高卧式燃油常压热水锅炉企业竞争力建议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卧式燃油常压热水锅炉品牌战略思考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一、卧式燃油常压热水锅炉品牌建设与维护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中国卧式燃油常压热水锅炉行业风险与对策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卧式燃油常压热水锅炉行业SWOT分析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一、卧式燃油常压热水锅炉行业优势分析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二、卧式燃油常压热水锅炉行业劣势分析</w:t>
      </w:r>
      <w:r>
        <w:rPr>
          <w:rFonts w:hint="eastAsia"/>
        </w:rPr>
        <w:br/>
      </w:r>
      <w:r>
        <w:rPr>
          <w:rFonts w:hint="eastAsia"/>
        </w:rPr>
        <w:t>　　　　三、卧式燃油常压热水锅炉市场机会探索</w:t>
      </w:r>
      <w:r>
        <w:rPr>
          <w:rFonts w:hint="eastAsia"/>
        </w:rPr>
        <w:br/>
      </w:r>
      <w:r>
        <w:rPr>
          <w:rFonts w:hint="eastAsia"/>
        </w:rPr>
        <w:t>　　　　四、卧式燃油常压热水锅炉市场威胁评估</w:t>
      </w:r>
      <w:r>
        <w:rPr>
          <w:rFonts w:hint="eastAsia"/>
        </w:rPr>
        <w:br/>
      </w:r>
      <w:r>
        <w:rPr>
          <w:rFonts w:hint="eastAsia"/>
        </w:rPr>
        <w:t>　　第二节 卧式燃油常压热水锅炉行业风险及对策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2025-2031年中国卧式燃油常压热水锅炉行业前景与发展趋势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卧式燃油常压热水锅炉行业发展环境分析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2025-2031年卧式燃油常压热水锅炉行业发展趋势与方向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2025-2031年卧式燃油常压热水锅炉行业发展潜力与机遇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一、卧式燃油常压热水锅炉市场发展潜力评估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二、卧式燃油常压热水锅炉新兴市场与机遇探索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卧式燃油常压热水锅炉行业研究结论与建议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中~智~林~－卧式燃油常压热水锅炉行业发展建议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2019-2024年中国卧式燃油常压热水锅炉市场规模及增长情况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2019-2024年中国卧式燃油常压热水锅炉行业产量及增长趋势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2025-2031年中国卧式燃油常压热水锅炉行业产量预测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2019-2024年中国卧式燃油常压热水锅炉行业市场需求及增长情况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2025-2031年中国卧式燃油常压热水锅炉行业市场需求预测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2019-2024年中国卧式燃油常压热水锅炉行业利润及增长情况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**地区卧式燃油常压热水锅炉市场规模及增长情况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**地区卧式燃油常压热水锅炉行业市场需求情况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**地区卧式燃油常压热水锅炉市场规模及增长情况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**地区卧式燃油常压热水锅炉行业市场需求情况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2019-2024年中国卧式燃油常压热水锅炉行业出口情况分析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2019-2024年中国卧式燃油常压热水锅炉行业产品市场价格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2025-2031年中国卧式燃油常压热水锅炉行业产品市场价格走势预测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卧式燃油常压热水锅炉重点企业经营情况分析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卧式燃油常压热水锅炉重点企业经营情况分析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2025-2031年中国卧式燃油常压热水锅炉市场规模预测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2025-2031年中国卧式燃油常压热水锅炉行业利润预测</w:t>
      </w:r>
      <w:r>
        <w:rPr>
          <w:rFonts w:hint="eastAsia"/>
        </w:rPr>
        <w:br/>
      </w:r>
      <w:r>
        <w:rPr>
          <w:rFonts w:hint="eastAsia"/>
        </w:rPr>
        <w:t>　　图表 2025年卧式燃油常压热水锅炉行业壁垒</w:t>
      </w:r>
      <w:r>
        <w:rPr>
          <w:rFonts w:hint="eastAsia"/>
        </w:rPr>
        <w:br/>
      </w:r>
      <w:r>
        <w:rPr>
          <w:rFonts w:hint="eastAsia"/>
        </w:rPr>
        <w:t>　　图表 2025年卧式燃油常压热水锅炉市场前景分析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2025-2031年中国卧式燃油常压热水锅炉市场需求预测</w:t>
      </w:r>
      <w:r>
        <w:rPr>
          <w:rFonts w:hint="eastAsia"/>
        </w:rPr>
        <w:br/>
      </w:r>
      <w:r>
        <w:rPr>
          <w:rFonts w:hint="eastAsia"/>
        </w:rPr>
        <w:t>　　图表 2025年卧式燃油常压热水锅炉发展趋势预测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949845561448b" w:history="1">
        <w:r>
          <w:rPr>
            <w:rStyle w:val="Hyperlink"/>
          </w:rPr>
          <w:t>2025-2031年中国卧式燃油常压热水锅炉行业研究与发展前景预测报告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949845561448b" w:history="1">
        <w:r>
          <w:rPr>
            <w:rStyle w:val="Hyperlink"/>
          </w:rPr>
          <w:t>https://www.20087.com/6/31/WoShiRanYouChangYaReShuiGuoLuShiChangQianJingYuCe.html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热点：卧式常压燃气热水锅炉、卧式燃气热水锅炉工作原理、卧式燃油锅炉价格、常压卧式锅炉安装图、卧式热水锅炉结构图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fd03166eb4575" w:history="1">
      <w:r>
        <w:rPr>
          <w:rStyle w:val="Hyperlink"/>
        </w:rPr>
        <w:t>2025-2031年中国卧式燃油常压热水锅炉行业研究与发展前景预测报告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oShiRanYouChangYaReShuiGuoLuShiChangQianJingYuCe.html" TargetMode="External" Id="R34194984556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oShiRanYouChangYaReShuiGuoLuShiChangQianJingYuCe.html" TargetMode="External" Id="R0bafd03166e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2025-02-10T03:02:48Z</dcterms:created>
  <dcterms:modified xsi:type="dcterms:W3CDTF">2025-02-10T04:02:48Z</dcterms:modified>
  <dc:subject>2025-2031年中国卧式燃油常压热水锅炉行业研究与发展前景预测报告</dc:subject>
  <dc:title>2025-2031年中国卧式燃油常压热水锅炉行业研究与发展前景预测报告</dc:title>
  <cp:keywords>2025-2031年中国卧式燃油常压热水锅炉行业研究与发展前景预测报告</cp:keywords>
  <dc:description>2025-2031年中国卧式燃油常压热水锅炉行业研究与发展前景预测报告</dc:description>
</cp:coreProperties>
</file>