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f4798992494e34" w:history="1">
              <w:r>
                <w:rPr>
                  <w:rStyle w:val="Hyperlink"/>
                </w:rPr>
                <w:t>2026-2032年全球与中国家用干衣机市场分析及前景趋势报告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f4798992494e34" w:history="1">
              <w:r>
                <w:rPr>
                  <w:rStyle w:val="Hyperlink"/>
                </w:rPr>
                <w:t>2026-2032年全球与中国家用干衣机市场分析及前景趋势报告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f4798992494e34" w:history="1">
                <w:r>
                  <w:rPr>
                    <w:rStyle w:val="Hyperlink"/>
                  </w:rPr>
                  <w:t>https://www.20087.com/6/31/JiaYongGanYiJiHangYeQianJingFenXi.html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干衣机是改善型家电消费的重要组成部分，旨在解决衣物洗护后的快速干燥、除菌除螨及蓬松护理等痛点。目前，家用干衣机市场呈现明显的技术分层与结构升级态势。热泵式干衣机凭借低温烘干护衣、能效比高及安装便捷等优势，已确立市场主流地位，并加速向中高端价格段下沉。洗烘套装因大容量、专业护衣及适配家装一体化等特性，市场份额持续走高，逐步替代传统洗烘一体机。尽管国补政策在一定程度上刺激了换新需求，但受房地产周期调整及消费理性回归影响，行业整体进入存量博弈与结构调整期，消费者对产品的质价比、静音效果及嵌入式美学设计提出了更高要求。</w:t>
      </w:r>
      <w:r>
        <w:rPr>
          <w:rFonts w:hint="eastAsia"/>
        </w:rPr>
        <w:br/>
      </w:r>
      <w:r>
        <w:rPr>
          <w:rFonts w:hint="eastAsia"/>
        </w:rPr>
        <w:t>　　未来，家用干衣机将围绕“洗护一体化”与“场景融合化”持续进化。市场调研网认为，热泵洗烘一体机将在技术上进一步突破，通过双转子变频及风道优化，逐步解决传统一体机烘干效果不佳的短板，实现功能普及化。多筒分区洗护将成为高端市场的差异化竞争高地，满足家庭成员内衣外衣分开、婴童衣物专属洗护等精细化健康需求。产品形态将更加注重与家居环境的深度融合，超薄全嵌入设计将成为标配。智能化方面，设备将具备更强的面料识别与自适应烘干能力，结合物联网技术实现远程操控与耗材智能提醒。随着消费者对生活品质追求的提升，家用干衣机将从单纯的“干衣工具”进化为家庭衣物护理中心，深度融入智慧家居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f4798992494e34" w:history="1">
        <w:r>
          <w:rPr>
            <w:rStyle w:val="Hyperlink"/>
          </w:rPr>
          <w:t>2026-2032年全球与中国家用干衣机市场分析及前景趋势报告</w:t>
        </w:r>
      </w:hyperlink>
      <w:r>
        <w:rPr>
          <w:rFonts w:hint="eastAsia"/>
        </w:rPr>
        <w:t>》，2025年家用干衣机行业市场规模达 亿元，预计2032年市场规模将达 亿元，期间年均复合增长率（CAGR）达 %。报告基于国家统计局及相关行业协会的权威数据，系统分析了家用干衣机行业的市场规模、产业链结构及技术现状，并对家用干衣机发展趋势与市场前景进行了科学预测。报告重点解读了行业重点企业的竞争策略与品牌影响力，全面评估了家用干衣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按产品类型细分，全球家用干衣机市场规模2021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热电式干衣机</w:t>
      </w:r>
      <w:r>
        <w:rPr>
          <w:rFonts w:hint="eastAsia"/>
        </w:rPr>
        <w:br/>
      </w:r>
      <w:r>
        <w:rPr>
          <w:rFonts w:hint="eastAsia"/>
        </w:rPr>
        <w:t>　　　　1.3.3 冷凝式干衣机</w:t>
      </w:r>
      <w:r>
        <w:rPr>
          <w:rFonts w:hint="eastAsia"/>
        </w:rPr>
        <w:br/>
      </w:r>
      <w:r>
        <w:rPr>
          <w:rFonts w:hint="eastAsia"/>
        </w:rPr>
        <w:t>　　　　1.3.4 热泵式干衣机</w:t>
      </w:r>
      <w:r>
        <w:rPr>
          <w:rFonts w:hint="eastAsia"/>
        </w:rPr>
        <w:br/>
      </w:r>
      <w:r>
        <w:rPr>
          <w:rFonts w:hint="eastAsia"/>
        </w:rPr>
        <w:t>　　1.4 产品分类，按能源</w:t>
      </w:r>
      <w:r>
        <w:rPr>
          <w:rFonts w:hint="eastAsia"/>
        </w:rPr>
        <w:br/>
      </w:r>
      <w:r>
        <w:rPr>
          <w:rFonts w:hint="eastAsia"/>
        </w:rPr>
        <w:t>　　　　1.4.1 按能源细分，全球家用干衣机市场规模2021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燃气型</w:t>
      </w:r>
      <w:r>
        <w:rPr>
          <w:rFonts w:hint="eastAsia"/>
        </w:rPr>
        <w:br/>
      </w:r>
      <w:r>
        <w:rPr>
          <w:rFonts w:hint="eastAsia"/>
        </w:rPr>
        <w:t>　　　　1.4.3 电动型</w:t>
      </w:r>
      <w:r>
        <w:rPr>
          <w:rFonts w:hint="eastAsia"/>
        </w:rPr>
        <w:br/>
      </w:r>
      <w:r>
        <w:rPr>
          <w:rFonts w:hint="eastAsia"/>
        </w:rPr>
        <w:t>　　1.5 产品分类，按产品</w:t>
      </w:r>
      <w:r>
        <w:rPr>
          <w:rFonts w:hint="eastAsia"/>
        </w:rPr>
        <w:br/>
      </w:r>
      <w:r>
        <w:rPr>
          <w:rFonts w:hint="eastAsia"/>
        </w:rPr>
        <w:t>　　　　1.5.1 按产品细分，全球家用干衣机市场规模2021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一体式</w:t>
      </w:r>
      <w:r>
        <w:rPr>
          <w:rFonts w:hint="eastAsia"/>
        </w:rPr>
        <w:br/>
      </w:r>
      <w:r>
        <w:rPr>
          <w:rFonts w:hint="eastAsia"/>
        </w:rPr>
        <w:t>　　　　1.5.3 分体式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按销售渠道细分，全球家用干衣机市场规模2021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家用干衣机行业发展总体概况</w:t>
      </w:r>
      <w:r>
        <w:rPr>
          <w:rFonts w:hint="eastAsia"/>
        </w:rPr>
        <w:br/>
      </w:r>
      <w:r>
        <w:rPr>
          <w:rFonts w:hint="eastAsia"/>
        </w:rPr>
        <w:t>　　　　1.7.2 家用干衣机行业发展主要特点</w:t>
      </w:r>
      <w:r>
        <w:rPr>
          <w:rFonts w:hint="eastAsia"/>
        </w:rPr>
        <w:br/>
      </w:r>
      <w:r>
        <w:rPr>
          <w:rFonts w:hint="eastAsia"/>
        </w:rPr>
        <w:t>　　　　1.7.3 家用干衣机行业发展影响因素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家用干衣机有利因素</w:t>
      </w:r>
      <w:r>
        <w:rPr>
          <w:rFonts w:hint="eastAsia"/>
        </w:rPr>
        <w:br/>
      </w:r>
      <w:r>
        <w:rPr>
          <w:rFonts w:hint="eastAsia"/>
        </w:rPr>
        <w:t>　　　　1.7.3 .2 家用干衣机不利因素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全球市场，近三年家用干衣机主要企业占有率及排名（按销量）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家用干衣机主要企业在国际市场占有率（按销量，2023-2026）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2025年家用干衣机主要企业在国际市场排名（按销量）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全球市场主要企业家用干衣机销量（2023-2026）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全球市场，近三年家用干衣机主要企业占有率及排名（按收入）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家用干衣机主要企业在国际市场占有率（按收入，2023-2026）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2025年家用干衣机主要企业在国际市场排名（按收入）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全球市场主要企业家用干衣机销售收入（2023-2026）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全球市场主要企业家用干衣机销售价格（2023-2026）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中国市场，近三年家用干衣机主要企业占有率及排名（按销量）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家用干衣机主要企业在中国市场占有率（按销量，2023-2026）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2025年家用干衣机主要企业在中国市场排名（按销量）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中国市场主要企业家用干衣机销量（2023-2026）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中国市场，近三年家用干衣机主要企业占有率及排名（按收入）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家用干衣机主要企业在中国市场占有率（按收入，2023-2026）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2025年家用干衣机主要企业在中国市场排名（按收入）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中国市场主要企业家用干衣机销售收入（2023-2026）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全球主要厂商家用干衣机总部及产地分布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全球主要厂商成立时间及家用干衣机商业化日期</w:t>
      </w:r>
      <w:r>
        <w:rPr>
          <w:rFonts w:hint="eastAsia"/>
        </w:rPr>
        <w:br/>
      </w:r>
      <w:r>
        <w:rPr>
          <w:rFonts w:hint="eastAsia"/>
        </w:rPr>
        <w:t>　　2.8 全球主要厂商家用干衣机产品类型及应用</w:t>
      </w:r>
      <w:r>
        <w:rPr>
          <w:rFonts w:hint="eastAsia"/>
        </w:rPr>
        <w:br/>
      </w:r>
      <w:r>
        <w:rPr>
          <w:rFonts w:hint="eastAsia"/>
        </w:rPr>
        <w:t>　　2.9 家用干衣机行业集中度、竞争程度分析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家用干衣机行业集中度分析：2025年全球Top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全球家用干衣机第一梯队、第二梯队和第三梯队生产商（品牌）及市场份额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全球家用干衣机总体规模分析</w:t>
      </w:r>
      <w:r>
        <w:rPr>
          <w:rFonts w:hint="eastAsia"/>
        </w:rPr>
        <w:br/>
      </w:r>
      <w:r>
        <w:rPr>
          <w:rFonts w:hint="eastAsia"/>
        </w:rPr>
        <w:t>　　3.1 全球家用干衣机供需现状及预测（2021-2032）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全球家用干衣机产能、产量、产能利用率及发展趋势（2021-2032）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全球家用干衣机产量、需求量及发展趋势（2021-2032）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全球主要地区家用干衣机产量及发展趋势（2021-2032）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全球主要地区家用干衣机产量（2021-2026）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全球主要地区家用干衣机产量（2027-2032）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全球主要地区家用干衣机产量市场份额（2021-2032）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中国家用干衣机供需现状及预测（2021-2032）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中国家用干衣机产能、产量、产能利用率及发展趋势（2021-2032）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中国家用干衣机产量、市场需求量及发展趋势（2021-2032）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中国市场家用干衣机进出口（2021-2032）</w:t>
      </w:r>
      <w:r>
        <w:rPr>
          <w:rFonts w:hint="eastAsia"/>
        </w:rPr>
        <w:br/>
      </w:r>
      <w:r>
        <w:rPr>
          <w:rFonts w:hint="eastAsia"/>
        </w:rPr>
        <w:t>　　3.4 全球家用干衣机销量及销售额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全球市场家用干衣机销售额（2021-2032）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全球市场家用干衣机销量（2021-2032）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全球市场家用干衣机价格趋势（2021-2032）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全球家用干衣机主要地区分析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全球主要地区家用干衣机市场规模分析：2021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全球主要地区家用干衣机销售收入及市场份额（2021-2026）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全球主要地区家用干衣机销售收入预测（2027-2032）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全球主要地区家用干衣机销量分析：2021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全球主要地区家用干衣机销量及市场份额（2021-2026）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全球主要地区家用干衣机销量及市场份额预测（2027-2032）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中东市场家用干衣机销量、收入及增长率（2021-2032）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家用干衣机销量、收入、价格及毛利率（2021-2026）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不同产品类型家用干衣机分析</w:t>
      </w:r>
      <w:r>
        <w:rPr>
          <w:rFonts w:hint="eastAsia"/>
        </w:rPr>
        <w:br/>
      </w:r>
      <w:r>
        <w:rPr>
          <w:rFonts w:hint="eastAsia"/>
        </w:rPr>
        <w:t>　　6.1 全球不同产品类型家用干衣机销量（2021-2032）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全球不同产品类型家用干衣机销量及市场份额（2021-2026）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全球不同产品类型家用干衣机销量预测（2027-2032）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全球不同产品类型家用干衣机收入（2021-2032）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全球不同产品类型家用干衣机收入及市场份额（2021-2026）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全球不同产品类型家用干衣机收入预测（2027-2032）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全球不同产品类型家用干衣机价格走势（2021-2032）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中国不同产品类型家用干衣机销量（2021-2032）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中国不同产品类型家用干衣机销量及市场份额（2021-2026）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中国不同产品类型家用干衣机销量预测（2027-2032）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中国不同产品类型家用干衣机收入（2021-2032）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中国不同产品类型家用干衣机收入及市场份额（2021-2026）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中国不同产品类型家用干衣机收入预测（2027-2032）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不同销售渠道家用干衣机分析</w:t>
      </w:r>
      <w:r>
        <w:rPr>
          <w:rFonts w:hint="eastAsia"/>
        </w:rPr>
        <w:br/>
      </w:r>
      <w:r>
        <w:rPr>
          <w:rFonts w:hint="eastAsia"/>
        </w:rPr>
        <w:t>　　7.1 全球不同销售渠道家用干衣机销量（2021-2032）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全球不同销售渠道家用干衣机销量及市场份额（2021-2026）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全球不同销售渠道家用干衣机销量预测（2027-2032）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全球不同销售渠道家用干衣机收入（2021-2032）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全球不同销售渠道家用干衣机收入及市场份额（2021-2026）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全球不同销售渠道家用干衣机收入预测（2027-2032）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全球不同销售渠道家用干衣机价格走势（2021-2032）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中国不同销售渠道家用干衣机销量（2021-2032）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中国不同销售渠道家用干衣机销量及市场份额（2021-2026）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中国不同销售渠道家用干衣机销量预测（2027-2032）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中国不同销售渠道家用干衣机收入（2021-2032）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中国不同销售渠道家用干衣机收入及市场份额（2021-2026）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中国不同销售渠道家用干衣机收入预测（2027-2032）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家用干衣机行业发展趋势</w:t>
      </w:r>
      <w:r>
        <w:rPr>
          <w:rFonts w:hint="eastAsia"/>
        </w:rPr>
        <w:br/>
      </w:r>
      <w:r>
        <w:rPr>
          <w:rFonts w:hint="eastAsia"/>
        </w:rPr>
        <w:t>　　8.2 家用干衣机行业主要驱动因素</w:t>
      </w:r>
      <w:r>
        <w:rPr>
          <w:rFonts w:hint="eastAsia"/>
        </w:rPr>
        <w:br/>
      </w:r>
      <w:r>
        <w:rPr>
          <w:rFonts w:hint="eastAsia"/>
        </w:rPr>
        <w:t>　　8.3 家用干衣机中国企业SWOT分析</w:t>
      </w:r>
      <w:r>
        <w:rPr>
          <w:rFonts w:hint="eastAsia"/>
        </w:rPr>
        <w:br/>
      </w:r>
      <w:r>
        <w:rPr>
          <w:rFonts w:hint="eastAsia"/>
        </w:rPr>
        <w:t>　　8.4 中国家用干衣机行业政策环境分析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家用干衣机行业产业链简介</w:t>
      </w:r>
      <w:r>
        <w:rPr>
          <w:rFonts w:hint="eastAsia"/>
        </w:rPr>
        <w:br/>
      </w:r>
      <w:r>
        <w:rPr>
          <w:rFonts w:hint="eastAsia"/>
        </w:rPr>
        <w:t>　　　　9.1.1 家用干衣机行业供应链分析</w:t>
      </w:r>
      <w:r>
        <w:rPr>
          <w:rFonts w:hint="eastAsia"/>
        </w:rPr>
        <w:br/>
      </w:r>
      <w:r>
        <w:rPr>
          <w:rFonts w:hint="eastAsia"/>
        </w:rPr>
        <w:t>　　　　9.1.2 家用干衣机主要原料及供应情况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9.2 家用干衣机行业采购模式</w:t>
      </w:r>
      <w:r>
        <w:rPr>
          <w:rFonts w:hint="eastAsia"/>
        </w:rPr>
        <w:br/>
      </w:r>
      <w:r>
        <w:rPr>
          <w:rFonts w:hint="eastAsia"/>
        </w:rPr>
        <w:t>　　9.3 家用干衣机行业生产模式</w:t>
      </w:r>
      <w:r>
        <w:rPr>
          <w:rFonts w:hint="eastAsia"/>
        </w:rPr>
        <w:br/>
      </w:r>
      <w:r>
        <w:rPr>
          <w:rFonts w:hint="eastAsia"/>
        </w:rPr>
        <w:t>　　9.4 家用干衣机行业销售模式及销售渠道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按产品类型细分，全球家用干衣机市场规模2021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按能源细分，全球家用干衣机市场规模2021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按产品细分，全球家用干衣机市场规模2021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按销售渠道细分，全球家用干衣机市场规模（CAGR）2021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家用干衣机行业发展主要特点</w:t>
      </w:r>
      <w:r>
        <w:rPr>
          <w:rFonts w:hint="eastAsia"/>
        </w:rPr>
        <w:br/>
      </w:r>
      <w:r>
        <w:rPr>
          <w:rFonts w:hint="eastAsia"/>
        </w:rPr>
        <w:t>　　表 6： 家用干衣机行业发展有利因素分析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家用干衣机行业发展不利因素分析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进入家用干衣机行业壁垒</w:t>
      </w:r>
      <w:r>
        <w:rPr>
          <w:rFonts w:hint="eastAsia"/>
        </w:rPr>
        <w:br/>
      </w:r>
      <w:r>
        <w:rPr>
          <w:rFonts w:hint="eastAsia"/>
        </w:rPr>
        <w:t>　　表 9： 家用干衣机主要企业在国际市场占有率（按销量，2023-2026）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2025年家用干衣机主要企业在国际市场排名（按销量）&amp;（千台）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全球市场主要企业家用干衣机销量（2023-2026）&amp;（千台）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家用干衣机主要企业在国际市场占有率（按收入，2023-2026）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2025年家用干衣机主要企业在国际市场排名（按收入）&amp;（万元）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全球市场主要企业家用干衣机销售收入（2023-2026）&amp;（万元）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全球市场主要企业家用干衣机销售价格（2023-2026）&amp;（元/台）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家用干衣机主要企业在中国市场占有率（按销量，2023-2026）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2025年家用干衣机主要企业在中国市场排名（按销量）&amp;（千台）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中国市场主要企业家用干衣机销量（2023-2026）&amp;（千台）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家用干衣机主要企业在中国市场占有率（按收入，2023-2026）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2025年家用干衣机主要企业在中国市场排名（按收入）&amp;（万元）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中国市场主要企业家用干衣机销售收入（2023-2026）&amp;（万元）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全球主要厂商家用干衣机总部及产地分布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全球主要厂商成立时间及家用干衣机商业化日期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全球主要厂商家用干衣机产品类型及应用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2025年全球家用干衣机主要厂商市场地位（第一梯队、第二梯队和第三梯队）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全球家用干衣机市场投资、并购等现状分析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全球主要地区家用干衣机产量增速（CAGR）：（2021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全球主要地区家用干衣机产量（2021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全球主要地区家用干衣机产量（2021-2026）&amp;（千台）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全球主要地区家用干衣机产量（2027-2032）&amp;（千台）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全球主要地区家用干衣机产量市场份额（2021-2026）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全球主要地区家用干衣机产量市场份额（2027-2032）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中国市场家用干衣机产量、销量、进出口（2021-2026）&amp;（千台）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中国市场家用干衣机产量、销量、进出口预测（2027-2032）&amp;（千台）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全球主要地区家用干衣机销售收入增速：（2021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全球主要地区家用干衣机销售收入（2021-2026）&amp;（万元）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全球主要地区家用干衣机销售收入市场份额（2021-2026）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全球主要地区家用干衣机收入（2027-2032）&amp;（万元）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全球主要地区家用干衣机收入市场份额（2027-2032）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全球主要地区家用干衣机销量（千台）：2021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全球主要地区家用干衣机销量（2021-2026）&amp;（千台）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全球主要地区家用干衣机销量市场份额（2021-2026）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全球主要地区家用干衣机销量（2027-2032）&amp;（千台）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全球主要地区家用干衣机销量份额（2027-2032）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家用干衣机生产基地、销售区域、竞争对手及市场地位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家用干衣机产品规格、参数及市场应用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家用干衣机销量（千台）、收入（万元）、价格（元/台）及毛利率（2021-2026）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全球不同产品类型家用干衣机销量（2021-2026）&amp;（千台）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106： 全球不同产品类型家用干衣机销量市场份额（2021-2026）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全球不同产品类型家用干衣机销量预测（2027-2032）&amp;（千台）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全球市场不同产品类型家用干衣机销量市场份额预测（2027-2032）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全球不同产品类型家用干衣机收入（2021-2026）&amp;（万元）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全球不同产品类型家用干衣机收入市场份额（2021-2026）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全球不同产品类型家用干衣机收入预测（2027-2032）&amp;（万元）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全球不同产品类型家用干衣机收入市场份额预测（2027-2032）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中国不同产品类型家用干衣机销量（2021-2026）&amp;（千台）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114： 中国不同产品类型家用干衣机销量市场份额（2021-2026）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中国不同产品类型家用干衣机销量预测（2027-2032）&amp;（千台）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全球市场不同产品类型家用干衣机销量市场份额预测（2027-2032）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中国不同产品类型家用干衣机收入（2021-2026）&amp;（万元）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中国不同产品类型家用干衣机收入市场份额（2021-2026）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中国不同产品类型家用干衣机收入预测（2027-2032）&amp;（万元）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中国不同产品类型家用干衣机收入市场份额预测（2027-2032）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全球不同销售渠道家用干衣机销量（2021-2026）&amp;（千台）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全球不同销售渠道家用干衣机销量市场份额（2021-2026）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全球不同销售渠道家用干衣机销量预测（2027-2032）&amp;（千台）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全球市场不同销售渠道家用干衣机销量市场份额预测（2027-2032）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全球不同销售渠道家用干衣机收入（2021-2026）&amp;（万元）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全球不同销售渠道家用干衣机收入市场份额（2021-2026）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全球不同销售渠道家用干衣机收入预测（2027-2032）&amp;（万元）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全球不同销售渠道家用干衣机收入市场份额预测（2027-2032）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中国不同销售渠道家用干衣机销量（2021-2026）&amp;（千台）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中国不同销售渠道家用干衣机销量市场份额（2021-2026）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中国不同销售渠道家用干衣机销量预测（2027-2032）&amp;（千台）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中国市场不同销售渠道家用干衣机销量市场份额预测（2027-2032）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中国不同销售渠道家用干衣机收入（2021-2026）&amp;（万元）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中国不同销售渠道家用干衣机收入市场份额（2021-2026）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中国不同销售渠道家用干衣机收入预测（2027-2032）&amp;（万元）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中国不同销售渠道家用干衣机收入市场份额预测（2027-2032）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家用干衣机行业发展趋势</w:t>
      </w:r>
      <w:r>
        <w:rPr>
          <w:rFonts w:hint="eastAsia"/>
        </w:rPr>
        <w:br/>
      </w:r>
      <w:r>
        <w:rPr>
          <w:rFonts w:hint="eastAsia"/>
        </w:rPr>
        <w:t>　　表 138： 家用干衣机行业主要驱动因素</w:t>
      </w:r>
      <w:r>
        <w:rPr>
          <w:rFonts w:hint="eastAsia"/>
        </w:rPr>
        <w:br/>
      </w:r>
      <w:r>
        <w:rPr>
          <w:rFonts w:hint="eastAsia"/>
        </w:rPr>
        <w:t>　　表 139： 家用干衣机行业供应链分析</w:t>
      </w:r>
      <w:r>
        <w:rPr>
          <w:rFonts w:hint="eastAsia"/>
        </w:rPr>
        <w:br/>
      </w:r>
      <w:r>
        <w:rPr>
          <w:rFonts w:hint="eastAsia"/>
        </w:rPr>
        <w:t>　　表 140： 家用干衣机上游原料供应商</w:t>
      </w:r>
      <w:r>
        <w:rPr>
          <w:rFonts w:hint="eastAsia"/>
        </w:rPr>
        <w:br/>
      </w:r>
      <w:r>
        <w:rPr>
          <w:rFonts w:hint="eastAsia"/>
        </w:rPr>
        <w:t>　　表 141： 家用干衣机主要地区不同销售渠道客户分析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表 142： 家用干衣机典型经销商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家用干衣机产品图片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全球不同产品类型家用干衣机销售额2021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全球不同产品类型家用干衣机市场份额2025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4： 热电式干衣机产品图片</w:t>
      </w:r>
      <w:r>
        <w:rPr>
          <w:rFonts w:hint="eastAsia"/>
        </w:rPr>
        <w:br/>
      </w:r>
      <w:r>
        <w:rPr>
          <w:rFonts w:hint="eastAsia"/>
        </w:rPr>
        <w:t>　　图 5： 冷凝式干衣机产品图片</w:t>
      </w:r>
      <w:r>
        <w:rPr>
          <w:rFonts w:hint="eastAsia"/>
        </w:rPr>
        <w:br/>
      </w:r>
      <w:r>
        <w:rPr>
          <w:rFonts w:hint="eastAsia"/>
        </w:rPr>
        <w:t>　　图 6： 热泵式干衣机产品图片</w:t>
      </w:r>
      <w:r>
        <w:rPr>
          <w:rFonts w:hint="eastAsia"/>
        </w:rPr>
        <w:br/>
      </w:r>
      <w:r>
        <w:rPr>
          <w:rFonts w:hint="eastAsia"/>
        </w:rPr>
        <w:t>　　图 7： 全球不同能源家用干衣机销售额2021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全球不同能源家用干衣机市场份额2025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9： 燃气型产品图片</w:t>
      </w:r>
      <w:r>
        <w:rPr>
          <w:rFonts w:hint="eastAsia"/>
        </w:rPr>
        <w:br/>
      </w:r>
      <w:r>
        <w:rPr>
          <w:rFonts w:hint="eastAsia"/>
        </w:rPr>
        <w:t>　　图 10： 电动型产品图片</w:t>
      </w:r>
      <w:r>
        <w:rPr>
          <w:rFonts w:hint="eastAsia"/>
        </w:rPr>
        <w:br/>
      </w:r>
      <w:r>
        <w:rPr>
          <w:rFonts w:hint="eastAsia"/>
        </w:rPr>
        <w:t>　　图 11： 全球不同产品家用干衣机销售额2021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全球不同产品家用干衣机市场份额2025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13： 一体式产品图片</w:t>
      </w:r>
      <w:r>
        <w:rPr>
          <w:rFonts w:hint="eastAsia"/>
        </w:rPr>
        <w:br/>
      </w:r>
      <w:r>
        <w:rPr>
          <w:rFonts w:hint="eastAsia"/>
        </w:rPr>
        <w:t>　　图 14： 分体式产品图片</w:t>
      </w:r>
      <w:r>
        <w:rPr>
          <w:rFonts w:hint="eastAsia"/>
        </w:rPr>
        <w:br/>
      </w:r>
      <w:r>
        <w:rPr>
          <w:rFonts w:hint="eastAsia"/>
        </w:rPr>
        <w:t>　　图 15： 全球不同销售渠道销售额2021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全球不同销售渠道家用干衣机市场份额2025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2025年全球前五大生产商家用干衣机市场份额</w:t>
      </w:r>
      <w:r>
        <w:rPr>
          <w:rFonts w:hint="eastAsia"/>
        </w:rPr>
        <w:br/>
      </w:r>
      <w:r>
        <w:rPr>
          <w:rFonts w:hint="eastAsia"/>
        </w:rPr>
        <w:t>　　图 20： 2025年全球家用干衣机第一梯队、第二梯队和第三梯队厂商及市场份额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全球家用干衣机产能、产量、产能利用率及发展趋势（2021-2032）&amp;（千台）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全球家用干衣机产量、需求量及发展趋势（2021-2032）&amp;（千台）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全球主要地区家用干衣机产量市场份额（2021-2032）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中国家用干衣机产能、产量、产能利用率及发展趋势（2021-2032）&amp;（千台）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中国家用干衣机产量、市场需求量及发展趋势（2021-2032）&amp;（千台）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全球家用干衣机市场销售额及增长率：（2021-2032）&amp;（万元）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全球市场家用干衣机市场规模：2021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全球市场家用干衣机价格趋势（2021-2032）&amp;（元/台）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全球主要地区家用干衣机销售收入（2021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全球主要地区家用干衣机销售收入市场份额（2021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中东市场家用干衣机销量及增长率（2021-2032）&amp;（千台）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中东市场家用干衣机收入及增长率（2021-2032）&amp;（万元）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全球不同产品类型家用干衣机价格走势（2021-2032）&amp;（元/台）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全球不同销售渠道家用干衣机价格走势（2021-2032）&amp;（元/台）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家用干衣机中国企业SWOT分析</w:t>
      </w:r>
      <w:r>
        <w:rPr>
          <w:rFonts w:hint="eastAsia"/>
        </w:rPr>
        <w:br/>
      </w:r>
      <w:r>
        <w:rPr>
          <w:rFonts w:hint="eastAsia"/>
        </w:rPr>
        <w:t>　　图 51： 家用干衣机产业链</w:t>
      </w:r>
      <w:r>
        <w:rPr>
          <w:rFonts w:hint="eastAsia"/>
        </w:rPr>
        <w:br/>
      </w:r>
      <w:r>
        <w:rPr>
          <w:rFonts w:hint="eastAsia"/>
        </w:rPr>
        <w:t>　　图 52： 家用干衣机行业采购模式分析</w:t>
      </w:r>
      <w:r>
        <w:rPr>
          <w:rFonts w:hint="eastAsia"/>
        </w:rPr>
        <w:br/>
      </w:r>
      <w:r>
        <w:rPr>
          <w:rFonts w:hint="eastAsia"/>
        </w:rPr>
        <w:t>　　图 53： 家用干衣机行业生产模式</w:t>
      </w:r>
      <w:r>
        <w:rPr>
          <w:rFonts w:hint="eastAsia"/>
        </w:rPr>
        <w:br/>
      </w:r>
      <w:r>
        <w:rPr>
          <w:rFonts w:hint="eastAsia"/>
        </w:rPr>
        <w:t>　　图 54： 家用干衣机行业销售模式分析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f4798992494e34" w:history="1">
        <w:r>
          <w:rPr>
            <w:rStyle w:val="Hyperlink"/>
          </w:rPr>
          <w:t>2026-2032年全球与中国家用干衣机市场分析及前景趋势报告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f4798992494e34" w:history="1">
        <w:r>
          <w:rPr>
            <w:rStyle w:val="Hyperlink"/>
          </w:rPr>
          <w:t>https://www.20087.com/6/31/JiaYongGanYiJiHangYeQianJingFenXi.html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粉末烘干机、家用干衣机品牌排行榜前十名、家庭烘干机、家用干衣机买多少瓦为最好、干衣机与烘干机的区别、家用干衣机安装视频、家用小型衣服烘干机价格、家用干衣机哪个牌子最好用,质量最好、小型烘干机2000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f903c8105242f3" w:history="1">
      <w:r>
        <w:rPr>
          <w:rStyle w:val="Hyperlink"/>
        </w:rPr>
        <w:t>2026-2032年全球与中国家用干衣机市场分析及前景趋势报告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1/JiaYongGanYiJiHangYeQianJingFenXi.html" TargetMode="External" Id="R88f4798992494e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1/JiaYongGanYiJiHangYeQianJingFenXi.html" TargetMode="External" Id="Raff903c8105242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2026-08-04T03:54:04Z</dcterms:created>
  <dcterms:modified xsi:type="dcterms:W3CDTF">2026-08-04T04:54:04Z</dcterms:modified>
  <dc:subject>2026-2032年全球与中国家用干衣机市场分析及前景趋势报告</dc:subject>
  <dc:title>2026-2032年全球与中国家用干衣机市场分析及前景趋势报告</dc:title>
  <cp:keywords>2026-2032年全球与中国家用干衣机市场分析及前景趋势报告</cp:keywords>
  <dc:description>2026-2032年全球与中国家用干衣机市场分析及前景趋势报告</dc:description>
</cp:coreProperties>
</file>