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3be23f4604ef2" w:history="1">
              <w:r>
                <w:rPr>
                  <w:rStyle w:val="Hyperlink"/>
                </w:rPr>
                <w:t>2026-2032年中国手车式高压开关柜行业现状与发展前景预测报告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3be23f4604ef2" w:history="1">
              <w:r>
                <w:rPr>
                  <w:rStyle w:val="Hyperlink"/>
                </w:rPr>
                <w:t>2026-2032年中国手车式高压开关柜行业现状与发展前景预测报告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3be23f4604ef2" w:history="1">
                <w:r>
                  <w:rPr>
                    <w:rStyle w:val="Hyperlink"/>
                  </w:rPr>
                  <w:t>https://www.20087.com/6/81/ShouCheShiGaoYaKaiGuanJuHangYeQianJingFenXi.html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车式高压开关柜是一种将断路器、隔离开关等核心元器件安装在可抽出的手车底盘上，能够实现工作位置、试验位置与断开位置灵活切换的成套高压配电装置。手车式高压开关柜主要应用于3.6kV至40.5kV电压等级的发电厂、变电站、工矿企业及高层建筑中，承担着电能的接受、分配以及电路的控制、保护与监测任务。目前，手车式高压开关柜凭借检修方便、供电可靠性高及互换性强等优势，已成为中高压配电系统的主流设备。行业内部正通过优化绝缘结构与灭弧技术，大幅缩小柜体体积并提升额定电流与短路开断能力。同时，具备“五防”联锁功能与高防护等级的设计，有效防止了误操作与外部环境对设备的影响，保障了电力系统与运维人员的安全。</w:t>
      </w:r>
      <w:r>
        <w:rPr>
          <w:rFonts w:hint="eastAsia"/>
        </w:rPr>
        <w:br/>
      </w:r>
      <w:r>
        <w:rPr>
          <w:rFonts w:hint="eastAsia"/>
        </w:rPr>
        <w:t>　　未来，手车式高压开关柜将深度融入智能电网建设，向一二次融合、环保化与全生命周期数字化方向升级。市场调研网认为，传统的六氟化硫（SF6）绝缘气体将逐步被干燥空气或环保型混合气体替代，以响应全球碳中和与绿色电力的发展要求。在智能化层面，集成高精度传感器与边缘计算单元的智能开关柜，将实时监测触头温度、局部放电及机械特性等关键参数，通过大数据分析实现设备健康状态的精准评估与故障预警。此外，模块化设计与标准化接口的推广，将使得手车与柜体在不同品牌间具备更高的互换性，配合数字孪生运维平台，实现从设备制造、安装调试到运行维护的全流程数字化管理，显著提升电网运行的韧性与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3be23f4604ef2" w:history="1">
        <w:r>
          <w:rPr>
            <w:rStyle w:val="Hyperlink"/>
          </w:rPr>
          <w:t>2026-2032年中国手车式高压开关柜行业现状与发展前景预测报告</w:t>
        </w:r>
      </w:hyperlink>
      <w:r>
        <w:rPr>
          <w:rFonts w:hint="eastAsia"/>
        </w:rPr>
        <w:t>》基于多年手车式高压开关柜行业研究积累，结合手车式高压开关柜行业市场现状，通过资深研究团队对手车式高压开关柜市场资讯的系统整理与分析，依托权威数据资源及长期市场监测数据库，对手车式高压开关柜行业进行了全面调研。报告详细分析了手车式高压开关柜市场规模、市场前景、技术现状及未来发展方向，重点评估了手车式高压开关柜行业内企业的竞争格局及经营表现，并通过SWOT分析揭示了手车式高压开关柜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c3be23f4604ef2" w:history="1">
        <w:r>
          <w:rPr>
            <w:rStyle w:val="Hyperlink"/>
          </w:rPr>
          <w:t>2026-2032年中国手车式高压开关柜行业现状与发展前景预测报告</w:t>
        </w:r>
      </w:hyperlink>
      <w:r>
        <w:rPr>
          <w:rFonts w:hint="eastAsia"/>
        </w:rPr>
        <w:t>》，2025年手车式高压开关柜行业市场规模达 亿元，预计2032年市场规模将达 亿元，期间年均复合增长率（CAGR）达 %。报告为投资者提供了准确的市场现状分析及前景预判，帮助挖掘行业投资价值，并提出投资策略与营销策略建议，是把握手车式高压开关柜行业动态、优化决策的重要工具。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手车式高压开关柜行业概述</w:t>
      </w:r>
      <w:r>
        <w:rPr>
          <w:rFonts w:hint="eastAsia"/>
        </w:rPr>
        <w:br/>
      </w:r>
      <w:r>
        <w:rPr>
          <w:rFonts w:hint="eastAsia"/>
        </w:rPr>
        <w:t>　　第一节 手车式高压开关柜定义与分类</w:t>
      </w:r>
      <w:r>
        <w:rPr>
          <w:rFonts w:hint="eastAsia"/>
        </w:rPr>
        <w:br/>
      </w:r>
      <w:r>
        <w:rPr>
          <w:rFonts w:hint="eastAsia"/>
        </w:rPr>
        <w:t>　　第二节 手车式高压开关柜应用领域</w:t>
      </w:r>
      <w:r>
        <w:rPr>
          <w:rFonts w:hint="eastAsia"/>
        </w:rPr>
        <w:br/>
      </w:r>
      <w:r>
        <w:rPr>
          <w:rFonts w:hint="eastAsia"/>
        </w:rPr>
        <w:t>　　第三节 手车式高压开关柜行业经济指标分析</w:t>
      </w:r>
      <w:r>
        <w:rPr>
          <w:rFonts w:hint="eastAsia"/>
        </w:rPr>
        <w:br/>
      </w:r>
      <w:r>
        <w:rPr>
          <w:rFonts w:hint="eastAsia"/>
        </w:rPr>
        <w:t>　　　　一、手车式高压开关柜行业赢利性评估</w:t>
      </w:r>
      <w:r>
        <w:rPr>
          <w:rFonts w:hint="eastAsia"/>
        </w:rPr>
        <w:br/>
      </w:r>
      <w:r>
        <w:rPr>
          <w:rFonts w:hint="eastAsia"/>
        </w:rPr>
        <w:t>　　　　二、手车式高压开关柜行业成长速度分析</w:t>
      </w:r>
      <w:r>
        <w:rPr>
          <w:rFonts w:hint="eastAsia"/>
        </w:rPr>
        <w:br/>
      </w:r>
      <w:r>
        <w:rPr>
          <w:rFonts w:hint="eastAsia"/>
        </w:rPr>
        <w:t>　　　　三、手车式高压开关柜附加值提升空间探讨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四、手车式高压开关柜行业进入壁垒分析</w:t>
      </w:r>
      <w:r>
        <w:rPr>
          <w:rFonts w:hint="eastAsia"/>
        </w:rPr>
        <w:br/>
      </w:r>
      <w:r>
        <w:rPr>
          <w:rFonts w:hint="eastAsia"/>
        </w:rPr>
        <w:t>　　　　五、手车式高压开关柜行业风险性评估</w:t>
      </w:r>
      <w:r>
        <w:rPr>
          <w:rFonts w:hint="eastAsia"/>
        </w:rPr>
        <w:br/>
      </w:r>
      <w:r>
        <w:rPr>
          <w:rFonts w:hint="eastAsia"/>
        </w:rPr>
        <w:t>　　　　六、手车式高压开关柜行业周期性分析</w:t>
      </w:r>
      <w:r>
        <w:rPr>
          <w:rFonts w:hint="eastAsia"/>
        </w:rPr>
        <w:br/>
      </w:r>
      <w:r>
        <w:rPr>
          <w:rFonts w:hint="eastAsia"/>
        </w:rPr>
        <w:t>　　　　七、手车式高压开关柜行业竞争程度指标</w:t>
      </w:r>
      <w:r>
        <w:rPr>
          <w:rFonts w:hint="eastAsia"/>
        </w:rPr>
        <w:br/>
      </w:r>
      <w:r>
        <w:rPr>
          <w:rFonts w:hint="eastAsia"/>
        </w:rPr>
        <w:t>　　　　八、手车式高压开关柜行业成熟度综合分析</w:t>
      </w:r>
      <w:r>
        <w:rPr>
          <w:rFonts w:hint="eastAsia"/>
        </w:rPr>
        <w:br/>
      </w:r>
      <w:r>
        <w:rPr>
          <w:rFonts w:hint="eastAsia"/>
        </w:rPr>
        <w:t>　　第四节 手车式高压开关柜产业链及经营模式分析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三、手车式高压开关柜销售模式与渠道策略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全球手车式高压开关柜市场发展分析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2025-2026年全球手车式高压开关柜行业发展分析</w:t>
      </w:r>
      <w:r>
        <w:rPr>
          <w:rFonts w:hint="eastAsia"/>
        </w:rPr>
        <w:br/>
      </w:r>
      <w:r>
        <w:rPr>
          <w:rFonts w:hint="eastAsia"/>
        </w:rPr>
        <w:t>　　　　一、全球手车式高压开关柜行业市场规模与趋势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二、全球手车式高压开关柜行业发展特点</w:t>
      </w:r>
      <w:r>
        <w:rPr>
          <w:rFonts w:hint="eastAsia"/>
        </w:rPr>
        <w:br/>
      </w:r>
      <w:r>
        <w:rPr>
          <w:rFonts w:hint="eastAsia"/>
        </w:rPr>
        <w:t>　　　　三、全球手车式高压开关柜行业竞争格局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主要国家与地区手车式高压开关柜市场分析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2026-2032年全球手车式高压开关柜行业发展趋势与前景预测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一、手车式高压开关柜行业发展趋势</w:t>
      </w:r>
      <w:r>
        <w:rPr>
          <w:rFonts w:hint="eastAsia"/>
        </w:rPr>
        <w:br/>
      </w:r>
      <w:r>
        <w:rPr>
          <w:rFonts w:hint="eastAsia"/>
        </w:rPr>
        <w:t>　　　　二、手车式高压开关柜行业发展潜力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中国手车式高压开关柜行业市场分析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2025-2026年手车式高压开关柜产能与投资动态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一、国内手车式高压开关柜产能现状与利用效率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二、手车式高压开关柜产能扩张与投资动态分析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2026-2032年手车式高压开关柜行业产量统计与趋势预测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一、2020-2025年手车式高压开关柜行业产量与增长趋势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1、2020-2025年手车式高压开关柜产量及增长趋势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2、2020-2025年手车式高压开关柜细分产品产量及份额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二、手车式高压开关柜产量影响因素分析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三、2026-2032年手车式高压开关柜产量预测</w:t>
      </w:r>
      <w:r>
        <w:rPr>
          <w:rFonts w:hint="eastAsia"/>
        </w:rPr>
        <w:br/>
      </w:r>
      <w:r>
        <w:rPr>
          <w:rFonts w:hint="eastAsia"/>
        </w:rPr>
        <w:t>　　第三节 2026-2032年手车式高压开关柜市场需求与销售分析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一、2025-2026年手车式高压开关柜行业需求现状</w:t>
      </w:r>
      <w:r>
        <w:rPr>
          <w:rFonts w:hint="eastAsia"/>
        </w:rPr>
        <w:br/>
      </w:r>
      <w:r>
        <w:rPr>
          <w:rFonts w:hint="eastAsia"/>
        </w:rPr>
        <w:t>　　　　二、手车式高压开关柜客户群体与需求特点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三、2020-2025年手车式高压开关柜行业销售规模分析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四、2026-2032年手车式高压开关柜市场增长潜力与规模预测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2025-2026年手车式高压开关柜行业技术发展现状及趋势分析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手车式高压开关柜行业技术发展现状分析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国内外手车式高压开关柜行业技术差距分析及差距形成的主要原因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手车式高压开关柜行业技术发展方向、趋势预测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提升手车式高压开关柜行业技术能力策略建议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中国手车式高压开关柜细分市场分析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一、2025-2026年手车式高压开关柜主要细分产品市场现状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手车式高压开关柜价格机制与竞争策略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一、2020-2025年手车式高压开关柜市场价格走势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手车式高压开关柜定价策略与方法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2026-2032年手车式高压开关柜价格竞争态势与趋势预测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中国手车式高压开关柜行业重点区域市场研究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2025-2026年重点区域手车式高压开关柜市场发展概况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二、2020-2025年手车式高压开关柜市场需求规模情况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三、2026-2032年手车式高压开关柜行业发展潜力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二、2020-2025年手车式高压开关柜市场需求规模情况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三、2026-2032年手车式高压开关柜行业发展潜力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二、2020-2025年手车式高压开关柜市场需求规模情况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三、2026-2032年手车式高压开关柜行业发展潜力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二、2020-2025年手车式高压开关柜市场需求规模情况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三、2026-2032年手车式高压开关柜行业发展潜力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二、2020-2025年手车式高压开关柜市场需求规模情况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三、2026-2032年手车式高压开关柜行业发展潜力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2020-2025年中国手车式高压开关柜行业进出口情况分析</w:t>
      </w:r>
      <w:r>
        <w:rPr>
          <w:rFonts w:hint="eastAsia"/>
        </w:rPr>
        <w:br/>
      </w:r>
      <w:r>
        <w:rPr>
          <w:rFonts w:hint="eastAsia"/>
        </w:rPr>
        <w:t>　　第一节 手车式高压开关柜行业进口规模与来源分析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一、2020-2025年手车式高压开关柜进口规模分析</w:t>
      </w:r>
      <w:r>
        <w:rPr>
          <w:rFonts w:hint="eastAsia"/>
        </w:rPr>
        <w:br/>
      </w:r>
      <w:r>
        <w:rPr>
          <w:rFonts w:hint="eastAsia"/>
        </w:rPr>
        <w:t>　　　　二、手车式高压开关柜主要进口来源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手车式高压开关柜行业出口规模与目的地分析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一、2020-2025年手车式高压开关柜出口规模分析</w:t>
      </w:r>
      <w:r>
        <w:rPr>
          <w:rFonts w:hint="eastAsia"/>
        </w:rPr>
        <w:br/>
      </w:r>
      <w:r>
        <w:rPr>
          <w:rFonts w:hint="eastAsia"/>
        </w:rPr>
        <w:t>　　　　二、手车式高压开关柜主要出口目的地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2020-2025年中国手车式高压开关柜总体规模与财务指标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中国手车式高压开关柜行业总体规模分析</w:t>
      </w:r>
      <w:r>
        <w:rPr>
          <w:rFonts w:hint="eastAsia"/>
        </w:rPr>
        <w:br/>
      </w:r>
      <w:r>
        <w:rPr>
          <w:rFonts w:hint="eastAsia"/>
        </w:rPr>
        <w:t>　　　　一、手车式高压开关柜企业数量与结构</w:t>
      </w:r>
      <w:r>
        <w:rPr>
          <w:rFonts w:hint="eastAsia"/>
        </w:rPr>
        <w:br/>
      </w:r>
      <w:r>
        <w:rPr>
          <w:rFonts w:hint="eastAsia"/>
        </w:rPr>
        <w:t>　　　　二、手车式高压开关柜从业人员规模</w:t>
      </w:r>
      <w:r>
        <w:rPr>
          <w:rFonts w:hint="eastAsia"/>
        </w:rPr>
        <w:br/>
      </w:r>
      <w:r>
        <w:rPr>
          <w:rFonts w:hint="eastAsia"/>
        </w:rPr>
        <w:t>　　　　三、手车式高压开关柜行业资产状况</w:t>
      </w:r>
      <w:r>
        <w:rPr>
          <w:rFonts w:hint="eastAsia"/>
        </w:rPr>
        <w:br/>
      </w:r>
      <w:r>
        <w:rPr>
          <w:rFonts w:hint="eastAsia"/>
        </w:rPr>
        <w:t>　　第二节 中国手车式高压开关柜行业财务指标总体分析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手车式高压开关柜行业重点企业经营状况分析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手车式高压开关柜重点企业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手车式高压开关柜领先企业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手车式高压开关柜标杆企业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手车式高压开关柜代表企业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手车式高压开关柜龙头企业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手车式高压开关柜重点企业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中国手车式高压开关柜行业竞争格局分析</w:t>
      </w:r>
      <w:r>
        <w:rPr>
          <w:rFonts w:hint="eastAsia"/>
        </w:rPr>
        <w:br/>
      </w:r>
      <w:r>
        <w:rPr>
          <w:rFonts w:hint="eastAsia"/>
        </w:rPr>
        <w:t>　　第一节 手车式高压开关柜行业竞争格局总览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2025-2026年手车式高压开关柜行业竞争力分析</w:t>
      </w:r>
      <w:r>
        <w:rPr>
          <w:rFonts w:hint="eastAsia"/>
        </w:rPr>
        <w:br/>
      </w:r>
      <w:r>
        <w:rPr>
          <w:rFonts w:hint="eastAsia"/>
        </w:rPr>
        <w:t>　　　　一、手车式高压开关柜供应商议价能力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四、手车式高压开关柜替代品威胁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2020-2025年手车式高压开关柜行业企业并购活动分析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2025-2026年手车式高压开关柜行业会展与招投标活动分析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一、手车式高压开关柜行业会展活动及其市场影响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2026年中国手车式高压开关柜企业发展策略分析</w:t>
      </w:r>
      <w:r>
        <w:rPr>
          <w:rFonts w:hint="eastAsia"/>
        </w:rPr>
        <w:br/>
      </w:r>
      <w:r>
        <w:rPr>
          <w:rFonts w:hint="eastAsia"/>
        </w:rPr>
        <w:t>　　第一节 手车式高压开关柜市场策略分析</w:t>
      </w:r>
      <w:r>
        <w:rPr>
          <w:rFonts w:hint="eastAsia"/>
        </w:rPr>
        <w:br/>
      </w:r>
      <w:r>
        <w:rPr>
          <w:rFonts w:hint="eastAsia"/>
        </w:rPr>
        <w:t>　　　　一、手车式高压开关柜市场定位与拓展策略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二、手车式高压开关柜市场细分与目标客户</w:t>
      </w:r>
      <w:r>
        <w:rPr>
          <w:rFonts w:hint="eastAsia"/>
        </w:rPr>
        <w:br/>
      </w:r>
      <w:r>
        <w:rPr>
          <w:rFonts w:hint="eastAsia"/>
        </w:rPr>
        <w:t>　　第二节 手车式高压开关柜销售策略分析</w:t>
      </w:r>
      <w:r>
        <w:rPr>
          <w:rFonts w:hint="eastAsia"/>
        </w:rPr>
        <w:br/>
      </w:r>
      <w:r>
        <w:rPr>
          <w:rFonts w:hint="eastAsia"/>
        </w:rPr>
        <w:t>　　　　一、手车式高压开关柜销售渠道与网络建设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提高手车式高压开关柜企业竞争力建议</w:t>
      </w:r>
      <w:r>
        <w:rPr>
          <w:rFonts w:hint="eastAsia"/>
        </w:rPr>
        <w:br/>
      </w:r>
      <w:r>
        <w:rPr>
          <w:rFonts w:hint="eastAsia"/>
        </w:rPr>
        <w:t>　　　　一、手车式高压开关柜技术创新与管理优化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手车式高压开关柜品牌战略思考</w:t>
      </w:r>
      <w:r>
        <w:rPr>
          <w:rFonts w:hint="eastAsia"/>
        </w:rPr>
        <w:br/>
      </w:r>
      <w:r>
        <w:rPr>
          <w:rFonts w:hint="eastAsia"/>
        </w:rPr>
        <w:t>　　　　一、手车式高压开关柜品牌建设与维护</w:t>
      </w:r>
      <w:r>
        <w:rPr>
          <w:rFonts w:hint="eastAsia"/>
        </w:rPr>
        <w:br/>
      </w:r>
      <w:r>
        <w:rPr>
          <w:rFonts w:hint="eastAsia"/>
        </w:rPr>
        <w:t>　　　　二、手车式高压开关柜品牌影响力与市场竞争力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中国手车式高压开关柜行业风险与对策</w:t>
      </w:r>
      <w:r>
        <w:rPr>
          <w:rFonts w:hint="eastAsia"/>
        </w:rPr>
        <w:br/>
      </w:r>
      <w:r>
        <w:rPr>
          <w:rFonts w:hint="eastAsia"/>
        </w:rPr>
        <w:t>　　第一节 手车式高压开关柜行业SWOT分析</w:t>
      </w:r>
      <w:r>
        <w:rPr>
          <w:rFonts w:hint="eastAsia"/>
        </w:rPr>
        <w:br/>
      </w:r>
      <w:r>
        <w:rPr>
          <w:rFonts w:hint="eastAsia"/>
        </w:rPr>
        <w:t>　　　　一、手车式高压开关柜行业优势分析</w:t>
      </w:r>
      <w:r>
        <w:rPr>
          <w:rFonts w:hint="eastAsia"/>
        </w:rPr>
        <w:br/>
      </w:r>
      <w:r>
        <w:rPr>
          <w:rFonts w:hint="eastAsia"/>
        </w:rPr>
        <w:t>　　　　二、手车式高压开关柜行业劣势分析</w:t>
      </w:r>
      <w:r>
        <w:rPr>
          <w:rFonts w:hint="eastAsia"/>
        </w:rPr>
        <w:br/>
      </w:r>
      <w:r>
        <w:rPr>
          <w:rFonts w:hint="eastAsia"/>
        </w:rPr>
        <w:t>　　　　三、手车式高压开关柜市场机会探索</w:t>
      </w:r>
      <w:r>
        <w:rPr>
          <w:rFonts w:hint="eastAsia"/>
        </w:rPr>
        <w:br/>
      </w:r>
      <w:r>
        <w:rPr>
          <w:rFonts w:hint="eastAsia"/>
        </w:rPr>
        <w:t>　　　　四、手车式高压开关柜市场威胁评估</w:t>
      </w:r>
      <w:r>
        <w:rPr>
          <w:rFonts w:hint="eastAsia"/>
        </w:rPr>
        <w:br/>
      </w:r>
      <w:r>
        <w:rPr>
          <w:rFonts w:hint="eastAsia"/>
        </w:rPr>
        <w:t>　　第二节 手车式高压开关柜行业风险及对策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2026-2032年中国手车式高压开关柜行业前景与发展趋势</w:t>
      </w:r>
      <w:r>
        <w:rPr>
          <w:rFonts w:hint="eastAsia"/>
        </w:rPr>
        <w:br/>
      </w:r>
      <w:r>
        <w:rPr>
          <w:rFonts w:hint="eastAsia"/>
        </w:rPr>
        <w:t>　　第一节 手车式高压开关柜行业发展环境分析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2026-2032年手车式高压开关柜行业发展趋势与方向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一、手车式高压开关柜行业发展方向预测</w:t>
      </w:r>
      <w:r>
        <w:rPr>
          <w:rFonts w:hint="eastAsia"/>
        </w:rPr>
        <w:br/>
      </w:r>
      <w:r>
        <w:rPr>
          <w:rFonts w:hint="eastAsia"/>
        </w:rPr>
        <w:t>　　　　二、手车式高压开关柜发展趋势分析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2026-2032年手车式高压开关柜行业发展潜力与机遇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一、手车式高压开关柜市场发展潜力评估</w:t>
      </w:r>
      <w:r>
        <w:rPr>
          <w:rFonts w:hint="eastAsia"/>
        </w:rPr>
        <w:br/>
      </w:r>
      <w:r>
        <w:rPr>
          <w:rFonts w:hint="eastAsia"/>
        </w:rPr>
        <w:t>　　　　二、手车式高压开关柜新兴市场与机遇探索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手车式高压开关柜行业研究结论与建议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手车式高压开关柜行业发展建议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手车式高压开关柜行业类别</w:t>
      </w:r>
      <w:r>
        <w:rPr>
          <w:rFonts w:hint="eastAsia"/>
        </w:rPr>
        <w:br/>
      </w:r>
      <w:r>
        <w:rPr>
          <w:rFonts w:hint="eastAsia"/>
        </w:rPr>
        <w:t>　　图表 手车式高压开关柜行业产业链调研</w:t>
      </w:r>
      <w:r>
        <w:rPr>
          <w:rFonts w:hint="eastAsia"/>
        </w:rPr>
        <w:br/>
      </w:r>
      <w:r>
        <w:rPr>
          <w:rFonts w:hint="eastAsia"/>
        </w:rPr>
        <w:t>　　图表 手车式高压开关柜行业现状</w:t>
      </w:r>
      <w:r>
        <w:rPr>
          <w:rFonts w:hint="eastAsia"/>
        </w:rPr>
        <w:br/>
      </w:r>
      <w:r>
        <w:rPr>
          <w:rFonts w:hint="eastAsia"/>
        </w:rPr>
        <w:t>　　图表 手车式高压开关柜行业标准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2020-2025年中国手车式高压开关柜行业市场规模</w:t>
      </w:r>
      <w:r>
        <w:rPr>
          <w:rFonts w:hint="eastAsia"/>
        </w:rPr>
        <w:br/>
      </w:r>
      <w:r>
        <w:rPr>
          <w:rFonts w:hint="eastAsia"/>
        </w:rPr>
        <w:t>　　图表 2025年中国手车式高压开关柜行业产能</w:t>
      </w:r>
      <w:r>
        <w:rPr>
          <w:rFonts w:hint="eastAsia"/>
        </w:rPr>
        <w:br/>
      </w:r>
      <w:r>
        <w:rPr>
          <w:rFonts w:hint="eastAsia"/>
        </w:rPr>
        <w:t>　　图表 2020-2025年中国手车式高压开关柜行业产量统计</w:t>
      </w:r>
      <w:r>
        <w:rPr>
          <w:rFonts w:hint="eastAsia"/>
        </w:rPr>
        <w:br/>
      </w:r>
      <w:r>
        <w:rPr>
          <w:rFonts w:hint="eastAsia"/>
        </w:rPr>
        <w:t>　　图表 手车式高压开关柜行业动态</w:t>
      </w:r>
      <w:r>
        <w:rPr>
          <w:rFonts w:hint="eastAsia"/>
        </w:rPr>
        <w:br/>
      </w:r>
      <w:r>
        <w:rPr>
          <w:rFonts w:hint="eastAsia"/>
        </w:rPr>
        <w:t>　　图表 2020-2025年中国手车式高压开关柜市场需求量</w:t>
      </w:r>
      <w:r>
        <w:rPr>
          <w:rFonts w:hint="eastAsia"/>
        </w:rPr>
        <w:br/>
      </w:r>
      <w:r>
        <w:rPr>
          <w:rFonts w:hint="eastAsia"/>
        </w:rPr>
        <w:t>　　图表 2025年中国手车式高压开关柜行业需求区域调研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2020-2025年中国手车式高压开关柜行情</w:t>
      </w:r>
      <w:r>
        <w:rPr>
          <w:rFonts w:hint="eastAsia"/>
        </w:rPr>
        <w:br/>
      </w:r>
      <w:r>
        <w:rPr>
          <w:rFonts w:hint="eastAsia"/>
        </w:rPr>
        <w:t>　　图表 2020-2025年中国手车式高压开关柜价格走势图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2020-2025年中国手车式高压开关柜行业销售收入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2020-2025年中国手车式高压开关柜行业盈利情况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2020-2025年中国手车式高压开关柜行业利润总额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2020-2025年中国手车式高压开关柜进口统计</w:t>
      </w:r>
      <w:r>
        <w:rPr>
          <w:rFonts w:hint="eastAsia"/>
        </w:rPr>
        <w:br/>
      </w:r>
      <w:r>
        <w:rPr>
          <w:rFonts w:hint="eastAsia"/>
        </w:rPr>
        <w:t>　　图表 2020-2025年中国手车式高压开关柜出口统计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2020-2025年中国手车式高压开关柜行业企业数量统计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**地区手车式高压开关柜市场规模</w:t>
      </w:r>
      <w:r>
        <w:rPr>
          <w:rFonts w:hint="eastAsia"/>
        </w:rPr>
        <w:br/>
      </w:r>
      <w:r>
        <w:rPr>
          <w:rFonts w:hint="eastAsia"/>
        </w:rPr>
        <w:t>　　图表 **地区手车式高压开关柜行业市场需求</w:t>
      </w:r>
      <w:r>
        <w:rPr>
          <w:rFonts w:hint="eastAsia"/>
        </w:rPr>
        <w:br/>
      </w:r>
      <w:r>
        <w:rPr>
          <w:rFonts w:hint="eastAsia"/>
        </w:rPr>
        <w:t>　　图表 **地区手车式高压开关柜市场调研</w:t>
      </w:r>
      <w:r>
        <w:rPr>
          <w:rFonts w:hint="eastAsia"/>
        </w:rPr>
        <w:br/>
      </w:r>
      <w:r>
        <w:rPr>
          <w:rFonts w:hint="eastAsia"/>
        </w:rPr>
        <w:t>　　图表 **地区手车式高压开关柜行业市场需求分析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**地区手车式高压开关柜市场规模</w:t>
      </w:r>
      <w:r>
        <w:rPr>
          <w:rFonts w:hint="eastAsia"/>
        </w:rPr>
        <w:br/>
      </w:r>
      <w:r>
        <w:rPr>
          <w:rFonts w:hint="eastAsia"/>
        </w:rPr>
        <w:t>　　图表 **地区手车式高压开关柜行业市场需求</w:t>
      </w:r>
      <w:r>
        <w:rPr>
          <w:rFonts w:hint="eastAsia"/>
        </w:rPr>
        <w:br/>
      </w:r>
      <w:r>
        <w:rPr>
          <w:rFonts w:hint="eastAsia"/>
        </w:rPr>
        <w:t>　　图表 **地区手车式高压开关柜市场调研</w:t>
      </w:r>
      <w:r>
        <w:rPr>
          <w:rFonts w:hint="eastAsia"/>
        </w:rPr>
        <w:br/>
      </w:r>
      <w:r>
        <w:rPr>
          <w:rFonts w:hint="eastAsia"/>
        </w:rPr>
        <w:t>　　图表 **地区手车式高压开关柜行业市场需求分析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手车式高压开关柜行业竞争对手分析</w:t>
      </w:r>
      <w:r>
        <w:rPr>
          <w:rFonts w:hint="eastAsia"/>
        </w:rPr>
        <w:br/>
      </w:r>
      <w:r>
        <w:rPr>
          <w:rFonts w:hint="eastAsia"/>
        </w:rPr>
        <w:t>　　图表 手车式高压开关柜重点企业（一）基本信息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手车式高压开关柜重点企业（一）经营情况分析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手车式高压开关柜重点企业（一）主要经济指标情况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手车式高压开关柜重点企业（一）盈利能力情况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手车式高压开关柜重点企业（一）偿债能力情况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手车式高压开关柜重点企业（一）运营能力情况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手车式高压开关柜重点企业（一）成长能力情况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手车式高压开关柜重点企业（二）基本信息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手车式高压开关柜重点企业（二）经营情况分析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手车式高压开关柜重点企业（二）主要经济指标情况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手车式高压开关柜重点企业（二）盈利能力情况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手车式高压开关柜重点企业（二）偿债能力情况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手车式高压开关柜重点企业（二）运营能力情况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手车式高压开关柜重点企业（二）成长能力情况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手车式高压开关柜重点企业（三）基本信息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手车式高压开关柜重点企业（三）经营情况分析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手车式高压开关柜重点企业（三）主要经济指标情况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手车式高压开关柜重点企业（三）盈利能力情况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手车式高压开关柜重点企业（三）偿债能力情况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手车式高压开关柜重点企业（三）运营能力情况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手车式高压开关柜重点企业（三）成长能力情况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2026-2032年中国手车式高压开关柜行业产能预测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2026-2032年中国手车式高压开关柜行业产量预测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2026-2032年中国手车式高压开关柜市场需求预测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2026-2032年中国手车式高压开关柜行业市场规模预测</w:t>
      </w:r>
      <w:r>
        <w:rPr>
          <w:rFonts w:hint="eastAsia"/>
        </w:rPr>
        <w:br/>
      </w:r>
      <w:r>
        <w:rPr>
          <w:rFonts w:hint="eastAsia"/>
        </w:rPr>
        <w:t>　　图表 手车式高压开关柜行业准入条件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2026-2032年中国手车式高压开关柜行业信息化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2026-2032年中国手车式高压开关柜市场前景</w:t>
      </w:r>
      <w:r>
        <w:rPr>
          <w:rFonts w:hint="eastAsia"/>
        </w:rPr>
        <w:br/>
      </w:r>
      <w:r>
        <w:rPr>
          <w:rFonts w:hint="eastAsia"/>
        </w:rPr>
        <w:t>　　图表 2026-2032年中国手车式高压开关柜行业风险分析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2026-2032年中国手车式高压开关柜行业发展趋势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3be23f4604ef2" w:history="1">
        <w:r>
          <w:rPr>
            <w:rStyle w:val="Hyperlink"/>
          </w:rPr>
          <w:t>2026-2032年中国手车式高压开关柜行业现状与发展前景预测报告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3be23f4604ef2" w:history="1">
        <w:r>
          <w:rPr>
            <w:rStyle w:val="Hyperlink"/>
          </w:rPr>
          <w:t>https://www.20087.com/6/81/ShouCheShiGaoYaKaiGuanJuHangYeQianJingFenXi.html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压开关柜、手车式高压开关柜一次隔离触头的接触电阻不应大于多少、手车式高压开关柜有几个位置、手车式高压开关柜型号、手车式开关柜三种状态、手车式高压开关柜说明书、什么是手车式开关、手车式高压开关柜旋钮符号、高压开关柜有固定式和手车式两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213f2ff1041f0" w:history="1">
      <w:r>
        <w:rPr>
          <w:rStyle w:val="Hyperlink"/>
        </w:rPr>
        <w:t>2026-2032年中国手车式高压开关柜行业现状与发展前景预测报告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ShouCheShiGaoYaKaiGuanJuHangYeQianJingFenXi.html" TargetMode="External" Id="Rb6c3be23f460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ShouCheShiGaoYaKaiGuanJuHangYeQianJingFenXi.html" TargetMode="External" Id="R89b213f2ff10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2026-05-15T08:10:37Z</dcterms:created>
  <dcterms:modified xsi:type="dcterms:W3CDTF">2026-05-15T09:10:37Z</dcterms:modified>
  <dc:subject>2026-2032年中国手车式高压开关柜行业现状与发展前景预测报告</dc:subject>
  <dc:title>2026-2032年中国手车式高压开关柜行业现状与发展前景预测报告</dc:title>
  <cp:keywords>2026-2032年中国手车式高压开关柜行业现状与发展前景预测报告</cp:keywords>
  <dc:description>2026-2032年中国手车式高压开关柜行业现状与发展前景预测报告</dc:description>
</cp:coreProperties>
</file>