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c7fa4aac5490a" w:history="1">
              <w:r>
                <w:rPr>
                  <w:rStyle w:val="Hyperlink"/>
                </w:rPr>
                <w:t>2025-2031年中国电动坐浴盆发展现状分析与前景趋势报告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c7fa4aac5490a" w:history="1">
              <w:r>
                <w:rPr>
                  <w:rStyle w:val="Hyperlink"/>
                </w:rPr>
                <w:t>2025-2031年中国电动坐浴盆发展现状分析与前景趋势报告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c7fa4aac5490a" w:history="1">
                <w:r>
                  <w:rPr>
                    <w:rStyle w:val="Hyperlink"/>
                  </w:rPr>
                  <w:t>https://www.20087.com/6/51/DianDongZuoYuPenHangYeQianJingQuShi.html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坐浴盆是一种集成了温控、冲洗、烘干与按摩功能的卫浴设备，主要用于个人清洁与肛肠护理，提升如厕卫生与舒适度。电动坐浴盆在家庭、养老机构与医疗机构中逐步普及，具备座圈加热、温水清洗、暖风干燥及可调节水压等功能。控制系统通过面板或遥控器操作，部分型号支持记忆模式与自动除臭。材质选用抗菌树脂与易清洁表面，防止细菌滋生。安装方式灵活，可直接替换传统马桶盖或作为独立盆体使用。在术后康复、痔疮护理与老年护理中，电动坐浴盆减轻护理负担，提升生活质量。</w:t>
      </w:r>
      <w:r>
        <w:rPr>
          <w:rFonts w:hint="eastAsia"/>
        </w:rPr>
        <w:br/>
      </w:r>
      <w:r>
        <w:rPr>
          <w:rFonts w:hint="eastAsia"/>
        </w:rPr>
        <w:t>　　未来，电动坐浴盆的发展将围绕健康监测、个性化护理与智能家居融合深化。集成生物传感器可监测使用者体温、心率或排泄物特征，实现基础健康数据采集与异常预警。AI辅助算法将根据使用习惯与生理状态自动优化清洗模式与水温。在适老化设计中，语音控制、防滑底座与紧急呼叫功能将增强安全性与便利性。设备将接入家庭健康平台，与血压计、体重秤等形成健康管理闭环。节水与节能技术将优化水资源与电能利用效率。行业将推动卫生安全、电气防护与操作可靠性的统一认证体系。整体趋势将从“清洁辅助器具”向“健康感知、主动干预、互联互通的智能卫浴健康终端”转型，服务于公共卫生、慢病管理与智慧养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c7fa4aac5490a" w:history="1">
        <w:r>
          <w:rPr>
            <w:rStyle w:val="Hyperlink"/>
          </w:rPr>
          <w:t>2025-2031年中国电动坐浴盆发展现状分析与前景趋势报告</w:t>
        </w:r>
      </w:hyperlink>
      <w:r>
        <w:rPr>
          <w:rFonts w:hint="eastAsia"/>
        </w:rPr>
        <w:t>》通过全面的行业调研，系统梳理了电动坐浴盆产业链的各个环节，详细分析了电动坐浴盆市场规模、需求变化及价格趋势。报告结合当前电动坐浴盆行业现状，科学预测了市场前景与发展方向，并解读了重点企业的竞争格局、市场集中度及品牌表现。同时，报告对电动坐浴盆细分市场进行了深入探讨，结合电动坐浴盆技术现状与SWOT分析，揭示了电动坐浴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电动坐浴盆行业概述</w:t>
      </w:r>
      <w:r>
        <w:rPr>
          <w:rFonts w:hint="eastAsia"/>
        </w:rPr>
        <w:br/>
      </w:r>
      <w:r>
        <w:rPr>
          <w:rFonts w:hint="eastAsia"/>
        </w:rPr>
        <w:t>　　第一节 电动坐浴盆定义与分类</w:t>
      </w:r>
      <w:r>
        <w:rPr>
          <w:rFonts w:hint="eastAsia"/>
        </w:rPr>
        <w:br/>
      </w:r>
      <w:r>
        <w:rPr>
          <w:rFonts w:hint="eastAsia"/>
        </w:rPr>
        <w:t>　　第二节 电动坐浴盆应用领域</w:t>
      </w:r>
      <w:r>
        <w:rPr>
          <w:rFonts w:hint="eastAsia"/>
        </w:rPr>
        <w:br/>
      </w:r>
      <w:r>
        <w:rPr>
          <w:rFonts w:hint="eastAsia"/>
        </w:rPr>
        <w:t>　　第三节 电动坐浴盆行业经济指标分析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电动坐浴盆产业链及经营模式分析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三、电动坐浴盆销售模式及销售渠道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全球电动坐浴盆市场发展综述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2019-2024年全球电动坐浴盆市场规模与趋势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主要国家与地区电动坐浴盆市场分析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2025-2031年全球电动坐浴盆行业发展趋势与前景预测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中国电动坐浴盆行业市场分析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2024-2025年电动坐浴盆产能与投资动态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一、国内电动坐浴盆产能及利用情况</w:t>
      </w:r>
      <w:r>
        <w:rPr>
          <w:rFonts w:hint="eastAsia"/>
        </w:rPr>
        <w:br/>
      </w:r>
      <w:r>
        <w:rPr>
          <w:rFonts w:hint="eastAsia"/>
        </w:rPr>
        <w:t>　　　　二、电动坐浴盆产能扩张与投资动态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2025-2031年电动坐浴盆行业产量统计与趋势预测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一、2019-2024年电动坐浴盆行业产量数据统计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1、2019-2024年电动坐浴盆产量及增长趋势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2、2019-2024年电动坐浴盆细分产品产量及份额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二、影响电动坐浴盆产量的关键因素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三、2025-2031年电动坐浴盆产量预测</w:t>
      </w:r>
      <w:r>
        <w:rPr>
          <w:rFonts w:hint="eastAsia"/>
        </w:rPr>
        <w:br/>
      </w:r>
      <w:r>
        <w:rPr>
          <w:rFonts w:hint="eastAsia"/>
        </w:rPr>
        <w:t>　　第三节 2025-2031年电动坐浴盆市场需求与销售分析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一、2024-2025年电动坐浴盆行业需求现状</w:t>
      </w:r>
      <w:r>
        <w:rPr>
          <w:rFonts w:hint="eastAsia"/>
        </w:rPr>
        <w:br/>
      </w:r>
      <w:r>
        <w:rPr>
          <w:rFonts w:hint="eastAsia"/>
        </w:rPr>
        <w:t>　　　　二、电动坐浴盆客户群体与需求特点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三、2019-2024年电动坐浴盆行业销售规模分析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四、2025-2031年电动坐浴盆市场增长潜力与规模预测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中国电动坐浴盆细分市场与下游应用领域分析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电动坐浴盆细分市场分析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一、2024-2025年电动坐浴盆主要细分产品市场现状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电动坐浴盆下游应用与客户群体分析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一、2024-2025年电动坐浴盆各应用领域市场现状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2024-2025年电动坐浴盆行业技术发展现状及趋势分析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电动坐浴盆行业技术发展现状分析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国内外电动坐浴盆行业技术差异与原因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电动坐浴盆行业技术发展方向、趋势预测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提升电动坐浴盆行业技术能力策略建议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电动坐浴盆价格机制与竞争策略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一、2019-2024年电动坐浴盆市场价格走势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电动坐浴盆定价策略与方法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2025-2031年电动坐浴盆价格竞争态势与趋势预测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中国电动坐浴盆行业重点区域市场研究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2024-2025年重点区域电动坐浴盆市场发展概况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二、2019-2024年电动坐浴盆市场需求规模情况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三、2025-2031年电动坐浴盆行业发展潜力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二、2019-2024年电动坐浴盆市场需求规模情况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三、2025-2031年电动坐浴盆行业发展潜力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二、2019-2024年电动坐浴盆市场需求规模情况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三、2025-2031年电动坐浴盆行业发展潜力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二、2019-2024年电动坐浴盆市场需求规模情况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三、2025-2031年电动坐浴盆行业发展潜力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二、2019-2024年电动坐浴盆市场需求规模情况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三、2025-2031年电动坐浴盆行业发展潜力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2019-2024年中国电动坐浴盆行业进出口情况分析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电动坐浴盆行业进口情况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一、2019-2024年电动坐浴盆进口规模及增长情况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二、电动坐浴盆主要进口来源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电动坐浴盆行业出口情况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一、2019-2024年电动坐浴盆出口规模及增长情况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二、电动坐浴盆主要出口目的地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2019-2024年中国电动坐浴盆行业总体发展与财务状况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2019-2024年中国电动坐浴盆行业规模情况</w:t>
      </w:r>
      <w:r>
        <w:rPr>
          <w:rFonts w:hint="eastAsia"/>
        </w:rPr>
        <w:br/>
      </w:r>
      <w:r>
        <w:rPr>
          <w:rFonts w:hint="eastAsia"/>
        </w:rPr>
        <w:t>　　　　一、电动坐浴盆行业企业数量规模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二、电动坐浴盆行业从业人员规模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三、电动坐浴盆行业市场敏感性分析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2019-2024年中国电动坐浴盆行业财务能力分析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一、电动坐浴盆行业盈利能力</w:t>
      </w:r>
      <w:r>
        <w:rPr>
          <w:rFonts w:hint="eastAsia"/>
        </w:rPr>
        <w:br/>
      </w:r>
      <w:r>
        <w:rPr>
          <w:rFonts w:hint="eastAsia"/>
        </w:rPr>
        <w:t>　　　　二、电动坐浴盆行业偿债能力</w:t>
      </w:r>
      <w:r>
        <w:rPr>
          <w:rFonts w:hint="eastAsia"/>
        </w:rPr>
        <w:br/>
      </w:r>
      <w:r>
        <w:rPr>
          <w:rFonts w:hint="eastAsia"/>
        </w:rPr>
        <w:t>　　　　三、电动坐浴盆行业营运能力</w:t>
      </w:r>
      <w:r>
        <w:rPr>
          <w:rFonts w:hint="eastAsia"/>
        </w:rPr>
        <w:br/>
      </w:r>
      <w:r>
        <w:rPr>
          <w:rFonts w:hint="eastAsia"/>
        </w:rPr>
        <w:t>　　　　四、电动坐浴盆行业发展能力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电动坐浴盆行业重点企业调研分析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二、企业电动坐浴盆业务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二、企业电动坐浴盆业务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二、企业电动坐浴盆业务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二、企业电动坐浴盆业务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二、企业电动坐浴盆业务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二、企业电动坐浴盆业务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中国电动坐浴盆行业竞争格局分析</w:t>
      </w:r>
      <w:r>
        <w:rPr>
          <w:rFonts w:hint="eastAsia"/>
        </w:rPr>
        <w:br/>
      </w:r>
      <w:r>
        <w:rPr>
          <w:rFonts w:hint="eastAsia"/>
        </w:rPr>
        <w:t>　　第一节 电动坐浴盆行业竞争格局总览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2024-2025年电动坐浴盆行业竞争力分析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2019-2024年电动坐浴盆行业企业并购活动分析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2024-2025年电动坐浴盆行业会展与招投标活动分析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一、电动坐浴盆行业会展活动及其市场影响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2025年中国电动坐浴盆企业发展企业发展策略与建议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电动坐浴盆销售模式与渠道策略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电动坐浴盆品牌与市场推广策略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电动坐浴盆研发投入与技术创新能力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电动坐浴盆合作联盟与资源整合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中国电动坐浴盆行业风险与对策</w:t>
      </w:r>
      <w:r>
        <w:rPr>
          <w:rFonts w:hint="eastAsia"/>
        </w:rPr>
        <w:br/>
      </w:r>
      <w:r>
        <w:rPr>
          <w:rFonts w:hint="eastAsia"/>
        </w:rPr>
        <w:t>　　第一节 电动坐浴盆行业SWOT分析</w:t>
      </w:r>
      <w:r>
        <w:rPr>
          <w:rFonts w:hint="eastAsia"/>
        </w:rPr>
        <w:br/>
      </w:r>
      <w:r>
        <w:rPr>
          <w:rFonts w:hint="eastAsia"/>
        </w:rPr>
        <w:t>　　　　一、电动坐浴盆行业优势</w:t>
      </w:r>
      <w:r>
        <w:rPr>
          <w:rFonts w:hint="eastAsia"/>
        </w:rPr>
        <w:br/>
      </w:r>
      <w:r>
        <w:rPr>
          <w:rFonts w:hint="eastAsia"/>
        </w:rPr>
        <w:t>　　　　二、电动坐浴盆行业劣势</w:t>
      </w:r>
      <w:r>
        <w:rPr>
          <w:rFonts w:hint="eastAsia"/>
        </w:rPr>
        <w:br/>
      </w:r>
      <w:r>
        <w:rPr>
          <w:rFonts w:hint="eastAsia"/>
        </w:rPr>
        <w:t>　　　　三、电动坐浴盆市场机会</w:t>
      </w:r>
      <w:r>
        <w:rPr>
          <w:rFonts w:hint="eastAsia"/>
        </w:rPr>
        <w:br/>
      </w:r>
      <w:r>
        <w:rPr>
          <w:rFonts w:hint="eastAsia"/>
        </w:rPr>
        <w:t>　　　　四、电动坐浴盆市场威胁</w:t>
      </w:r>
      <w:r>
        <w:rPr>
          <w:rFonts w:hint="eastAsia"/>
        </w:rPr>
        <w:br/>
      </w:r>
      <w:r>
        <w:rPr>
          <w:rFonts w:hint="eastAsia"/>
        </w:rPr>
        <w:t>　　第二节 电动坐浴盆行业风险及对策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2025-2031年中国电动坐浴盆行业前景与发展趋势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2024-2025年电动坐浴盆行业发展环境分析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一、电动坐浴盆行业主管部门与监管体制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二、电动坐浴盆行业主要法律法规及政策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三、电动坐浴盆行业标准与质量监管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2025-2031年电动坐浴盆行业发展趋势与方向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2025-2031年电动坐浴盆行业发展潜力与机遇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电动坐浴盆行业研究结论与建议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中-智-林-：电动坐浴盆行业发展建议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电动坐浴盆介绍</w:t>
      </w:r>
      <w:r>
        <w:rPr>
          <w:rFonts w:hint="eastAsia"/>
        </w:rPr>
        <w:br/>
      </w:r>
      <w:r>
        <w:rPr>
          <w:rFonts w:hint="eastAsia"/>
        </w:rPr>
        <w:t>　　图表 电动坐浴盆图片</w:t>
      </w:r>
      <w:r>
        <w:rPr>
          <w:rFonts w:hint="eastAsia"/>
        </w:rPr>
        <w:br/>
      </w:r>
      <w:r>
        <w:rPr>
          <w:rFonts w:hint="eastAsia"/>
        </w:rPr>
        <w:t>　　图表 电动坐浴盆种类</w:t>
      </w:r>
      <w:r>
        <w:rPr>
          <w:rFonts w:hint="eastAsia"/>
        </w:rPr>
        <w:br/>
      </w:r>
      <w:r>
        <w:rPr>
          <w:rFonts w:hint="eastAsia"/>
        </w:rPr>
        <w:t>　　图表 电动坐浴盆发展历程</w:t>
      </w:r>
      <w:r>
        <w:rPr>
          <w:rFonts w:hint="eastAsia"/>
        </w:rPr>
        <w:br/>
      </w:r>
      <w:r>
        <w:rPr>
          <w:rFonts w:hint="eastAsia"/>
        </w:rPr>
        <w:t>　　图表 电动坐浴盆用途 应用</w:t>
      </w:r>
      <w:r>
        <w:rPr>
          <w:rFonts w:hint="eastAsia"/>
        </w:rPr>
        <w:br/>
      </w:r>
      <w:r>
        <w:rPr>
          <w:rFonts w:hint="eastAsia"/>
        </w:rPr>
        <w:t>　　图表 电动坐浴盆政策</w:t>
      </w:r>
      <w:r>
        <w:rPr>
          <w:rFonts w:hint="eastAsia"/>
        </w:rPr>
        <w:br/>
      </w:r>
      <w:r>
        <w:rPr>
          <w:rFonts w:hint="eastAsia"/>
        </w:rPr>
        <w:t>　　图表 电动坐浴盆技术 专利情况</w:t>
      </w:r>
      <w:r>
        <w:rPr>
          <w:rFonts w:hint="eastAsia"/>
        </w:rPr>
        <w:br/>
      </w:r>
      <w:r>
        <w:rPr>
          <w:rFonts w:hint="eastAsia"/>
        </w:rPr>
        <w:t>　　图表 电动坐浴盆标准</w:t>
      </w:r>
      <w:r>
        <w:rPr>
          <w:rFonts w:hint="eastAsia"/>
        </w:rPr>
        <w:br/>
      </w:r>
      <w:r>
        <w:rPr>
          <w:rFonts w:hint="eastAsia"/>
        </w:rPr>
        <w:t>　　图表 2019-2024年中国电动坐浴盆市场规模分析</w:t>
      </w:r>
      <w:r>
        <w:rPr>
          <w:rFonts w:hint="eastAsia"/>
        </w:rPr>
        <w:br/>
      </w:r>
      <w:r>
        <w:rPr>
          <w:rFonts w:hint="eastAsia"/>
        </w:rPr>
        <w:t>　　图表 电动坐浴盆产业链分析</w:t>
      </w:r>
      <w:r>
        <w:rPr>
          <w:rFonts w:hint="eastAsia"/>
        </w:rPr>
        <w:br/>
      </w:r>
      <w:r>
        <w:rPr>
          <w:rFonts w:hint="eastAsia"/>
        </w:rPr>
        <w:t>　　图表 2019-2024年电动坐浴盆市场容量分析</w:t>
      </w:r>
      <w:r>
        <w:rPr>
          <w:rFonts w:hint="eastAsia"/>
        </w:rPr>
        <w:br/>
      </w:r>
      <w:r>
        <w:rPr>
          <w:rFonts w:hint="eastAsia"/>
        </w:rPr>
        <w:t>　　图表 电动坐浴盆品牌</w:t>
      </w:r>
      <w:r>
        <w:rPr>
          <w:rFonts w:hint="eastAsia"/>
        </w:rPr>
        <w:br/>
      </w:r>
      <w:r>
        <w:rPr>
          <w:rFonts w:hint="eastAsia"/>
        </w:rPr>
        <w:t>　　图表 电动坐浴盆生产现状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2019-2024年中国电动坐浴盆产能统计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2019-2024年中国电动坐浴盆产量情况</w:t>
      </w:r>
      <w:r>
        <w:rPr>
          <w:rFonts w:hint="eastAsia"/>
        </w:rPr>
        <w:br/>
      </w:r>
      <w:r>
        <w:rPr>
          <w:rFonts w:hint="eastAsia"/>
        </w:rPr>
        <w:t>　　图表 2019-2024年中国电动坐浴盆销售情况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2019-2024年中国电动坐浴盆市场需求情况</w:t>
      </w:r>
      <w:r>
        <w:rPr>
          <w:rFonts w:hint="eastAsia"/>
        </w:rPr>
        <w:br/>
      </w:r>
      <w:r>
        <w:rPr>
          <w:rFonts w:hint="eastAsia"/>
        </w:rPr>
        <w:t>　　图表 电动坐浴盆价格走势</w:t>
      </w:r>
      <w:r>
        <w:rPr>
          <w:rFonts w:hint="eastAsia"/>
        </w:rPr>
        <w:br/>
      </w:r>
      <w:r>
        <w:rPr>
          <w:rFonts w:hint="eastAsia"/>
        </w:rPr>
        <w:t>　　图表 2025年中国电动坐浴盆公司数量统计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电动坐浴盆成本和利润分析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华东地区电动坐浴盆市场规模及增长情况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华东地区电动坐浴盆市场需求情况</w:t>
      </w:r>
      <w:r>
        <w:rPr>
          <w:rFonts w:hint="eastAsia"/>
        </w:rPr>
        <w:br/>
      </w:r>
      <w:r>
        <w:rPr>
          <w:rFonts w:hint="eastAsia"/>
        </w:rPr>
        <w:t>　　图表 华南地区电动坐浴盆市场规模及增长情况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华南地区电动坐浴盆需求情况</w:t>
      </w:r>
      <w:r>
        <w:rPr>
          <w:rFonts w:hint="eastAsia"/>
        </w:rPr>
        <w:br/>
      </w:r>
      <w:r>
        <w:rPr>
          <w:rFonts w:hint="eastAsia"/>
        </w:rPr>
        <w:t>　　图表 华北地区电动坐浴盆市场规模及增长情况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华北地区电动坐浴盆需求情况</w:t>
      </w:r>
      <w:r>
        <w:rPr>
          <w:rFonts w:hint="eastAsia"/>
        </w:rPr>
        <w:br/>
      </w:r>
      <w:r>
        <w:rPr>
          <w:rFonts w:hint="eastAsia"/>
        </w:rPr>
        <w:t>　　图表 华中地区电动坐浴盆市场规模及增长情况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华中地区电动坐浴盆市场需求情况</w:t>
      </w:r>
      <w:r>
        <w:rPr>
          <w:rFonts w:hint="eastAsia"/>
        </w:rPr>
        <w:br/>
      </w:r>
      <w:r>
        <w:rPr>
          <w:rFonts w:hint="eastAsia"/>
        </w:rPr>
        <w:t>　　图表 电动坐浴盆招标、中标情况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2019-2024年中国电动坐浴盆进口数据统计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2019-2024年中国电动坐浴盆出口数据分析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2025年中国电动坐浴盆进口来源国家及地区分析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2025年中国电动坐浴盆出口目的国家及地区分析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电动坐浴盆最新消息</w:t>
      </w:r>
      <w:r>
        <w:rPr>
          <w:rFonts w:hint="eastAsia"/>
        </w:rPr>
        <w:br/>
      </w:r>
      <w:r>
        <w:rPr>
          <w:rFonts w:hint="eastAsia"/>
        </w:rPr>
        <w:t>　　图表 电动坐浴盆企业简介</w:t>
      </w:r>
      <w:r>
        <w:rPr>
          <w:rFonts w:hint="eastAsia"/>
        </w:rPr>
        <w:br/>
      </w:r>
      <w:r>
        <w:rPr>
          <w:rFonts w:hint="eastAsia"/>
        </w:rPr>
        <w:t>　　图表 企业电动坐浴盆产品</w:t>
      </w:r>
      <w:r>
        <w:rPr>
          <w:rFonts w:hint="eastAsia"/>
        </w:rPr>
        <w:br/>
      </w:r>
      <w:r>
        <w:rPr>
          <w:rFonts w:hint="eastAsia"/>
        </w:rPr>
        <w:t>　　图表 电动坐浴盆企业经营情况</w:t>
      </w:r>
      <w:r>
        <w:rPr>
          <w:rFonts w:hint="eastAsia"/>
        </w:rPr>
        <w:br/>
      </w:r>
      <w:r>
        <w:rPr>
          <w:rFonts w:hint="eastAsia"/>
        </w:rPr>
        <w:t>　　图表 电动坐浴盆企业(二)简介</w:t>
      </w:r>
      <w:r>
        <w:rPr>
          <w:rFonts w:hint="eastAsia"/>
        </w:rPr>
        <w:br/>
      </w:r>
      <w:r>
        <w:rPr>
          <w:rFonts w:hint="eastAsia"/>
        </w:rPr>
        <w:t>　　图表 企业电动坐浴盆产品型号</w:t>
      </w:r>
      <w:r>
        <w:rPr>
          <w:rFonts w:hint="eastAsia"/>
        </w:rPr>
        <w:br/>
      </w:r>
      <w:r>
        <w:rPr>
          <w:rFonts w:hint="eastAsia"/>
        </w:rPr>
        <w:t>　　图表 电动坐浴盆企业(二)经营情况</w:t>
      </w:r>
      <w:r>
        <w:rPr>
          <w:rFonts w:hint="eastAsia"/>
        </w:rPr>
        <w:br/>
      </w:r>
      <w:r>
        <w:rPr>
          <w:rFonts w:hint="eastAsia"/>
        </w:rPr>
        <w:t>　　图表 电动坐浴盆企业(三)调研</w:t>
      </w:r>
      <w:r>
        <w:rPr>
          <w:rFonts w:hint="eastAsia"/>
        </w:rPr>
        <w:br/>
      </w:r>
      <w:r>
        <w:rPr>
          <w:rFonts w:hint="eastAsia"/>
        </w:rPr>
        <w:t>　　图表 企业电动坐浴盆产品规格</w:t>
      </w:r>
      <w:r>
        <w:rPr>
          <w:rFonts w:hint="eastAsia"/>
        </w:rPr>
        <w:br/>
      </w:r>
      <w:r>
        <w:rPr>
          <w:rFonts w:hint="eastAsia"/>
        </w:rPr>
        <w:t>　　图表 电动坐浴盆企业(三)经营情况</w:t>
      </w:r>
      <w:r>
        <w:rPr>
          <w:rFonts w:hint="eastAsia"/>
        </w:rPr>
        <w:br/>
      </w:r>
      <w:r>
        <w:rPr>
          <w:rFonts w:hint="eastAsia"/>
        </w:rPr>
        <w:t>　　图表 电动坐浴盆企业(四)介绍</w:t>
      </w:r>
      <w:r>
        <w:rPr>
          <w:rFonts w:hint="eastAsia"/>
        </w:rPr>
        <w:br/>
      </w:r>
      <w:r>
        <w:rPr>
          <w:rFonts w:hint="eastAsia"/>
        </w:rPr>
        <w:t>　　图表 企业电动坐浴盆产品参数</w:t>
      </w:r>
      <w:r>
        <w:rPr>
          <w:rFonts w:hint="eastAsia"/>
        </w:rPr>
        <w:br/>
      </w:r>
      <w:r>
        <w:rPr>
          <w:rFonts w:hint="eastAsia"/>
        </w:rPr>
        <w:t>　　图表 电动坐浴盆企业(四)经营情况</w:t>
      </w:r>
      <w:r>
        <w:rPr>
          <w:rFonts w:hint="eastAsia"/>
        </w:rPr>
        <w:br/>
      </w:r>
      <w:r>
        <w:rPr>
          <w:rFonts w:hint="eastAsia"/>
        </w:rPr>
        <w:t>　　图表 电动坐浴盆企业(五)简介</w:t>
      </w:r>
      <w:r>
        <w:rPr>
          <w:rFonts w:hint="eastAsia"/>
        </w:rPr>
        <w:br/>
      </w:r>
      <w:r>
        <w:rPr>
          <w:rFonts w:hint="eastAsia"/>
        </w:rPr>
        <w:t>　　图表 企业电动坐浴盆业务</w:t>
      </w:r>
      <w:r>
        <w:rPr>
          <w:rFonts w:hint="eastAsia"/>
        </w:rPr>
        <w:br/>
      </w:r>
      <w:r>
        <w:rPr>
          <w:rFonts w:hint="eastAsia"/>
        </w:rPr>
        <w:t>　　图表 电动坐浴盆企业(五)经营情况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电动坐浴盆特点</w:t>
      </w:r>
      <w:r>
        <w:rPr>
          <w:rFonts w:hint="eastAsia"/>
        </w:rPr>
        <w:br/>
      </w:r>
      <w:r>
        <w:rPr>
          <w:rFonts w:hint="eastAsia"/>
        </w:rPr>
        <w:t>　　图表 电动坐浴盆优缺点</w:t>
      </w:r>
      <w:r>
        <w:rPr>
          <w:rFonts w:hint="eastAsia"/>
        </w:rPr>
        <w:br/>
      </w:r>
      <w:r>
        <w:rPr>
          <w:rFonts w:hint="eastAsia"/>
        </w:rPr>
        <w:t>　　图表 电动坐浴盆行业生命周期</w:t>
      </w:r>
      <w:r>
        <w:rPr>
          <w:rFonts w:hint="eastAsia"/>
        </w:rPr>
        <w:br/>
      </w:r>
      <w:r>
        <w:rPr>
          <w:rFonts w:hint="eastAsia"/>
        </w:rPr>
        <w:t>　　图表 电动坐浴盆上游、下游分析</w:t>
      </w:r>
      <w:r>
        <w:rPr>
          <w:rFonts w:hint="eastAsia"/>
        </w:rPr>
        <w:br/>
      </w:r>
      <w:r>
        <w:rPr>
          <w:rFonts w:hint="eastAsia"/>
        </w:rPr>
        <w:t>　　图表 电动坐浴盆投资、并购现状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2025-2031年中国电动坐浴盆产能预测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2025-2031年中国电动坐浴盆产量预测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2025-2031年中国电动坐浴盆需求量预测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2025-2031年中国电动坐浴盆销量预测</w:t>
      </w:r>
      <w:r>
        <w:rPr>
          <w:rFonts w:hint="eastAsia"/>
        </w:rPr>
        <w:br/>
      </w:r>
      <w:r>
        <w:rPr>
          <w:rFonts w:hint="eastAsia"/>
        </w:rPr>
        <w:t>　　图表 电动坐浴盆优势、劣势、机会、威胁分析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电动坐浴盆发展前景</w:t>
      </w:r>
      <w:r>
        <w:rPr>
          <w:rFonts w:hint="eastAsia"/>
        </w:rPr>
        <w:br/>
      </w:r>
      <w:r>
        <w:rPr>
          <w:rFonts w:hint="eastAsia"/>
        </w:rPr>
        <w:t>　　图表 电动坐浴盆发展趋势预测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2025-2031年中国电动坐浴盆市场规模预测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c7fa4aac5490a" w:history="1">
        <w:r>
          <w:rPr>
            <w:rStyle w:val="Hyperlink"/>
          </w:rPr>
          <w:t>2025-2031年中国电动坐浴盆发展现状分析与前景趋势报告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c7fa4aac5490a" w:history="1">
        <w:r>
          <w:rPr>
            <w:rStyle w:val="Hyperlink"/>
          </w:rPr>
          <w:t>https://www.20087.com/6/51/DianDongZuoYuPenHangYeQianJingQuShi.html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热点：免蹲坐浴盆怎么用、电动坐浴盆哪个牌子好、免蹲坐浴盆在哪里买、电动坐浴盆怎么用、电动浴缸、电动坐浴盆厂家电话、女性坐浴盆、电动坐浴盆带雾化器好吗、坐浴盆什么材质的好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698521e48477c" w:history="1">
      <w:r>
        <w:rPr>
          <w:rStyle w:val="Hyperlink"/>
        </w:rPr>
        <w:t>2025-2031年中国电动坐浴盆发展现状分析与前景趋势报告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DianDongZuoYuPenHangYeQianJingQuShi.html" TargetMode="External" Id="Ra6cc7fa4aac5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DianDongZuoYuPenHangYeQianJingQuShi.html" TargetMode="External" Id="Rac4698521e48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2025-09-02T03:51:56Z</dcterms:created>
  <dcterms:modified xsi:type="dcterms:W3CDTF">2025-09-02T04:51:56Z</dcterms:modified>
  <dc:subject>2025-2031年中国电动坐浴盆发展现状分析与前景趋势报告</dc:subject>
  <dc:title>2025-2031年中国电动坐浴盆发展现状分析与前景趋势报告</dc:title>
  <cp:keywords>2025-2031年中国电动坐浴盆发展现状分析与前景趋势报告</cp:keywords>
  <dc:description>2025-2031年中国电动坐浴盆发展现状分析与前景趋势报告</dc:description>
</cp:coreProperties>
</file>