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18571fcc8453d" w:history="1">
              <w:r>
                <w:rPr>
                  <w:rStyle w:val="Hyperlink"/>
                </w:rPr>
                <w:t>2025-2031年中国超声波眼镜清洗器行业市场分析与发展前景预测报告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18571fcc8453d" w:history="1">
              <w:r>
                <w:rPr>
                  <w:rStyle w:val="Hyperlink"/>
                </w:rPr>
                <w:t>2025-2031年中国超声波眼镜清洗器行业市场分析与发展前景预测报告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18571fcc8453d" w:history="1">
                <w:r>
                  <w:rPr>
                    <w:rStyle w:val="Hyperlink"/>
                  </w:rPr>
                  <w:t>https://www.20087.com/6/71/ChaoShengBoYanJingQingXiQiHangYeQianJingQuShi.html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眼镜清洗器是个人护理领域的便捷设备，已普遍应用于家庭、眼镜店与医疗机构，利用高频超声波在液体中产生的空化效应，清除镜片表面的油脂、灰尘与指纹。超声波眼镜清洗器以不锈钢清洗槽、压电换能器与定时控制电路为核心，通过20-40kHz的声波频率实现微观污垢的剥离。在日常使用中，该设备快速恢复镜片透光性；在专业验光场所，保障多副试戴镜的卫生安全。超声波眼镜清洗器企业关注清洗均匀性、噪音水平与结构紧凑性，采用底部或侧壁粘接换能器与减震底座设计。用户对清洗效果、操作安全与多功能性有综合要求，推动加热功能与珠宝清洗模式发展。</w:t>
      </w:r>
      <w:r>
        <w:rPr>
          <w:rFonts w:hint="eastAsia"/>
        </w:rPr>
        <w:br/>
      </w:r>
      <w:r>
        <w:rPr>
          <w:rFonts w:hint="eastAsia"/>
        </w:rPr>
        <w:t>　　未来，超声波眼镜清洗器将向频率优化、智能感知与多场景适配方向演进。可调频率技术匹配不同镜片材质（树脂、玻璃、镀膜）的清洗需求，避免损伤。内置水质传感器自动识别清洁剂浓度与水温，优化清洗程序。抗菌内槽材料抑制微生物滋生，延长水体使用周期。便携式设计结合USB供电，满足旅行与户外需求。静音模式采用主动降噪技术，适应夜间使用。与智能镜盒联动，自动启动清洗程序。可拆卸滤网与节水循环系统提升环保性能。超声波眼镜清洗器将从基础清洁工具发展为智能眼部护理终端，支撑更安全、高效与个性化的个人健康维护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18571fcc8453d" w:history="1">
        <w:r>
          <w:rPr>
            <w:rStyle w:val="Hyperlink"/>
          </w:rPr>
          <w:t>2025-2031年中国超声波眼镜清洗器行业市场分析与发展前景预测报告</w:t>
        </w:r>
      </w:hyperlink>
      <w:r>
        <w:rPr>
          <w:rFonts w:hint="eastAsia"/>
        </w:rPr>
        <w:t>》基于多年行业研究经验，系统分析了超声波眼镜清洗器产业链、市场规模、需求特征及价格趋势，客观呈现超声波眼镜清洗器行业现状。报告科学预测了超声波眼镜清洗器市场前景与发展方向，重点评估了超声波眼镜清洗器重点企业的竞争格局与品牌影响力，同时挖掘超声波眼镜清洗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超声波眼镜清洗器行业概述</w:t>
      </w:r>
      <w:r>
        <w:rPr>
          <w:rFonts w:hint="eastAsia"/>
        </w:rPr>
        <w:br/>
      </w:r>
      <w:r>
        <w:rPr>
          <w:rFonts w:hint="eastAsia"/>
        </w:rPr>
        <w:t>　　第一节 超声波眼镜清洗器定义与分类</w:t>
      </w:r>
      <w:r>
        <w:rPr>
          <w:rFonts w:hint="eastAsia"/>
        </w:rPr>
        <w:br/>
      </w:r>
      <w:r>
        <w:rPr>
          <w:rFonts w:hint="eastAsia"/>
        </w:rPr>
        <w:t>　　第二节 超声波眼镜清洗器应用领域</w:t>
      </w:r>
      <w:r>
        <w:rPr>
          <w:rFonts w:hint="eastAsia"/>
        </w:rPr>
        <w:br/>
      </w:r>
      <w:r>
        <w:rPr>
          <w:rFonts w:hint="eastAsia"/>
        </w:rPr>
        <w:t>　　第三节 超声波眼镜清洗器行业经济指标分析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超声波眼镜清洗器产业链及经营模式分析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三、超声波眼镜清洗器销售模式及销售渠道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全球超声波眼镜清洗器市场发展综述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2019-2024年全球超声波眼镜清洗器市场规模与趋势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主要国家与地区超声波眼镜清洗器市场分析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2025-2031年全球超声波眼镜清洗器行业发展趋势与前景预测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中国超声波眼镜清洗器行业市场分析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2024-2025年超声波眼镜清洗器产能与投资动态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一、国内超声波眼镜清洗器产能及利用情况</w:t>
      </w:r>
      <w:r>
        <w:rPr>
          <w:rFonts w:hint="eastAsia"/>
        </w:rPr>
        <w:br/>
      </w:r>
      <w:r>
        <w:rPr>
          <w:rFonts w:hint="eastAsia"/>
        </w:rPr>
        <w:t>　　　　二、超声波眼镜清洗器产能扩张与投资动态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2025-2031年超声波眼镜清洗器行业产量统计与趋势预测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一、2019-2024年超声波眼镜清洗器行业产量数据统计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1、2019-2024年超声波眼镜清洗器产量及增长趋势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2、2019-2024年超声波眼镜清洗器细分产品产量及份额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二、影响超声波眼镜清洗器产量的关键因素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三、2025-2031年超声波眼镜清洗器产量预测</w:t>
      </w:r>
      <w:r>
        <w:rPr>
          <w:rFonts w:hint="eastAsia"/>
        </w:rPr>
        <w:br/>
      </w:r>
      <w:r>
        <w:rPr>
          <w:rFonts w:hint="eastAsia"/>
        </w:rPr>
        <w:t>　　第三节 2025-2031年超声波眼镜清洗器市场需求与销售分析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一、2024-2025年超声波眼镜清洗器行业需求现状</w:t>
      </w:r>
      <w:r>
        <w:rPr>
          <w:rFonts w:hint="eastAsia"/>
        </w:rPr>
        <w:br/>
      </w:r>
      <w:r>
        <w:rPr>
          <w:rFonts w:hint="eastAsia"/>
        </w:rPr>
        <w:t>　　　　二、超声波眼镜清洗器客户群体与需求特点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三、2019-2024年超声波眼镜清洗器行业销售规模分析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四、2025-2031年超声波眼镜清洗器市场增长潜力与规模预测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中国超声波眼镜清洗器细分市场与下游应用领域分析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超声波眼镜清洗器细分市场分析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一、2024-2025年超声波眼镜清洗器主要细分产品市场现状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超声波眼镜清洗器下游应用与客户群体分析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一、2024-2025年超声波眼镜清洗器各应用领域市场现状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2024-2025年超声波眼镜清洗器行业技术发展现状及趋势分析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超声波眼镜清洗器行业技术发展现状分析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国内外超声波眼镜清洗器行业技术差异与原因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超声波眼镜清洗器行业技术发展方向、趋势预测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提升超声波眼镜清洗器行业技术能力策略建议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超声波眼镜清洗器价格机制与竞争策略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一、2019-2024年超声波眼镜清洗器市场价格走势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超声波眼镜清洗器定价策略与方法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2025-2031年超声波眼镜清洗器价格竞争态势与趋势预测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中国超声波眼镜清洗器行业重点区域市场研究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2024-2025年重点区域超声波眼镜清洗器市场发展概况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二、2019-2024年超声波眼镜清洗器市场需求规模情况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三、2025-2031年超声波眼镜清洗器行业发展潜力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二、2019-2024年超声波眼镜清洗器市场需求规模情况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三、2025-2031年超声波眼镜清洗器行业发展潜力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二、2019-2024年超声波眼镜清洗器市场需求规模情况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三、2025-2031年超声波眼镜清洗器行业发展潜力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二、2019-2024年超声波眼镜清洗器市场需求规模情况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三、2025-2031年超声波眼镜清洗器行业发展潜力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二、2019-2024年超声波眼镜清洗器市场需求规模情况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三、2025-2031年超声波眼镜清洗器行业发展潜力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2019-2024年中国超声波眼镜清洗器行业进出口情况分析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超声波眼镜清洗器行业进口情况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一、2019-2024年超声波眼镜清洗器进口规模及增长情况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二、超声波眼镜清洗器主要进口来源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超声波眼镜清洗器行业出口情况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一、2019-2024年超声波眼镜清洗器出口规模及增长情况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二、超声波眼镜清洗器主要出口目的地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2019-2024年中国超声波眼镜清洗器行业总体发展与财务状况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2019-2024年中国超声波眼镜清洗器行业规模情况</w:t>
      </w:r>
      <w:r>
        <w:rPr>
          <w:rFonts w:hint="eastAsia"/>
        </w:rPr>
        <w:br/>
      </w:r>
      <w:r>
        <w:rPr>
          <w:rFonts w:hint="eastAsia"/>
        </w:rPr>
        <w:t>　　　　一、超声波眼镜清洗器行业企业数量规模</w:t>
      </w:r>
      <w:r>
        <w:rPr>
          <w:rFonts w:hint="eastAsia"/>
        </w:rPr>
        <w:br/>
      </w:r>
      <w:r>
        <w:rPr>
          <w:rFonts w:hint="eastAsia"/>
        </w:rPr>
        <w:t>　　　　二、超声波眼镜清洗器行业从业人员规模</w:t>
      </w:r>
      <w:r>
        <w:rPr>
          <w:rFonts w:hint="eastAsia"/>
        </w:rPr>
        <w:br/>
      </w:r>
      <w:r>
        <w:rPr>
          <w:rFonts w:hint="eastAsia"/>
        </w:rPr>
        <w:t>　　　　三、超声波眼镜清洗器行业市场敏感性分析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2019-2024年中国超声波眼镜清洗器行业财务能力分析</w:t>
      </w:r>
      <w:r>
        <w:rPr>
          <w:rFonts w:hint="eastAsia"/>
        </w:rPr>
        <w:br/>
      </w:r>
      <w:r>
        <w:rPr>
          <w:rFonts w:hint="eastAsia"/>
        </w:rPr>
        <w:t>　　　　一、超声波眼镜清洗器行业盈利能力</w:t>
      </w:r>
      <w:r>
        <w:rPr>
          <w:rFonts w:hint="eastAsia"/>
        </w:rPr>
        <w:br/>
      </w:r>
      <w:r>
        <w:rPr>
          <w:rFonts w:hint="eastAsia"/>
        </w:rPr>
        <w:t>　　　　二、超声波眼镜清洗器行业偿债能力</w:t>
      </w:r>
      <w:r>
        <w:rPr>
          <w:rFonts w:hint="eastAsia"/>
        </w:rPr>
        <w:br/>
      </w:r>
      <w:r>
        <w:rPr>
          <w:rFonts w:hint="eastAsia"/>
        </w:rPr>
        <w:t>　　　　三、超声波眼镜清洗器行业营运能力</w:t>
      </w:r>
      <w:r>
        <w:rPr>
          <w:rFonts w:hint="eastAsia"/>
        </w:rPr>
        <w:br/>
      </w:r>
      <w:r>
        <w:rPr>
          <w:rFonts w:hint="eastAsia"/>
        </w:rPr>
        <w:t>　　　　四、超声波眼镜清洗器行业发展能力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超声波眼镜清洗器行业重点企业调研分析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二、企业超声波眼镜清洗器业务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二、企业超声波眼镜清洗器业务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二、企业超声波眼镜清洗器业务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二、企业超声波眼镜清洗器业务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二、企业超声波眼镜清洗器业务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二、企业超声波眼镜清洗器业务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中国超声波眼镜清洗器行业竞争格局分析</w:t>
      </w:r>
      <w:r>
        <w:rPr>
          <w:rFonts w:hint="eastAsia"/>
        </w:rPr>
        <w:br/>
      </w:r>
      <w:r>
        <w:rPr>
          <w:rFonts w:hint="eastAsia"/>
        </w:rPr>
        <w:t>　　第一节 超声波眼镜清洗器行业竞争格局总览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2024-2025年超声波眼镜清洗器行业竞争力分析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2019-2024年超声波眼镜清洗器行业企业并购活动分析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2024-2025年超声波眼镜清洗器行业会展与招投标活动分析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一、超声波眼镜清洗器行业会展活动及其市场影响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2025年中国超声波眼镜清洗器企业发展企业发展策略与建议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超声波眼镜清洗器销售模式与渠道策略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超声波眼镜清洗器品牌与市场推广策略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超声波眼镜清洗器研发投入与技术创新能力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超声波眼镜清洗器合作联盟与资源整合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中国超声波眼镜清洗器行业风险与对策</w:t>
      </w:r>
      <w:r>
        <w:rPr>
          <w:rFonts w:hint="eastAsia"/>
        </w:rPr>
        <w:br/>
      </w:r>
      <w:r>
        <w:rPr>
          <w:rFonts w:hint="eastAsia"/>
        </w:rPr>
        <w:t>　　第一节 超声波眼镜清洗器行业SWOT分析</w:t>
      </w:r>
      <w:r>
        <w:rPr>
          <w:rFonts w:hint="eastAsia"/>
        </w:rPr>
        <w:br/>
      </w:r>
      <w:r>
        <w:rPr>
          <w:rFonts w:hint="eastAsia"/>
        </w:rPr>
        <w:t>　　　　一、超声波眼镜清洗器行业优势</w:t>
      </w:r>
      <w:r>
        <w:rPr>
          <w:rFonts w:hint="eastAsia"/>
        </w:rPr>
        <w:br/>
      </w:r>
      <w:r>
        <w:rPr>
          <w:rFonts w:hint="eastAsia"/>
        </w:rPr>
        <w:t>　　　　二、超声波眼镜清洗器行业劣势</w:t>
      </w:r>
      <w:r>
        <w:rPr>
          <w:rFonts w:hint="eastAsia"/>
        </w:rPr>
        <w:br/>
      </w:r>
      <w:r>
        <w:rPr>
          <w:rFonts w:hint="eastAsia"/>
        </w:rPr>
        <w:t>　　　　三、超声波眼镜清洗器市场机会</w:t>
      </w:r>
      <w:r>
        <w:rPr>
          <w:rFonts w:hint="eastAsia"/>
        </w:rPr>
        <w:br/>
      </w:r>
      <w:r>
        <w:rPr>
          <w:rFonts w:hint="eastAsia"/>
        </w:rPr>
        <w:t>　　　　四、超声波眼镜清洗器市场威胁</w:t>
      </w:r>
      <w:r>
        <w:rPr>
          <w:rFonts w:hint="eastAsia"/>
        </w:rPr>
        <w:br/>
      </w:r>
      <w:r>
        <w:rPr>
          <w:rFonts w:hint="eastAsia"/>
        </w:rPr>
        <w:t>　　第二节 超声波眼镜清洗器行业风险及对策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2025-2031年中国超声波眼镜清洗器行业前景与发展趋势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2024-2025年超声波眼镜清洗器行业发展环境分析</w:t>
      </w:r>
      <w:r>
        <w:rPr>
          <w:rFonts w:hint="eastAsia"/>
        </w:rPr>
        <w:br/>
      </w:r>
      <w:r>
        <w:rPr>
          <w:rFonts w:hint="eastAsia"/>
        </w:rPr>
        <w:t>　　　　一、超声波眼镜清洗器行业主管部门与监管体制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二、超声波眼镜清洗器行业主要法律法规及政策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三、超声波眼镜清洗器行业标准与质量监管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2025-2031年超声波眼镜清洗器行业发展趋势与方向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2025-2031年超声波眼镜清洗器行业发展潜力与机遇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超声波眼镜清洗器行业研究结论与建议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中-智-林-超声波眼镜清洗器行业发展建议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超声波眼镜清洗器行业类别</w:t>
      </w:r>
      <w:r>
        <w:rPr>
          <w:rFonts w:hint="eastAsia"/>
        </w:rPr>
        <w:br/>
      </w:r>
      <w:r>
        <w:rPr>
          <w:rFonts w:hint="eastAsia"/>
        </w:rPr>
        <w:t>　　图表 超声波眼镜清洗器行业产业链调研</w:t>
      </w:r>
      <w:r>
        <w:rPr>
          <w:rFonts w:hint="eastAsia"/>
        </w:rPr>
        <w:br/>
      </w:r>
      <w:r>
        <w:rPr>
          <w:rFonts w:hint="eastAsia"/>
        </w:rPr>
        <w:t>　　图表 超声波眼镜清洗器行业现状</w:t>
      </w:r>
      <w:r>
        <w:rPr>
          <w:rFonts w:hint="eastAsia"/>
        </w:rPr>
        <w:br/>
      </w:r>
      <w:r>
        <w:rPr>
          <w:rFonts w:hint="eastAsia"/>
        </w:rPr>
        <w:t>　　图表 超声波眼镜清洗器行业标准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2019-2024年中国超声波眼镜清洗器市场规模</w:t>
      </w:r>
      <w:r>
        <w:rPr>
          <w:rFonts w:hint="eastAsia"/>
        </w:rPr>
        <w:br/>
      </w:r>
      <w:r>
        <w:rPr>
          <w:rFonts w:hint="eastAsia"/>
        </w:rPr>
        <w:t>　　图表 2025年中国超声波眼镜清洗器行业产能</w:t>
      </w:r>
      <w:r>
        <w:rPr>
          <w:rFonts w:hint="eastAsia"/>
        </w:rPr>
        <w:br/>
      </w:r>
      <w:r>
        <w:rPr>
          <w:rFonts w:hint="eastAsia"/>
        </w:rPr>
        <w:t>　　图表 2019-2024年中国超声波眼镜清洗器产量</w:t>
      </w:r>
      <w:r>
        <w:rPr>
          <w:rFonts w:hint="eastAsia"/>
        </w:rPr>
        <w:br/>
      </w:r>
      <w:r>
        <w:rPr>
          <w:rFonts w:hint="eastAsia"/>
        </w:rPr>
        <w:t>　　图表 超声波眼镜清洗器行业动态</w:t>
      </w:r>
      <w:r>
        <w:rPr>
          <w:rFonts w:hint="eastAsia"/>
        </w:rPr>
        <w:br/>
      </w:r>
      <w:r>
        <w:rPr>
          <w:rFonts w:hint="eastAsia"/>
        </w:rPr>
        <w:t>　　图表 2019-2024年中国超声波眼镜清洗器市场需求量</w:t>
      </w:r>
      <w:r>
        <w:rPr>
          <w:rFonts w:hint="eastAsia"/>
        </w:rPr>
        <w:br/>
      </w:r>
      <w:r>
        <w:rPr>
          <w:rFonts w:hint="eastAsia"/>
        </w:rPr>
        <w:t>　　图表 2025年中国超声波眼镜清洗器行业需求区域调研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2019-2024年中国超声波眼镜清洗器行情</w:t>
      </w:r>
      <w:r>
        <w:rPr>
          <w:rFonts w:hint="eastAsia"/>
        </w:rPr>
        <w:br/>
      </w:r>
      <w:r>
        <w:rPr>
          <w:rFonts w:hint="eastAsia"/>
        </w:rPr>
        <w:t>　　图表 2019-2024年中国超声波眼镜清洗器价格走势图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2019-2024年中国超声波眼镜清洗器行业销售收入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2019-2024年中国超声波眼镜清洗器行业盈利情况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2019-2024年中国超声波眼镜清洗器行业利润总额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2019-2024年中国超声波眼镜清洗器进口数据</w:t>
      </w:r>
      <w:r>
        <w:rPr>
          <w:rFonts w:hint="eastAsia"/>
        </w:rPr>
        <w:br/>
      </w:r>
      <w:r>
        <w:rPr>
          <w:rFonts w:hint="eastAsia"/>
        </w:rPr>
        <w:t>　　图表 2019-2024年中国超声波眼镜清洗器出口数据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2019-2024年中国超声波眼镜清洗器行业企业数量统计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**地区超声波眼镜清洗器市场规模</w:t>
      </w:r>
      <w:r>
        <w:rPr>
          <w:rFonts w:hint="eastAsia"/>
        </w:rPr>
        <w:br/>
      </w:r>
      <w:r>
        <w:rPr>
          <w:rFonts w:hint="eastAsia"/>
        </w:rPr>
        <w:t>　　图表 **地区超声波眼镜清洗器行业市场需求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**地区超声波眼镜清洗器市场调研</w:t>
      </w:r>
      <w:r>
        <w:rPr>
          <w:rFonts w:hint="eastAsia"/>
        </w:rPr>
        <w:br/>
      </w:r>
      <w:r>
        <w:rPr>
          <w:rFonts w:hint="eastAsia"/>
        </w:rPr>
        <w:t>　　图表 **地区超声波眼镜清洗器行业市场需求分析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**地区超声波眼镜清洗器市场规模</w:t>
      </w:r>
      <w:r>
        <w:rPr>
          <w:rFonts w:hint="eastAsia"/>
        </w:rPr>
        <w:br/>
      </w:r>
      <w:r>
        <w:rPr>
          <w:rFonts w:hint="eastAsia"/>
        </w:rPr>
        <w:t>　　图表 **地区超声波眼镜清洗器行业市场需求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**地区超声波眼镜清洗器市场调研</w:t>
      </w:r>
      <w:r>
        <w:rPr>
          <w:rFonts w:hint="eastAsia"/>
        </w:rPr>
        <w:br/>
      </w:r>
      <w:r>
        <w:rPr>
          <w:rFonts w:hint="eastAsia"/>
        </w:rPr>
        <w:t>　　图表 **地区超声波眼镜清洗器行业市场需求分析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超声波眼镜清洗器行业竞争对手分析</w:t>
      </w:r>
      <w:r>
        <w:rPr>
          <w:rFonts w:hint="eastAsia"/>
        </w:rPr>
        <w:br/>
      </w:r>
      <w:r>
        <w:rPr>
          <w:rFonts w:hint="eastAsia"/>
        </w:rPr>
        <w:t>　　图表 超声波眼镜清洗器重点企业（一）基本信息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超声波眼镜清洗器重点企业（一）经营情况分析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超声波眼镜清洗器重点企业（一）主要经济指标情况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超声波眼镜清洗器重点企业（一）盈利能力情况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超声波眼镜清洗器重点企业（一）偿债能力情况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超声波眼镜清洗器重点企业（一）运营能力情况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超声波眼镜清洗器重点企业（一）成长能力情况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超声波眼镜清洗器重点企业（二）基本信息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超声波眼镜清洗器重点企业（二）经营情况分析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超声波眼镜清洗器重点企业（二）主要经济指标情况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超声波眼镜清洗器重点企业（二）盈利能力情况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超声波眼镜清洗器重点企业（二）偿债能力情况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超声波眼镜清洗器重点企业（二）运营能力情况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超声波眼镜清洗器重点企业（二）成长能力情况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超声波眼镜清洗器重点企业（三）基本信息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超声波眼镜清洗器重点企业（三）经营情况分析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超声波眼镜清洗器重点企业（三）主要经济指标情况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超声波眼镜清洗器重点企业（三）盈利能力情况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超声波眼镜清洗器重点企业（三）偿债能力情况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超声波眼镜清洗器重点企业（三）运营能力情况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超声波眼镜清洗器重点企业（三）成长能力情况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2025-2031年中国超声波眼镜清洗器行业产能预测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2025-2031年中国超声波眼镜清洗器行业产量预测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2025-2031年中国超声波眼镜清洗器市场需求预测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2025-2031年中国超声波眼镜清洗器市场规模预测</w:t>
      </w:r>
      <w:r>
        <w:rPr>
          <w:rFonts w:hint="eastAsia"/>
        </w:rPr>
        <w:br/>
      </w:r>
      <w:r>
        <w:rPr>
          <w:rFonts w:hint="eastAsia"/>
        </w:rPr>
        <w:t>　　图表 超声波眼镜清洗器行业准入条件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2025-2031年中国超声波眼镜清洗器行业信息化</w:t>
      </w:r>
      <w:r>
        <w:rPr>
          <w:rFonts w:hint="eastAsia"/>
        </w:rPr>
        <w:br/>
      </w:r>
      <w:r>
        <w:rPr>
          <w:rFonts w:hint="eastAsia"/>
        </w:rPr>
        <w:t>　　图表 2025年中国超声波眼镜清洗器市场前景分析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2025-2031年中国超声波眼镜清洗器行业风险分析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2025-2031年中国超声波眼镜清洗器行业发展趋势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18571fcc8453d" w:history="1">
        <w:r>
          <w:rPr>
            <w:rStyle w:val="Hyperlink"/>
          </w:rPr>
          <w:t>2025-2031年中国超声波眼镜清洗器行业市场分析与发展前景预测报告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18571fcc8453d" w:history="1">
        <w:r>
          <w:rPr>
            <w:rStyle w:val="Hyperlink"/>
          </w:rPr>
          <w:t>https://www.20087.com/6/71/ChaoShengBoYanJingQingXiQiHangYeQianJingQuShi.html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2ed919319421d" w:history="1">
      <w:r>
        <w:rPr>
          <w:rStyle w:val="Hyperlink"/>
        </w:rPr>
        <w:t>2025-2031年中国超声波眼镜清洗器行业市场分析与发展前景预测报告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ChaoShengBoYanJingQingXiQiHangYeQianJingQuShi.html" TargetMode="External" Id="R8e118571fcc8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ChaoShengBoYanJingQingXiQiHangYeQianJingQuShi.html" TargetMode="External" Id="R9f62ed919319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2025-10-01T05:08:20Z</dcterms:created>
  <dcterms:modified xsi:type="dcterms:W3CDTF">2025-10-01T06:08:20Z</dcterms:modified>
  <dc:subject>2025-2031年中国超声波眼镜清洗器行业市场分析与发展前景预测报告</dc:subject>
  <dc:title>2025-2031年中国超声波眼镜清洗器行业市场分析与发展前景预测报告</dc:title>
  <cp:keywords>2025-2031年中国超声波眼镜清洗器行业市场分析与发展前景预测报告</cp:keywords>
  <dc:description>2025-2031年中国超声波眼镜清洗器行业市场分析与发展前景预测报告</dc:description>
</cp:coreProperties>
</file>