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aa329b09946f3" w:history="1">
              <w:r>
                <w:rPr>
                  <w:rStyle w:val="Hyperlink"/>
                </w:rPr>
                <w:t>全球与中国便携式照明市场分析及前景趋势（2025-2031年）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aa329b09946f3" w:history="1">
              <w:r>
                <w:rPr>
                  <w:rStyle w:val="Hyperlink"/>
                </w:rPr>
                <w:t>全球与中国便携式照明市场分析及前景趋势（2025-2031年）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aa329b09946f3" w:history="1">
                <w:r>
                  <w:rPr>
                    <w:rStyle w:val="Hyperlink"/>
                  </w:rPr>
                  <w:t>https://www.20087.com/6/81/BianXieShiZhaoMingXianZhuangJiFaZhanQuShi.html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照明设备包括手电筒、头灯、露营灯等多种类型，广泛应用于户外活动、紧急救援以及工作场所等场景。这些设备通常采用LED光源，具有节能、长寿命和亮度可调等优点。随着户外运动的兴起和人们对生活品质追求的提升，便携式照明市场呈现出多样化的发展态势。然而，不同类型的便携式照明设备在电池续航时间、防水防尘等级等方面存在差异，这对用户的选购提出了挑战。此外，随着智能手机的普及，部分消费者可能会选择手机自带的手电筒功能作为替代方案，这对传统便携式照明设备构成了竞争压力。</w:t>
      </w:r>
      <w:r>
        <w:rPr>
          <w:rFonts w:hint="eastAsia"/>
        </w:rPr>
        <w:br/>
      </w:r>
      <w:r>
        <w:rPr>
          <w:rFonts w:hint="eastAsia"/>
        </w:rPr>
        <w:t>　　随着技术的进步和用户需求的变化，便携式照明设备将继续向智能化和多功能化方向发展。一方面，通过集成智能传感器和无线连接功能，未来的便携式照明设备可以实现自动调节亮度、颜色温度等功能，并与智能手机或其他智能设备无缝对接，提供更加便捷的操作体验。此外，结合太阳能充电技术，使设备能够在户外环境中自我充电，进一步延长使用时间。另一方面，随着环保意识的增强，研发更加环保的材料和生产工艺，减少对环境的影响，将是推动行业发展的重要方向。例如，推广可回收材料制成的外壳，既能减少资源浪费，又能提升品牌形象和社会责任感。长远来看，注重用户体验和隐私保护，开发更加人性化的产品设计，将是赢得市场信任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aa329b09946f3" w:history="1">
        <w:r>
          <w:rPr>
            <w:rStyle w:val="Hyperlink"/>
          </w:rPr>
          <w:t>全球与中国便携式照明市场分析及前景趋势（2025-2031年）</w:t>
        </w:r>
      </w:hyperlink>
      <w:r>
        <w:rPr>
          <w:rFonts w:hint="eastAsia"/>
        </w:rPr>
        <w:t>》基于多年市场监测与行业研究，全面分析了便携式照明行业的现状、市场需求及市场规模，详细解读了便携式照明产业链结构、价格趋势及细分市场特点。报告科学预测了行业前景与发展方向，重点剖析了品牌竞争格局、市场集中度及主要企业的经营表现，并通过SWOT分析揭示了便携式照明行业机遇与风险。为投资者和决策者提供专业、客观的战略建议，是把握便携式照明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便携式照明市场概述</w:t>
      </w:r>
      <w:r>
        <w:rPr>
          <w:rFonts w:hint="eastAsia"/>
        </w:rPr>
        <w:br/>
      </w:r>
      <w:r>
        <w:rPr>
          <w:rFonts w:hint="eastAsia"/>
        </w:rPr>
        <w:t>　　1.1 便携式照明行业概述及统计范围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全球不同产品类型便携式照明规模增长趋势2020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手电筒</w:t>
      </w:r>
      <w:r>
        <w:rPr>
          <w:rFonts w:hint="eastAsia"/>
        </w:rPr>
        <w:br/>
      </w:r>
      <w:r>
        <w:rPr>
          <w:rFonts w:hint="eastAsia"/>
        </w:rPr>
        <w:t>　　　　1.2.3 前照灯</w:t>
      </w:r>
      <w:r>
        <w:rPr>
          <w:rFonts w:hint="eastAsia"/>
        </w:rPr>
        <w:br/>
      </w:r>
      <w:r>
        <w:rPr>
          <w:rFonts w:hint="eastAsia"/>
        </w:rPr>
        <w:t>　　　　1.2.4 区域灯/灯笼</w:t>
      </w:r>
      <w:r>
        <w:rPr>
          <w:rFonts w:hint="eastAsia"/>
        </w:rPr>
        <w:br/>
      </w:r>
      <w:r>
        <w:rPr>
          <w:rFonts w:hint="eastAsia"/>
        </w:rPr>
        <w:t>　　　　1.2.5 自行车灯</w:t>
      </w:r>
      <w:r>
        <w:rPr>
          <w:rFonts w:hint="eastAsia"/>
        </w:rPr>
        <w:br/>
      </w:r>
      <w:r>
        <w:rPr>
          <w:rFonts w:hint="eastAsia"/>
        </w:rPr>
        <w:t>　　　　1.2.6 其他种类灯</w:t>
      </w:r>
      <w:r>
        <w:rPr>
          <w:rFonts w:hint="eastAsia"/>
        </w:rPr>
        <w:br/>
      </w:r>
      <w:r>
        <w:rPr>
          <w:rFonts w:hint="eastAsia"/>
        </w:rPr>
        <w:t>　　1.3 从不同应用，便携式照明主要包括如下几个方面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全球不同应用便携式照明规模增长趋势2020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室外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便携式照明行业发展总体概况</w:t>
      </w:r>
      <w:r>
        <w:rPr>
          <w:rFonts w:hint="eastAsia"/>
        </w:rPr>
        <w:br/>
      </w:r>
      <w:r>
        <w:rPr>
          <w:rFonts w:hint="eastAsia"/>
        </w:rPr>
        <w:t>　　　　1.4.2 便携式照明行业发展主要特点</w:t>
      </w:r>
      <w:r>
        <w:rPr>
          <w:rFonts w:hint="eastAsia"/>
        </w:rPr>
        <w:br/>
      </w:r>
      <w:r>
        <w:rPr>
          <w:rFonts w:hint="eastAsia"/>
        </w:rPr>
        <w:t>　　　　1.4.3 便携式照明行业发展影响因素</w:t>
      </w:r>
      <w:r>
        <w:rPr>
          <w:rFonts w:hint="eastAsia"/>
        </w:rPr>
        <w:br/>
      </w:r>
      <w:r>
        <w:rPr>
          <w:rFonts w:hint="eastAsia"/>
        </w:rPr>
        <w:t>　　　　1.4.3 .1 便携式照明有利因素</w:t>
      </w:r>
      <w:r>
        <w:rPr>
          <w:rFonts w:hint="eastAsia"/>
        </w:rPr>
        <w:br/>
      </w:r>
      <w:r>
        <w:rPr>
          <w:rFonts w:hint="eastAsia"/>
        </w:rPr>
        <w:t>　　　　1.4.3 .2 便携式照明不利因素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全球便携式照明供需现状及预测（2020-2031）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全球便携式照明产量、需求量及发展趋势（2020-2031）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全球主要地区便携式照明产量及发展趋势（2020-2031）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中国便携式照明供需现状及预测（2020-2031）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中国便携式照明产能、产量、产能利用率及发展趋势（2020-2031）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中国便携式照明产量、市场需求量及发展趋势（2020-2031）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中国便携式照明产能和产量占全球的比重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全球便携式照明销量及收入</w:t>
      </w:r>
      <w:r>
        <w:rPr>
          <w:rFonts w:hint="eastAsia"/>
        </w:rPr>
        <w:br/>
      </w:r>
      <w:r>
        <w:rPr>
          <w:rFonts w:hint="eastAsia"/>
        </w:rPr>
        <w:t>　　　　2.3.1 全球市场便携式照明收入（2020-2031）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全球市场便携式照明销量（2020-2031）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全球市场便携式照明价格趋势（2020-2031）</w:t>
      </w:r>
      <w:r>
        <w:rPr>
          <w:rFonts w:hint="eastAsia"/>
        </w:rPr>
        <w:br/>
      </w:r>
      <w:r>
        <w:rPr>
          <w:rFonts w:hint="eastAsia"/>
        </w:rPr>
        <w:t>　　2.4 中国便携式照明销量及收入</w:t>
      </w:r>
      <w:r>
        <w:rPr>
          <w:rFonts w:hint="eastAsia"/>
        </w:rPr>
        <w:br/>
      </w:r>
      <w:r>
        <w:rPr>
          <w:rFonts w:hint="eastAsia"/>
        </w:rPr>
        <w:t>　　　　2.4.1 中国市场便携式照明收入（2020-2031）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中国市场便携式照明销量（2020-2031）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中国市场便携式照明销量和收入占全球的比重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全球便携式照明主要地区分析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全球主要地区便携式照明市场规模分析：2020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全球主要地区便携式照明销售收入及市场份额（2020-2025年）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全球主要地区便携式照明销售收入预测（2026-2031）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全球主要地区便携式照明销量分析：2020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全球主要地区便携式照明销量及市场份额（2020-2025年）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全球主要地区便携式照明销量及市场份额预测（2026-2031）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北美（美国和加拿大）便携式照明销量（2020-2031）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北美（美国和加拿大）便携式照明收入（2020-2031）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欧洲（德国、英国、法国和意大利等国家）便携式照明销量（2020-2031）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欧洲（德国、英国、法国和意大利等国家）便携式照明收入（2020-2031）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亚太（中国、日本、韩国、中国台湾、印度和东南亚等）便携式照明销量（2020-2031）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亚太（中国、日本、韩国、中国台湾、印度和东南亚等）便携式照明收入（2020-2031）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拉美地区（墨西哥、巴西等国家）便携式照明销量（2020-2031）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拉美地区（墨西哥、巴西等国家）便携式照明收入（2020-2031）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中东及非洲（土耳其、沙特等国家）便携式照明销量（2020-2031）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中东及非洲（土耳其、沙特等国家）便携式照明收入（2020-2031）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全球市场主要厂商便携式照明产能市场份额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全球市场主要厂商便携式照明销量（2020-2025）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全球市场主要厂商便携式照明销售收入（2020-2025）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全球市场主要厂商便携式照明销售价格（2020-2025）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2024年全球主要生产商便携式照明收入排名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中国市场主要厂商便携式照明销量（2020-2025）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中国市场主要厂商便携式照明销售收入（2020-2025）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中国市场主要厂商便携式照明销售价格（2020-2025）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2024年中国主要生产商便携式照明收入排名</w:t>
      </w:r>
      <w:r>
        <w:rPr>
          <w:rFonts w:hint="eastAsia"/>
        </w:rPr>
        <w:br/>
      </w:r>
      <w:r>
        <w:rPr>
          <w:rFonts w:hint="eastAsia"/>
        </w:rPr>
        <w:t>　　4.3 全球主要厂商便携式照明总部及产地分布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全球主要厂商便携式照明商业化日期</w:t>
      </w:r>
      <w:r>
        <w:rPr>
          <w:rFonts w:hint="eastAsia"/>
        </w:rPr>
        <w:br/>
      </w:r>
      <w:r>
        <w:rPr>
          <w:rFonts w:hint="eastAsia"/>
        </w:rPr>
        <w:t>　　4.5 全球主要厂商便携式照明产品类型及应用</w:t>
      </w:r>
      <w:r>
        <w:rPr>
          <w:rFonts w:hint="eastAsia"/>
        </w:rPr>
        <w:br/>
      </w:r>
      <w:r>
        <w:rPr>
          <w:rFonts w:hint="eastAsia"/>
        </w:rPr>
        <w:t>　　4.6 便携式照明行业集中度、竞争程度分析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便携式照明行业集中度分析：全球头部厂商份额（Top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全球便携式照明第一梯队、第二梯队和第三梯队生产商（品牌）及市场份额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不同产品类型便携式照明分析</w:t>
      </w:r>
      <w:r>
        <w:rPr>
          <w:rFonts w:hint="eastAsia"/>
        </w:rPr>
        <w:br/>
      </w:r>
      <w:r>
        <w:rPr>
          <w:rFonts w:hint="eastAsia"/>
        </w:rPr>
        <w:t>　　5.1 全球不同产品类型便携式照明销量（2020-2031）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全球不同产品类型便携式照明销量及市场份额（2020-2025）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全球不同产品类型便携式照明销量预测（2026-2031）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全球不同产品类型便携式照明收入（2020-2031）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全球不同产品类型便携式照明收入及市场份额（2020-2025）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全球不同产品类型便携式照明收入预测（2026-2031）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全球不同产品类型便携式照明价格走势（2020-2031）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中国不同产品类型便携式照明销量（2020-2031）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中国不同产品类型便携式照明销量及市场份额（2020-2025）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中国不同产品类型便携式照明销量预测（2026-2031）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中国不同产品类型便携式照明收入（2020-2031）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中国不同产品类型便携式照明收入及市场份额（2020-2025）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中国不同产品类型便携式照明收入预测（2026-2031）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不同应用便携式照明分析</w:t>
      </w:r>
      <w:r>
        <w:rPr>
          <w:rFonts w:hint="eastAsia"/>
        </w:rPr>
        <w:br/>
      </w:r>
      <w:r>
        <w:rPr>
          <w:rFonts w:hint="eastAsia"/>
        </w:rPr>
        <w:t>　　6.1 全球不同应用便携式照明销量（2020-2031）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全球不同应用便携式照明销量及市场份额（2020-2025）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全球不同应用便携式照明销量预测（2026-2031）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全球不同应用便携式照明收入（2020-2031）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全球不同应用便携式照明收入及市场份额（2020-2025）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全球不同应用便携式照明收入预测（2026-2031）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全球不同应用便携式照明价格走势（2020-2031）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中国不同应用便携式照明销量（2020-2031）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中国不同应用便携式照明销量及市场份额（2020-2025）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中国不同应用便携式照明销量预测（2026-2031）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中国不同应用便携式照明收入（2020-2031）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中国不同应用便携式照明收入及市场份额（2020-2025）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中国不同应用便携式照明收入预测（2026-2031）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便携式照明行业发展趋势</w:t>
      </w:r>
      <w:r>
        <w:rPr>
          <w:rFonts w:hint="eastAsia"/>
        </w:rPr>
        <w:br/>
      </w:r>
      <w:r>
        <w:rPr>
          <w:rFonts w:hint="eastAsia"/>
        </w:rPr>
        <w:t>　　7.2 便携式照明行业主要驱动因素</w:t>
      </w:r>
      <w:r>
        <w:rPr>
          <w:rFonts w:hint="eastAsia"/>
        </w:rPr>
        <w:br/>
      </w:r>
      <w:r>
        <w:rPr>
          <w:rFonts w:hint="eastAsia"/>
        </w:rPr>
        <w:t>　　7.3 便携式照明中国企业SWOT分析</w:t>
      </w:r>
      <w:r>
        <w:rPr>
          <w:rFonts w:hint="eastAsia"/>
        </w:rPr>
        <w:br/>
      </w:r>
      <w:r>
        <w:rPr>
          <w:rFonts w:hint="eastAsia"/>
        </w:rPr>
        <w:t>　　7.4 中国便携式照明行业政策环境分析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便携式照明行业产业链简介</w:t>
      </w:r>
      <w:r>
        <w:rPr>
          <w:rFonts w:hint="eastAsia"/>
        </w:rPr>
        <w:br/>
      </w:r>
      <w:r>
        <w:rPr>
          <w:rFonts w:hint="eastAsia"/>
        </w:rPr>
        <w:t>　　　　8.1.1 便携式照明行业供应链分析</w:t>
      </w:r>
      <w:r>
        <w:rPr>
          <w:rFonts w:hint="eastAsia"/>
        </w:rPr>
        <w:br/>
      </w:r>
      <w:r>
        <w:rPr>
          <w:rFonts w:hint="eastAsia"/>
        </w:rPr>
        <w:t>　　　　8.1.2 便携式照明主要原料及供应情况</w:t>
      </w:r>
      <w:r>
        <w:rPr>
          <w:rFonts w:hint="eastAsia"/>
        </w:rPr>
        <w:br/>
      </w:r>
      <w:r>
        <w:rPr>
          <w:rFonts w:hint="eastAsia"/>
        </w:rPr>
        <w:t>　　　　8.1.3 便携式照明行业主要下游客户</w:t>
      </w:r>
      <w:r>
        <w:rPr>
          <w:rFonts w:hint="eastAsia"/>
        </w:rPr>
        <w:br/>
      </w:r>
      <w:r>
        <w:rPr>
          <w:rFonts w:hint="eastAsia"/>
        </w:rPr>
        <w:t>　　8.2 便携式照明行业采购模式</w:t>
      </w:r>
      <w:r>
        <w:rPr>
          <w:rFonts w:hint="eastAsia"/>
        </w:rPr>
        <w:br/>
      </w:r>
      <w:r>
        <w:rPr>
          <w:rFonts w:hint="eastAsia"/>
        </w:rPr>
        <w:t>　　8.3 便携式照明行业生产模式</w:t>
      </w:r>
      <w:r>
        <w:rPr>
          <w:rFonts w:hint="eastAsia"/>
        </w:rPr>
        <w:br/>
      </w:r>
      <w:r>
        <w:rPr>
          <w:rFonts w:hint="eastAsia"/>
        </w:rPr>
        <w:t>　　8.4 便携式照明行业销售模式及销售渠道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全球市场主要便携式照明厂商简介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便携式照明销量、收入、价格及毛利率（2020-2025）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便携式照明销量、收入、价格及毛利率（2020-2025）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便携式照明销量、收入、价格及毛利率（2020-2025）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便携式照明销量、收入、价格及毛利率（2020-2025）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便携式照明销量、收入、价格及毛利率（2020-2025）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便携式照明销量、收入、价格及毛利率（2020-2025）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便携式照明销量、收入、价格及毛利率（2020-2025）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便携式照明销量、收入、价格及毛利率（2020-2025）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便携式照明销量、收入、价格及毛利率（2020-2025）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便携式照明销量、收入、价格及毛利率（2020-2025）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便携式照明销量、收入、价格及毛利率（2020-2025）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便携式照明销量、收入、价格及毛利率（2020-2025）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便携式照明销量、收入、价格及毛利率（2020-2025）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便携式照明销量、收入、价格及毛利率（2020-2025）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便携式照明销量、收入、价格及毛利率（2020-2025）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便携式照明销量、收入、价格及毛利率（2020-2025）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便携式照明销量、收入、价格及毛利率（2020-2025）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便携式照明销量、收入、价格及毛利率（2020-2025）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便携式照明销量、收入、价格及毛利率（2020-2025）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便携式照明销量、收入、价格及毛利率（2020-2025）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便携式照明销量、收入、价格及毛利率（2020-2025）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便携式照明销量、收入、价格及毛利率（2020-2025）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便携式照明销量、收入、价格及毛利率（2020-2025）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中国市场便携式照明产量、销量、进出口分析及未来趋势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中国市场便携式照明产量、销量、进出口分析及未来趋势（2020-2031）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中国市场便携式照明进出口贸易趋势</w:t>
      </w:r>
      <w:r>
        <w:rPr>
          <w:rFonts w:hint="eastAsia"/>
        </w:rPr>
        <w:br/>
      </w:r>
      <w:r>
        <w:rPr>
          <w:rFonts w:hint="eastAsia"/>
        </w:rPr>
        <w:t>　　10.3 中国市场便携式照明主要进口来源</w:t>
      </w:r>
      <w:r>
        <w:rPr>
          <w:rFonts w:hint="eastAsia"/>
        </w:rPr>
        <w:br/>
      </w:r>
      <w:r>
        <w:rPr>
          <w:rFonts w:hint="eastAsia"/>
        </w:rPr>
        <w:t>　　10.4 中国市场便携式照明主要出口目的地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中国市场便携式照明主要地区分布</w:t>
      </w:r>
      <w:r>
        <w:rPr>
          <w:rFonts w:hint="eastAsia"/>
        </w:rPr>
        <w:br/>
      </w:r>
      <w:r>
        <w:rPr>
          <w:rFonts w:hint="eastAsia"/>
        </w:rPr>
        <w:t>　　11.1 中国便携式照明生产地区分布</w:t>
      </w:r>
      <w:r>
        <w:rPr>
          <w:rFonts w:hint="eastAsia"/>
        </w:rPr>
        <w:br/>
      </w:r>
      <w:r>
        <w:rPr>
          <w:rFonts w:hint="eastAsia"/>
        </w:rPr>
        <w:t>　　11.2 中国便携式照明消费地区分布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全球不同产品类型便携式照明规模规模增长趋势2020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便携式照明行业发展主要特点</w:t>
      </w:r>
      <w:r>
        <w:rPr>
          <w:rFonts w:hint="eastAsia"/>
        </w:rPr>
        <w:br/>
      </w:r>
      <w:r>
        <w:rPr>
          <w:rFonts w:hint="eastAsia"/>
        </w:rPr>
        <w:t>　　表 4： 便携式照明行业发展有利因素分析</w:t>
      </w:r>
      <w:r>
        <w:rPr>
          <w:rFonts w:hint="eastAsia"/>
        </w:rPr>
        <w:br/>
      </w:r>
      <w:r>
        <w:rPr>
          <w:rFonts w:hint="eastAsia"/>
        </w:rPr>
        <w:t>　　表 5： 便携式照明行业发展不利因素分析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进入便携式照明行业壁垒</w:t>
      </w:r>
      <w:r>
        <w:rPr>
          <w:rFonts w:hint="eastAsia"/>
        </w:rPr>
        <w:br/>
      </w:r>
      <w:r>
        <w:rPr>
          <w:rFonts w:hint="eastAsia"/>
        </w:rPr>
        <w:t>　　表 7： 全球主要地区便携式照明产量（百万盏）：2020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全球主要地区便携式照明产量（2020-2025）&amp;（百万盏）</w:t>
      </w:r>
      <w:r>
        <w:rPr>
          <w:rFonts w:hint="eastAsia"/>
        </w:rPr>
        <w:br/>
      </w:r>
      <w:r>
        <w:rPr>
          <w:rFonts w:hint="eastAsia"/>
        </w:rPr>
        <w:t>　　表 9： 全球主要地区便携式照明产量（2026-2031）&amp;（百万盏）</w:t>
      </w:r>
      <w:r>
        <w:rPr>
          <w:rFonts w:hint="eastAsia"/>
        </w:rPr>
        <w:br/>
      </w:r>
      <w:r>
        <w:rPr>
          <w:rFonts w:hint="eastAsia"/>
        </w:rPr>
        <w:t>　　表 10： 全球主要地区便携式照明销售收入（百万美元）：2020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全球主要地区便携式照明销售收入（2020-2025）&amp;（百万美元）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全球主要地区便携式照明销售收入市场份额（2020-2025）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全球主要地区便携式照明收入（2026-2031）&amp;（百万美元）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全球主要地区便携式照明收入市场份额（2026-2031）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全球主要地区便携式照明销量（百万盏）：2020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全球主要地区便携式照明销量（2020-2025）&amp;（百万盏）</w:t>
      </w:r>
      <w:r>
        <w:rPr>
          <w:rFonts w:hint="eastAsia"/>
        </w:rPr>
        <w:br/>
      </w:r>
      <w:r>
        <w:rPr>
          <w:rFonts w:hint="eastAsia"/>
        </w:rPr>
        <w:t>　　表 17： 全球主要地区便携式照明销量市场份额（2020-2025）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全球主要地区便携式照明销量（2026-2031）&amp;（百万盏）</w:t>
      </w:r>
      <w:r>
        <w:rPr>
          <w:rFonts w:hint="eastAsia"/>
        </w:rPr>
        <w:br/>
      </w:r>
      <w:r>
        <w:rPr>
          <w:rFonts w:hint="eastAsia"/>
        </w:rPr>
        <w:t>　　表 19： 全球主要地区便携式照明销量份额（2026-2031）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北美便携式照明基本情况分析</w:t>
      </w:r>
      <w:r>
        <w:rPr>
          <w:rFonts w:hint="eastAsia"/>
        </w:rPr>
        <w:br/>
      </w:r>
      <w:r>
        <w:rPr>
          <w:rFonts w:hint="eastAsia"/>
        </w:rPr>
        <w:t>　　表 21： 欧洲便携式照明基本情况分析</w:t>
      </w:r>
      <w:r>
        <w:rPr>
          <w:rFonts w:hint="eastAsia"/>
        </w:rPr>
        <w:br/>
      </w:r>
      <w:r>
        <w:rPr>
          <w:rFonts w:hint="eastAsia"/>
        </w:rPr>
        <w:t>　　表 22： 亚太地区便携式照明基本情况分析</w:t>
      </w:r>
      <w:r>
        <w:rPr>
          <w:rFonts w:hint="eastAsia"/>
        </w:rPr>
        <w:br/>
      </w:r>
      <w:r>
        <w:rPr>
          <w:rFonts w:hint="eastAsia"/>
        </w:rPr>
        <w:t>　　表 23： 拉美地区便携式照明基本情况分析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中东及非洲便携式照明基本情况分析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全球市场主要厂商便携式照明产能（2024-2025）&amp;（百万盏）</w:t>
      </w:r>
      <w:r>
        <w:rPr>
          <w:rFonts w:hint="eastAsia"/>
        </w:rPr>
        <w:br/>
      </w:r>
      <w:r>
        <w:rPr>
          <w:rFonts w:hint="eastAsia"/>
        </w:rPr>
        <w:t>　　表 26： 全球市场主要厂商便携式照明销量（2020-2025）&amp;（百万盏）</w:t>
      </w:r>
      <w:r>
        <w:rPr>
          <w:rFonts w:hint="eastAsia"/>
        </w:rPr>
        <w:br/>
      </w:r>
      <w:r>
        <w:rPr>
          <w:rFonts w:hint="eastAsia"/>
        </w:rPr>
        <w:t>　　表 27： 全球市场主要厂商便携式照明销量市场份额（2020-2025）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全球市场主要厂商便携式照明销售收入（2020-2025）&amp;（百万美元）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全球市场主要厂商便携式照明销售收入市场份额（2020-2025）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全球市场主要厂商便携式照明销售价格（2020-2025）&amp;（美元/盏）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2024年全球主要生产商便携式照明收入排名（百万美元）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中国市场主要厂商便携式照明销量（2020-2025）&amp;（百万盏）</w:t>
      </w:r>
      <w:r>
        <w:rPr>
          <w:rFonts w:hint="eastAsia"/>
        </w:rPr>
        <w:br/>
      </w:r>
      <w:r>
        <w:rPr>
          <w:rFonts w:hint="eastAsia"/>
        </w:rPr>
        <w:t>　　表 33： 中国市场主要厂商便携式照明销量市场份额（2020-2025）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中国市场主要厂商便携式照明销售收入（2020-2025）&amp;（百万美元）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中国市场主要厂商便携式照明销售收入市场份额（2020-2025）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中国市场主要厂商便携式照明销售价格（2020-2025）&amp;（美元/盏）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2024年中国主要生产商便携式照明收入排名（百万美元）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全球主要厂商便携式照明总部及产地分布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全球主要厂商便携式照明商业化日期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全球主要厂商便携式照明产品类型及应用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2024年全球便携式照明主要厂商市场地位（第一梯队、第二梯队和第三梯队）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全球不同产品类型便携式照明销量（2020-2025年）&amp;（百万盏）</w:t>
      </w:r>
      <w:r>
        <w:rPr>
          <w:rFonts w:hint="eastAsia"/>
        </w:rPr>
        <w:br/>
      </w:r>
      <w:r>
        <w:rPr>
          <w:rFonts w:hint="eastAsia"/>
        </w:rPr>
        <w:t>　　表 43： 全球不同产品类型便携式照明销量市场份额（2020-2025）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全球不同产品类型便携式照明销量预测（2026-2031）&amp;（百万盏）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全球市场不同产品类型便携式照明销量市场份额预测（2026-2031）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全球不同产品类型便携式照明收入（2020-2025年）&amp;（百万美元）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全球不同产品类型便携式照明收入市场份额（2020-2025）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全球不同产品类型便携式照明收入预测（2026-2031）&amp;（百万美元）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全球不同产品类型便携式照明收入市场份额预测（2026-2031）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中国不同产品类型便携式照明销量（2020-2025年）&amp;（百万盏）</w:t>
      </w:r>
      <w:r>
        <w:rPr>
          <w:rFonts w:hint="eastAsia"/>
        </w:rPr>
        <w:br/>
      </w:r>
      <w:r>
        <w:rPr>
          <w:rFonts w:hint="eastAsia"/>
        </w:rPr>
        <w:t>　　表 51： 中国不同产品类型便携式照明销量市场份额（2020-2025）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中国不同产品类型便携式照明销量预测（2026-2031）&amp;（百万盏）</w:t>
      </w:r>
      <w:r>
        <w:rPr>
          <w:rFonts w:hint="eastAsia"/>
        </w:rPr>
        <w:br/>
      </w:r>
      <w:r>
        <w:rPr>
          <w:rFonts w:hint="eastAsia"/>
        </w:rPr>
        <w:t>　　表 53： 中国不同产品类型便携式照明销量市场份额预测（2026-2031）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中国不同产品类型便携式照明收入（2020-2025年）&amp;（百万美元）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中国不同产品类型便携式照明收入市场份额（2020-2025）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中国不同产品类型便携式照明收入预测（2026-2031）&amp;（百万美元）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中国不同产品类型便携式照明收入市场份额预测（2026-2031）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全球不同应用便携式照明销量（2020-2025年）&amp;（百万盏）</w:t>
      </w:r>
      <w:r>
        <w:rPr>
          <w:rFonts w:hint="eastAsia"/>
        </w:rPr>
        <w:br/>
      </w:r>
      <w:r>
        <w:rPr>
          <w:rFonts w:hint="eastAsia"/>
        </w:rPr>
        <w:t>　　表 59： 全球不同应用便携式照明销量市场份额（2020-2025）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全球不同应用便携式照明销量预测（2026-2031）&amp;（百万盏）</w:t>
      </w:r>
      <w:r>
        <w:rPr>
          <w:rFonts w:hint="eastAsia"/>
        </w:rPr>
        <w:br/>
      </w:r>
      <w:r>
        <w:rPr>
          <w:rFonts w:hint="eastAsia"/>
        </w:rPr>
        <w:t>　　表 61： 全球市场不同应用便携式照明销量市场份额预测（2026-2031）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全球不同应用便携式照明收入（2020-2025年）&amp;（百万美元）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全球不同应用便携式照明收入市场份额（2020-2025）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全球不同应用便携式照明收入预测（2026-2031）&amp;（百万美元）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全球不同应用便携式照明收入市场份额预测（2026-2031）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中国不同应用便携式照明销量（2020-2025年）&amp;（百万盏）</w:t>
      </w:r>
      <w:r>
        <w:rPr>
          <w:rFonts w:hint="eastAsia"/>
        </w:rPr>
        <w:br/>
      </w:r>
      <w:r>
        <w:rPr>
          <w:rFonts w:hint="eastAsia"/>
        </w:rPr>
        <w:t>　　表 67： 中国不同应用便携式照明销量市场份额（2020-2025）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中国不同应用便携式照明销量预测（2026-2031）&amp;（百万盏）</w:t>
      </w:r>
      <w:r>
        <w:rPr>
          <w:rFonts w:hint="eastAsia"/>
        </w:rPr>
        <w:br/>
      </w:r>
      <w:r>
        <w:rPr>
          <w:rFonts w:hint="eastAsia"/>
        </w:rPr>
        <w:t>　　表 69： 中国不同应用便携式照明销量市场份额预测（2026-2031）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中国不同应用便携式照明收入（2020-2025年）&amp;（百万美元）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中国不同应用便携式照明收入市场份额（2020-2025）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中国不同应用便携式照明收入预测（2026-2031）&amp;（百万美元）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中国不同应用便携式照明收入市场份额预测（2026-2031）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便携式照明行业发展趋势</w:t>
      </w:r>
      <w:r>
        <w:rPr>
          <w:rFonts w:hint="eastAsia"/>
        </w:rPr>
        <w:br/>
      </w:r>
      <w:r>
        <w:rPr>
          <w:rFonts w:hint="eastAsia"/>
        </w:rPr>
        <w:t>　　表 75： 便携式照明行业主要驱动因素</w:t>
      </w:r>
      <w:r>
        <w:rPr>
          <w:rFonts w:hint="eastAsia"/>
        </w:rPr>
        <w:br/>
      </w:r>
      <w:r>
        <w:rPr>
          <w:rFonts w:hint="eastAsia"/>
        </w:rPr>
        <w:t>　　表 76： 便携式照明行业供应链分析</w:t>
      </w:r>
      <w:r>
        <w:rPr>
          <w:rFonts w:hint="eastAsia"/>
        </w:rPr>
        <w:br/>
      </w:r>
      <w:r>
        <w:rPr>
          <w:rFonts w:hint="eastAsia"/>
        </w:rPr>
        <w:t>　　表 77： 便携式照明上游原料供应商</w:t>
      </w:r>
      <w:r>
        <w:rPr>
          <w:rFonts w:hint="eastAsia"/>
        </w:rPr>
        <w:br/>
      </w:r>
      <w:r>
        <w:rPr>
          <w:rFonts w:hint="eastAsia"/>
        </w:rPr>
        <w:t>　　表 78： 便携式照明行业主要下游客户</w:t>
      </w:r>
      <w:r>
        <w:rPr>
          <w:rFonts w:hint="eastAsia"/>
        </w:rPr>
        <w:br/>
      </w:r>
      <w:r>
        <w:rPr>
          <w:rFonts w:hint="eastAsia"/>
        </w:rPr>
        <w:t>　　表 79： 便携式照明典型经销商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便携式照明销量（百万盏）、收入（百万美元）、价格（美元/盏）及毛利率（2020-2025）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便携式照明销量（百万盏）、收入（百万美元）、价格（美元/盏）及毛利率（2020-2025）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便携式照明销量（百万盏）、收入（百万美元）、价格（美元/盏）及毛利率（2020-2025）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便携式照明销量（百万盏）、收入（百万美元）、价格（美元/盏）及毛利率（2020-2025）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便携式照明销量（百万盏）、收入（百万美元）、价格（美元/盏）及毛利率（2020-2025）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便携式照明销量（百万盏）、收入（百万美元）、价格（美元/盏）及毛利率（2020-2025）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便携式照明销量（百万盏）、收入（百万美元）、价格（美元/盏）及毛利率（2020-2025）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便携式照明销量（百万盏）、收入（百万美元）、价格（美元/盏）及毛利率（2020-2025）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便携式照明销量（百万盏）、收入（百万美元）、价格（美元/盏）及毛利率（2020-2025）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便携式照明销量（百万盏）、收入（百万美元）、价格（美元/盏）及毛利率（2020-2025）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便携式照明销量（百万盏）、收入（百万美元）、价格（美元/盏）及毛利率（2020-2025）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便携式照明销量（百万盏）、收入（百万美元）、价格（美元/盏）及毛利率（2020-2025）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便携式照明销量（百万盏）、收入（百万美元）、价格（美元/盏）及毛利率（2020-2025）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便携式照明销量（百万盏）、收入（百万美元）、价格（美元/盏）及毛利率（2020-2025）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便携式照明销量（百万盏）、收入（百万美元）、价格（美元/盏）及毛利率（2020-2025）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便携式照明销量（百万盏）、收入（百万美元）、价格（美元/盏）及毛利率（2020-2025）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便携式照明销量（百万盏）、收入（百万美元）、价格（美元/盏）及毛利率（2020-2025）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便携式照明销量（百万盏）、收入（百万美元）、价格（美元/盏）及毛利率（2020-2025）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便携式照明销量（百万盏）、收入（百万美元）、价格（美元/盏）及毛利率（2020-2025）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便携式照明销量（百万盏）、收入（百万美元）、价格（美元/盏）及毛利率（2020-2025）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便携式照明销量（百万盏）、收入（百万美元）、价格（美元/盏）及毛利率（2020-2025）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便携式照明销量（百万盏）、收入（百万美元）、价格（美元/盏）及毛利率（2020-2025）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便携式照明生产基地、销售区域、竞争对手及市场地位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便携式照明产品规格、参数及市场应用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便携式照明销量（百万盏）、收入（百万美元）、价格（美元/盏）及毛利率（2020-2025）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中国市场便携式照明产量、销量、进出口（2020-2025年）&amp;（百万盏）</w:t>
      </w:r>
      <w:r>
        <w:rPr>
          <w:rFonts w:hint="eastAsia"/>
        </w:rPr>
        <w:br/>
      </w:r>
      <w:r>
        <w:rPr>
          <w:rFonts w:hint="eastAsia"/>
        </w:rPr>
        <w:t>　　表 196： 中国市场便携式照明产量、销量、进出口预测（2026-2031）&amp;（百万盏）</w:t>
      </w:r>
      <w:r>
        <w:rPr>
          <w:rFonts w:hint="eastAsia"/>
        </w:rPr>
        <w:br/>
      </w:r>
      <w:r>
        <w:rPr>
          <w:rFonts w:hint="eastAsia"/>
        </w:rPr>
        <w:t>　　表 197： 中国市场便携式照明进出口贸易趋势</w:t>
      </w:r>
      <w:r>
        <w:rPr>
          <w:rFonts w:hint="eastAsia"/>
        </w:rPr>
        <w:br/>
      </w:r>
      <w:r>
        <w:rPr>
          <w:rFonts w:hint="eastAsia"/>
        </w:rPr>
        <w:t>　　表 198： 中国市场便携式照明主要进口来源</w:t>
      </w:r>
      <w:r>
        <w:rPr>
          <w:rFonts w:hint="eastAsia"/>
        </w:rPr>
        <w:br/>
      </w:r>
      <w:r>
        <w:rPr>
          <w:rFonts w:hint="eastAsia"/>
        </w:rPr>
        <w:t>　　表 199： 中国市场便携式照明主要出口目的地</w:t>
      </w:r>
      <w:r>
        <w:rPr>
          <w:rFonts w:hint="eastAsia"/>
        </w:rPr>
        <w:br/>
      </w:r>
      <w:r>
        <w:rPr>
          <w:rFonts w:hint="eastAsia"/>
        </w:rPr>
        <w:t>　　表 200： 中国便携式照明生产地区分布</w:t>
      </w:r>
      <w:r>
        <w:rPr>
          <w:rFonts w:hint="eastAsia"/>
        </w:rPr>
        <w:br/>
      </w:r>
      <w:r>
        <w:rPr>
          <w:rFonts w:hint="eastAsia"/>
        </w:rPr>
        <w:t>　　表 201： 中国便携式照明消费地区分布</w:t>
      </w:r>
      <w:r>
        <w:rPr>
          <w:rFonts w:hint="eastAsia"/>
        </w:rPr>
        <w:br/>
      </w:r>
      <w:r>
        <w:rPr>
          <w:rFonts w:hint="eastAsia"/>
        </w:rPr>
        <w:t>　　表 202： 研究范围</w:t>
      </w:r>
      <w:r>
        <w:rPr>
          <w:rFonts w:hint="eastAsia"/>
        </w:rPr>
        <w:br/>
      </w:r>
      <w:r>
        <w:rPr>
          <w:rFonts w:hint="eastAsia"/>
        </w:rPr>
        <w:t>　　表 203：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便携式照明产品图片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全球不同产品类型便携式照明规模2020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全球不同产品类型便携式照明市场份额2024 &amp; 2031</w:t>
      </w:r>
      <w:r>
        <w:rPr>
          <w:rFonts w:hint="eastAsia"/>
        </w:rPr>
        <w:br/>
      </w:r>
      <w:r>
        <w:rPr>
          <w:rFonts w:hint="eastAsia"/>
        </w:rPr>
        <w:t>　　图 4： 手电筒产品图片</w:t>
      </w:r>
      <w:r>
        <w:rPr>
          <w:rFonts w:hint="eastAsia"/>
        </w:rPr>
        <w:br/>
      </w:r>
      <w:r>
        <w:rPr>
          <w:rFonts w:hint="eastAsia"/>
        </w:rPr>
        <w:t>　　图 5： 前照灯产品图片</w:t>
      </w:r>
      <w:r>
        <w:rPr>
          <w:rFonts w:hint="eastAsia"/>
        </w:rPr>
        <w:br/>
      </w:r>
      <w:r>
        <w:rPr>
          <w:rFonts w:hint="eastAsia"/>
        </w:rPr>
        <w:t>　　图 6： 区域灯/灯笼产品图片</w:t>
      </w:r>
      <w:r>
        <w:rPr>
          <w:rFonts w:hint="eastAsia"/>
        </w:rPr>
        <w:br/>
      </w:r>
      <w:r>
        <w:rPr>
          <w:rFonts w:hint="eastAsia"/>
        </w:rPr>
        <w:t>　　图 7： 自行车灯产品图片</w:t>
      </w:r>
      <w:r>
        <w:rPr>
          <w:rFonts w:hint="eastAsia"/>
        </w:rPr>
        <w:br/>
      </w:r>
      <w:r>
        <w:rPr>
          <w:rFonts w:hint="eastAsia"/>
        </w:rPr>
        <w:t>　　图 8： 其他种类灯产品图片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全球不同应用便携式照明市场份额2024 VS 2031</w:t>
      </w:r>
      <w:r>
        <w:rPr>
          <w:rFonts w:hint="eastAsia"/>
        </w:rPr>
        <w:br/>
      </w:r>
      <w:r>
        <w:rPr>
          <w:rFonts w:hint="eastAsia"/>
        </w:rPr>
        <w:t>　　图 11： 室外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住宅</w:t>
      </w:r>
      <w:r>
        <w:rPr>
          <w:rFonts w:hint="eastAsia"/>
        </w:rPr>
        <w:br/>
      </w:r>
      <w:r>
        <w:rPr>
          <w:rFonts w:hint="eastAsia"/>
        </w:rPr>
        <w:t>　　图 14： 其他用途</w:t>
      </w:r>
      <w:r>
        <w:rPr>
          <w:rFonts w:hint="eastAsia"/>
        </w:rPr>
        <w:br/>
      </w:r>
      <w:r>
        <w:rPr>
          <w:rFonts w:hint="eastAsia"/>
        </w:rPr>
        <w:t>　　图 15： 全球便携式照明产能、产量、产能利用率及发展趋势（2020-2031）&amp;（百万盏）</w:t>
      </w:r>
      <w:r>
        <w:rPr>
          <w:rFonts w:hint="eastAsia"/>
        </w:rPr>
        <w:br/>
      </w:r>
      <w:r>
        <w:rPr>
          <w:rFonts w:hint="eastAsia"/>
        </w:rPr>
        <w:t>　　图 16： 全球便携式照明产量、需求量及发展趋势（2020-2031）&amp;（百万盏）</w:t>
      </w:r>
      <w:r>
        <w:rPr>
          <w:rFonts w:hint="eastAsia"/>
        </w:rPr>
        <w:br/>
      </w:r>
      <w:r>
        <w:rPr>
          <w:rFonts w:hint="eastAsia"/>
        </w:rPr>
        <w:t>　　图 17： 全球主要地区便携式照明产量规模：2020 VS 2024 VS 2031（百万盏）</w:t>
      </w:r>
      <w:r>
        <w:rPr>
          <w:rFonts w:hint="eastAsia"/>
        </w:rPr>
        <w:br/>
      </w:r>
      <w:r>
        <w:rPr>
          <w:rFonts w:hint="eastAsia"/>
        </w:rPr>
        <w:t>　　图 18： 全球主要地区便携式照明产量市场份额（2020-2031）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中国便携式照明产能、产量、产能利用率及发展趋势（2020-2031）&amp;（百万盏）</w:t>
      </w:r>
      <w:r>
        <w:rPr>
          <w:rFonts w:hint="eastAsia"/>
        </w:rPr>
        <w:br/>
      </w:r>
      <w:r>
        <w:rPr>
          <w:rFonts w:hint="eastAsia"/>
        </w:rPr>
        <w:t>　　图 20： 中国便携式照明产量、市场需求量及发展趋势（2020-2031）&amp;（百万盏）</w:t>
      </w:r>
      <w:r>
        <w:rPr>
          <w:rFonts w:hint="eastAsia"/>
        </w:rPr>
        <w:br/>
      </w:r>
      <w:r>
        <w:rPr>
          <w:rFonts w:hint="eastAsia"/>
        </w:rPr>
        <w:t>　　图 21： 中国便携式照明总产能占全球比重（2020-2031）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中国便携式照明总产量占全球比重（2020-2031）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全球便携式照明市场收入及增长率：（2020-2031）&amp;（百万美元）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全球市场便携式照明市场规模：2020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全球市场便携式照明销量及增长率（2020-2031）&amp;（百万盏）</w:t>
      </w:r>
      <w:r>
        <w:rPr>
          <w:rFonts w:hint="eastAsia"/>
        </w:rPr>
        <w:br/>
      </w:r>
      <w:r>
        <w:rPr>
          <w:rFonts w:hint="eastAsia"/>
        </w:rPr>
        <w:t>　　图 26： 全球市场便携式照明价格趋势（2020-2031）&amp;（美元/盏）</w:t>
      </w:r>
      <w:r>
        <w:rPr>
          <w:rFonts w:hint="eastAsia"/>
        </w:rPr>
        <w:br/>
      </w:r>
      <w:r>
        <w:rPr>
          <w:rFonts w:hint="eastAsia"/>
        </w:rPr>
        <w:t>　　图 27： 中国便携式照明市场收入及增长率：（2020-2031）&amp;（百万美元）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中国市场便携式照明市场规模：2020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中国市场便携式照明销量及增长率（2020-2031）&amp;（百万盏）</w:t>
      </w:r>
      <w:r>
        <w:rPr>
          <w:rFonts w:hint="eastAsia"/>
        </w:rPr>
        <w:br/>
      </w:r>
      <w:r>
        <w:rPr>
          <w:rFonts w:hint="eastAsia"/>
        </w:rPr>
        <w:t>　　图 30： 中国市场便携式照明销量占全球比重（2020-2031）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中国便携式照明收入占全球比重（2020-2031）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全球主要地区便携式照明销售收入规模：2020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全球主要地区便携式照明销售收入市场份额（2020-2025）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全球主要地区便携式照明销售收入市场份额（2020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全球主要地区便携式照明收入市场份额（2026-2031）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北美（美国和加拿大）便携式照明销量（2020-2031）&amp;（百万盏）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北美（美国和加拿大）便携式照明销量份额（2020-2031）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北美（美国和加拿大）便携式照明收入（2020-2031）&amp;（百万美元）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北美（美国和加拿大）便携式照明收入份额（2020-2031）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欧洲（德国、英国、法国和意大利等国家）便携式照明销量（2020-2031）&amp;（百万盏）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欧洲（德国、英国、法国和意大利等国家）便携式照明销量份额（2020-2031）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欧洲（德国、英国、法国和意大利等国家）便携式照明收入（2020-2031）&amp;（百万美元）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欧洲（德国、英国、法国和意大利等国家）便携式照明收入份额（2020-2031）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亚太（中国、日本、韩国、中国台湾、印度和东南亚等）便携式照明销量（2020-2031）&amp;（百万盏）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亚太（中国、日本、韩国、中国台湾、印度和东南亚等）便携式照明销量份额（2020-2031）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亚太（中国、日本、韩国、中国台湾、印度和东南亚等）便携式照明收入（2020-2031）&amp;（百万美元）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亚太（中国、日本、韩国、中国台湾、印度和东南亚等）便携式照明收入份额（2020-2031）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拉美地区（墨西哥、巴西等国家）便携式照明销量（2020-2031）&amp;（百万盏）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拉美地区（墨西哥、巴西等国家）便携式照明销量份额（2020-2031）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拉美地区（墨西哥、巴西等国家）便携式照明收入（2020-2031）&amp;（百万美元）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拉美地区（墨西哥、巴西等国家）便携式照明收入份额（2020-2031）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中东及非洲（土耳其、沙特等国家）便携式照明销量（2020-2031）&amp;（百万盏）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中东及非洲（土耳其、沙特等国家）便携式照明销量份额（2020-2031）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中东及非洲（土耳其、沙特等国家）便携式照明收入（2020-2031）&amp;（百万美元）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中东及非洲（土耳其、沙特等国家）便携式照明收入份额（2020-2031）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2023年全球市场主要厂商便携式照明销量市场份额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2023年全球市场主要厂商便携式照明收入市场份额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2024年中国市场主要厂商便携式照明销量市场份额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2024年中国市场主要厂商便携式照明收入市场份额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2024年全球前五大生产商便携式照明市场份额</w:t>
      </w:r>
      <w:r>
        <w:rPr>
          <w:rFonts w:hint="eastAsia"/>
        </w:rPr>
        <w:br/>
      </w:r>
      <w:r>
        <w:rPr>
          <w:rFonts w:hint="eastAsia"/>
        </w:rPr>
        <w:t>　　图 61： 全球便携式照明第一梯队、第二梯队和第三梯队生产商（品牌）及市场份额（2024）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全球不同产品类型便携式照明价格走势（2020-2031）&amp;（美元/盏）</w:t>
      </w:r>
      <w:r>
        <w:rPr>
          <w:rFonts w:hint="eastAsia"/>
        </w:rPr>
        <w:br/>
      </w:r>
      <w:r>
        <w:rPr>
          <w:rFonts w:hint="eastAsia"/>
        </w:rPr>
        <w:t>　　图 63： 全球不同应用便携式照明价格走势（2020-2031）&amp;（美元/盏）</w:t>
      </w:r>
      <w:r>
        <w:rPr>
          <w:rFonts w:hint="eastAsia"/>
        </w:rPr>
        <w:br/>
      </w:r>
      <w:r>
        <w:rPr>
          <w:rFonts w:hint="eastAsia"/>
        </w:rPr>
        <w:t>　　图 64： 便携式照明中国企业SWOT分析</w:t>
      </w:r>
      <w:r>
        <w:rPr>
          <w:rFonts w:hint="eastAsia"/>
        </w:rPr>
        <w:br/>
      </w:r>
      <w:r>
        <w:rPr>
          <w:rFonts w:hint="eastAsia"/>
        </w:rPr>
        <w:t>　　图 65： 便携式照明产业链</w:t>
      </w:r>
      <w:r>
        <w:rPr>
          <w:rFonts w:hint="eastAsia"/>
        </w:rPr>
        <w:br/>
      </w:r>
      <w:r>
        <w:rPr>
          <w:rFonts w:hint="eastAsia"/>
        </w:rPr>
        <w:t>　　图 66： 便携式照明行业采购模式分析</w:t>
      </w:r>
      <w:r>
        <w:rPr>
          <w:rFonts w:hint="eastAsia"/>
        </w:rPr>
        <w:br/>
      </w:r>
      <w:r>
        <w:rPr>
          <w:rFonts w:hint="eastAsia"/>
        </w:rPr>
        <w:t>　　图 67： 便携式照明行业生产模式</w:t>
      </w:r>
      <w:r>
        <w:rPr>
          <w:rFonts w:hint="eastAsia"/>
        </w:rPr>
        <w:br/>
      </w:r>
      <w:r>
        <w:rPr>
          <w:rFonts w:hint="eastAsia"/>
        </w:rPr>
        <w:t>　　图 68： 便携式照明行业销售模式分析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aa329b09946f3" w:history="1">
        <w:r>
          <w:rPr>
            <w:rStyle w:val="Hyperlink"/>
          </w:rPr>
          <w:t>全球与中国便携式照明市场分析及前景趋势（2025-2031年）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aa329b09946f3" w:history="1">
        <w:r>
          <w:rPr>
            <w:rStyle w:val="Hyperlink"/>
          </w:rPr>
          <w:t>https://www.20087.com/6/81/BianXieShiZhaoMingXianZhuangJiFaZhanQuShi.html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热点：便携式台灯、便携式照明灯、多功能照明灯、便携式照明灯具电压不能超过、便携式led夜间照明灯、便携式照明灯是什么、无线照明、便携式照明灯哪一款牌子续航最长、移动照明灯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8d736b87d4dd3" w:history="1">
      <w:r>
        <w:rPr>
          <w:rStyle w:val="Hyperlink"/>
        </w:rPr>
        <w:t>全球与中国便携式照明市场分析及前景趋势（2025-2031年）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BianXieShiZhaoMingXianZhuangJiFaZhanQuShi.html" TargetMode="External" Id="R93daa329b099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BianXieShiZhaoMingXianZhuangJiFaZhanQuShi.html" TargetMode="External" Id="Rdfd8d736b87d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2025-03-14T07:25:31Z</dcterms:created>
  <dcterms:modified xsi:type="dcterms:W3CDTF">2025-03-14T08:25:31Z</dcterms:modified>
  <dc:subject>全球与中国便携式照明市场分析及前景趋势（2025-2031年）</dc:subject>
  <dc:title>全球与中国便携式照明市场分析及前景趋势（2025-2031年）</dc:title>
  <cp:keywords>全球与中国便携式照明市场分析及前景趋势（2025-2031年）</cp:keywords>
  <dc:description>全球与中国便携式照明市场分析及前景趋势（2025-2031年）</dc:description>
</cp:coreProperties>
</file>