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d706ead0e47ee" w:history="1">
              <w:r>
                <w:rPr>
                  <w:rStyle w:val="Hyperlink"/>
                </w:rPr>
                <w:t>2025-2031年中国健康智能光源系统市场现状与前景分析报告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d706ead0e47ee" w:history="1">
              <w:r>
                <w:rPr>
                  <w:rStyle w:val="Hyperlink"/>
                </w:rPr>
                <w:t>2025-2031年中国健康智能光源系统市场现状与前景分析报告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d706ead0e47ee" w:history="1">
                <w:r>
                  <w:rPr>
                    <w:rStyle w:val="Hyperlink"/>
                  </w:rPr>
                  <w:t>https://www.20087.com/6/61/JianKangZhiNengGuangYuanXiTongHangYeQianJingFenXi.html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智能光源系统是一种基于人因照明理论设计的照明解决方案，能够根据环境变化和人体节律自动调节色温、亮度和光谱分布，以提升视觉舒适度、改善睡眠质量和促进心理健康。目前，该类产品已在教育、办公、医疗、家居等场景中推广应用，具备调光调色、智能感应、语音控制等功能。随着消费者对光环境健康影响认知的加深，健康照明市场呈现快速增长态势。然而，行业内标准体系尚不完善，部分厂商夸大宣传、缺乏真实数据支撑，影响了用户的信任度。此外，产品价格偏高、技术门槛较高，也在一定程度上限制了其在大众市场的普及。</w:t>
      </w:r>
      <w:r>
        <w:rPr>
          <w:rFonts w:hint="eastAsia"/>
        </w:rPr>
        <w:br/>
      </w:r>
      <w:r>
        <w:rPr>
          <w:rFonts w:hint="eastAsia"/>
        </w:rPr>
        <w:t>　　未来，健康智能光源系统将向个性化、数据驱动和深度整合方向发展。通过结合生物传感、AI算法和大数据分析，系统可实时感知用户生理状态并动态调整光照方案，实现真正的个性化照明服务。同时，与智能家居平台、健康管理APP的深度融合，将进一步拓展其在家庭护理、康复治疗等领域的应用潜力。新材料如量子点、Micro-LED等的应用，将提升光源的色彩表现力和能效比，推动产品向更高品质迈进。政策方面，国家正加强对健康照明标准的制定与引导，有助于规范行业发展并提升整体技术水平，使健康智能光源系统成为未来照明产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d706ead0e47ee" w:history="1">
        <w:r>
          <w:rPr>
            <w:rStyle w:val="Hyperlink"/>
          </w:rPr>
          <w:t>2025-2031年中国健康智能光源系统市场现状与前景分析报告</w:t>
        </w:r>
      </w:hyperlink>
      <w:r>
        <w:rPr>
          <w:rFonts w:hint="eastAsia"/>
        </w:rPr>
        <w:t>》依托国家统计局及健康智能光源系统相关协会的详实数据，全面解析了健康智能光源系统行业现状与市场需求，重点分析了健康智能光源系统市场规模、产业链结构及价格动态，并对健康智能光源系统细分市场进行了详细探讨。报告科学预测了健康智能光源系统市场前景与发展趋势，评估了品牌竞争格局、市场集中度及重点企业的市场表现。同时，通过SWOT分析揭示了健康智能光源系统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健康智能光源系统行业概述</w:t>
      </w:r>
      <w:r>
        <w:rPr>
          <w:rFonts w:hint="eastAsia"/>
        </w:rPr>
        <w:br/>
      </w:r>
      <w:r>
        <w:rPr>
          <w:rFonts w:hint="eastAsia"/>
        </w:rPr>
        <w:t>　　第一节 健康智能光源系统定义与分类</w:t>
      </w:r>
      <w:r>
        <w:rPr>
          <w:rFonts w:hint="eastAsia"/>
        </w:rPr>
        <w:br/>
      </w:r>
      <w:r>
        <w:rPr>
          <w:rFonts w:hint="eastAsia"/>
        </w:rPr>
        <w:t>　　第二节 健康智能光源系统应用领域</w:t>
      </w:r>
      <w:r>
        <w:rPr>
          <w:rFonts w:hint="eastAsia"/>
        </w:rPr>
        <w:br/>
      </w:r>
      <w:r>
        <w:rPr>
          <w:rFonts w:hint="eastAsia"/>
        </w:rPr>
        <w:t>　　第三节 健康智能光源系统行业经济指标分析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一、健康智能光源系统行业赢利性评估</w:t>
      </w:r>
      <w:r>
        <w:rPr>
          <w:rFonts w:hint="eastAsia"/>
        </w:rPr>
        <w:br/>
      </w:r>
      <w:r>
        <w:rPr>
          <w:rFonts w:hint="eastAsia"/>
        </w:rPr>
        <w:t>　　　　二、健康智能光源系统行业成长速度分析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三、健康智能光源系统附加值提升空间探讨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四、健康智能光源系统行业进入壁垒分析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五、健康智能光源系统行业风险性评估</w:t>
      </w:r>
      <w:r>
        <w:rPr>
          <w:rFonts w:hint="eastAsia"/>
        </w:rPr>
        <w:br/>
      </w:r>
      <w:r>
        <w:rPr>
          <w:rFonts w:hint="eastAsia"/>
        </w:rPr>
        <w:t>　　　　六、健康智能光源系统行业周期性分析</w:t>
      </w:r>
      <w:r>
        <w:rPr>
          <w:rFonts w:hint="eastAsia"/>
        </w:rPr>
        <w:br/>
      </w:r>
      <w:r>
        <w:rPr>
          <w:rFonts w:hint="eastAsia"/>
        </w:rPr>
        <w:t>　　　　七、健康智能光源系统行业竞争程度指标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八、健康智能光源系统行业成熟度综合分析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健康智能光源系统产业链及经营模式分析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三、健康智能光源系统销售模式与渠道策略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全球健康智能光源系统市场发展分析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2024-2025年全球健康智能光源系统行业发展分析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一、全球健康智能光源系统行业市场规模与趋势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二、全球健康智能光源系统行业发展特点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三、全球健康智能光源系统行业竞争格局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主要国家与地区健康智能光源系统市场分析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2025-2031年全球健康智能光源系统行业发展趋势与前景预测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一、健康智能光源系统行业发展趋势</w:t>
      </w:r>
      <w:r>
        <w:rPr>
          <w:rFonts w:hint="eastAsia"/>
        </w:rPr>
        <w:br/>
      </w:r>
      <w:r>
        <w:rPr>
          <w:rFonts w:hint="eastAsia"/>
        </w:rPr>
        <w:t>　　　　二、健康智能光源系统行业发展潜力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中国健康智能光源系统行业市场分析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2024-2025年健康智能光源系统产能与投资动态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一、国内健康智能光源系统产能现状与利用效率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二、健康智能光源系统产能扩张与投资动态分析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2025-2031年健康智能光源系统行业产量统计与趋势预测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一、2019-2024年健康智能光源系统行业产量与增长趋势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1、2019-2024年健康智能光源系统产量及增长趋势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2、2019-2024年健康智能光源系统细分产品产量及份额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二、健康智能光源系统产量影响因素分析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三、2025-2031年健康智能光源系统产量预测</w:t>
      </w:r>
      <w:r>
        <w:rPr>
          <w:rFonts w:hint="eastAsia"/>
        </w:rPr>
        <w:br/>
      </w:r>
      <w:r>
        <w:rPr>
          <w:rFonts w:hint="eastAsia"/>
        </w:rPr>
        <w:t>　　第三节 2025-2031年健康智能光源系统市场需求与销售分析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一、2024-2025年健康智能光源系统行业需求现状</w:t>
      </w:r>
      <w:r>
        <w:rPr>
          <w:rFonts w:hint="eastAsia"/>
        </w:rPr>
        <w:br/>
      </w:r>
      <w:r>
        <w:rPr>
          <w:rFonts w:hint="eastAsia"/>
        </w:rPr>
        <w:t>　　　　二、健康智能光源系统客户群体与需求特点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三、2019-2024年健康智能光源系统行业销售规模分析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四、2025-2031年健康智能光源系统市场增长潜力与规模预测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2024-2025年健康智能光源系统行业技术发展现状及趋势分析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健康智能光源系统行业技术发展现状分析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国内外健康智能光源系统行业技术差距分析及差距形成的主要原因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健康智能光源系统行业技术发展方向、趋势预测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提升健康智能光源系统行业技术能力策略建议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中国健康智能光源系统细分市场分析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一、2024-2025年健康智能光源系统主要细分产品市场现状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健康智能光源系统价格机制与竞争策略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一、2019-2024年健康智能光源系统市场价格走势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健康智能光源系统定价策略与方法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2025-2031年健康智能光源系统价格竞争态势与趋势预测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中国健康智能光源系统行业重点区域市场研究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2024-2025年重点区域健康智能光源系统市场发展概况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二、2019-2024年健康智能光源系统市场需求规模情况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三、2025-2031年健康智能光源系统行业发展潜力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二、2019-2024年健康智能光源系统市场需求规模情况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三、2025-2031年健康智能光源系统行业发展潜力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二、2019-2024年健康智能光源系统市场需求规模情况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三、2025-2031年健康智能光源系统行业发展潜力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二、2019-2024年健康智能光源系统市场需求规模情况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三、2025-2031年健康智能光源系统行业发展潜力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二、2019-2024年健康智能光源系统市场需求规模情况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三、2025-2031年健康智能光源系统行业发展潜力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2019-2024年中国健康智能光源系统行业进出口情况分析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健康智能光源系统行业进口规模与来源分析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一、2019-2024年健康智能光源系统进口规模分析</w:t>
      </w:r>
      <w:r>
        <w:rPr>
          <w:rFonts w:hint="eastAsia"/>
        </w:rPr>
        <w:br/>
      </w:r>
      <w:r>
        <w:rPr>
          <w:rFonts w:hint="eastAsia"/>
        </w:rPr>
        <w:t>　　　　二、健康智能光源系统主要进口来源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健康智能光源系统行业出口规模与目的地分析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一、2019-2024年健康智能光源系统出口规模分析</w:t>
      </w:r>
      <w:r>
        <w:rPr>
          <w:rFonts w:hint="eastAsia"/>
        </w:rPr>
        <w:br/>
      </w:r>
      <w:r>
        <w:rPr>
          <w:rFonts w:hint="eastAsia"/>
        </w:rPr>
        <w:t>　　　　二、健康智能光源系统主要出口目的地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2019-2024年中国健康智能光源系统总体规模与财务指标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中国健康智能光源系统行业总体规模分析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一、健康智能光源系统企业数量与结构</w:t>
      </w:r>
      <w:r>
        <w:rPr>
          <w:rFonts w:hint="eastAsia"/>
        </w:rPr>
        <w:br/>
      </w:r>
      <w:r>
        <w:rPr>
          <w:rFonts w:hint="eastAsia"/>
        </w:rPr>
        <w:t>　　　　二、健康智能光源系统从业人员规模</w:t>
      </w:r>
      <w:r>
        <w:rPr>
          <w:rFonts w:hint="eastAsia"/>
        </w:rPr>
        <w:br/>
      </w:r>
      <w:r>
        <w:rPr>
          <w:rFonts w:hint="eastAsia"/>
        </w:rPr>
        <w:t>　　　　三、健康智能光源系统行业资产状况</w:t>
      </w:r>
      <w:r>
        <w:rPr>
          <w:rFonts w:hint="eastAsia"/>
        </w:rPr>
        <w:br/>
      </w:r>
      <w:r>
        <w:rPr>
          <w:rFonts w:hint="eastAsia"/>
        </w:rPr>
        <w:t>　　第二节 中国健康智能光源系统行业财务指标总体分析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健康智能光源系统行业重点企业经营状况分析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健康智能光源系统重点企业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健康智能光源系统领先企业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健康智能光源系统标杆企业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健康智能光源系统代表企业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健康智能光源系统龙头企业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健康智能光源系统重点企业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中国健康智能光源系统行业竞争格局分析</w:t>
      </w:r>
      <w:r>
        <w:rPr>
          <w:rFonts w:hint="eastAsia"/>
        </w:rPr>
        <w:br/>
      </w:r>
      <w:r>
        <w:rPr>
          <w:rFonts w:hint="eastAsia"/>
        </w:rPr>
        <w:t>　　第一节 健康智能光源系统行业竞争格局总览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2024-2025年健康智能光源系统行业竞争力分析</w:t>
      </w:r>
      <w:r>
        <w:rPr>
          <w:rFonts w:hint="eastAsia"/>
        </w:rPr>
        <w:br/>
      </w:r>
      <w:r>
        <w:rPr>
          <w:rFonts w:hint="eastAsia"/>
        </w:rPr>
        <w:t>　　　　一、健康智能光源系统供应商议价能力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四、健康智能光源系统替代品威胁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2019-2024年健康智能光源系统行业企业并购活动分析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2024-2025年健康智能光源系统行业会展与招投标活动分析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一、健康智能光源系统行业会展活动及其市场影响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2025年中国健康智能光源系统企业发展策略分析</w:t>
      </w:r>
      <w:r>
        <w:rPr>
          <w:rFonts w:hint="eastAsia"/>
        </w:rPr>
        <w:br/>
      </w:r>
      <w:r>
        <w:rPr>
          <w:rFonts w:hint="eastAsia"/>
        </w:rPr>
        <w:t>　　第一节 健康智能光源系统市场策略分析</w:t>
      </w:r>
      <w:r>
        <w:rPr>
          <w:rFonts w:hint="eastAsia"/>
        </w:rPr>
        <w:br/>
      </w:r>
      <w:r>
        <w:rPr>
          <w:rFonts w:hint="eastAsia"/>
        </w:rPr>
        <w:t>　　　　一、健康智能光源系统市场定位与拓展策略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二、健康智能光源系统市场细分与目标客户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健康智能光源系统销售策略分析</w:t>
      </w:r>
      <w:r>
        <w:rPr>
          <w:rFonts w:hint="eastAsia"/>
        </w:rPr>
        <w:br/>
      </w:r>
      <w:r>
        <w:rPr>
          <w:rFonts w:hint="eastAsia"/>
        </w:rPr>
        <w:t>　　　　一、健康智能光源系统销售渠道与网络建设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提高健康智能光源系统企业竞争力建议</w:t>
      </w:r>
      <w:r>
        <w:rPr>
          <w:rFonts w:hint="eastAsia"/>
        </w:rPr>
        <w:br/>
      </w:r>
      <w:r>
        <w:rPr>
          <w:rFonts w:hint="eastAsia"/>
        </w:rPr>
        <w:t>　　　　一、健康智能光源系统技术创新与管理优化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健康智能光源系统品牌战略思考</w:t>
      </w:r>
      <w:r>
        <w:rPr>
          <w:rFonts w:hint="eastAsia"/>
        </w:rPr>
        <w:br/>
      </w:r>
      <w:r>
        <w:rPr>
          <w:rFonts w:hint="eastAsia"/>
        </w:rPr>
        <w:t>　　　　一、健康智能光源系统品牌建设与维护</w:t>
      </w:r>
      <w:r>
        <w:rPr>
          <w:rFonts w:hint="eastAsia"/>
        </w:rPr>
        <w:br/>
      </w:r>
      <w:r>
        <w:rPr>
          <w:rFonts w:hint="eastAsia"/>
        </w:rPr>
        <w:t>　　　　二、健康智能光源系统品牌影响力与市场竞争力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中国健康智能光源系统行业风险与对策</w:t>
      </w:r>
      <w:r>
        <w:rPr>
          <w:rFonts w:hint="eastAsia"/>
        </w:rPr>
        <w:br/>
      </w:r>
      <w:r>
        <w:rPr>
          <w:rFonts w:hint="eastAsia"/>
        </w:rPr>
        <w:t>　　第一节 健康智能光源系统行业SWOT分析</w:t>
      </w:r>
      <w:r>
        <w:rPr>
          <w:rFonts w:hint="eastAsia"/>
        </w:rPr>
        <w:br/>
      </w:r>
      <w:r>
        <w:rPr>
          <w:rFonts w:hint="eastAsia"/>
        </w:rPr>
        <w:t>　　　　一、健康智能光源系统行业优势分析</w:t>
      </w:r>
      <w:r>
        <w:rPr>
          <w:rFonts w:hint="eastAsia"/>
        </w:rPr>
        <w:br/>
      </w:r>
      <w:r>
        <w:rPr>
          <w:rFonts w:hint="eastAsia"/>
        </w:rPr>
        <w:t>　　　　二、健康智能光源系统行业劣势分析</w:t>
      </w:r>
      <w:r>
        <w:rPr>
          <w:rFonts w:hint="eastAsia"/>
        </w:rPr>
        <w:br/>
      </w:r>
      <w:r>
        <w:rPr>
          <w:rFonts w:hint="eastAsia"/>
        </w:rPr>
        <w:t>　　　　三、健康智能光源系统市场机会探索</w:t>
      </w:r>
      <w:r>
        <w:rPr>
          <w:rFonts w:hint="eastAsia"/>
        </w:rPr>
        <w:br/>
      </w:r>
      <w:r>
        <w:rPr>
          <w:rFonts w:hint="eastAsia"/>
        </w:rPr>
        <w:t>　　　　四、健康智能光源系统市场威胁评估</w:t>
      </w:r>
      <w:r>
        <w:rPr>
          <w:rFonts w:hint="eastAsia"/>
        </w:rPr>
        <w:br/>
      </w:r>
      <w:r>
        <w:rPr>
          <w:rFonts w:hint="eastAsia"/>
        </w:rPr>
        <w:t>　　第二节 健康智能光源系统行业风险及对策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2025-2031年中国健康智能光源系统行业前景与发展趋势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健康智能光源系统行业发展环境分析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2025-2031年健康智能光源系统行业发展趋势与方向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一、健康智能光源系统行业发展方向预测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二、健康智能光源系统发展趋势分析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2025-2031年健康智能光源系统行业发展潜力与机遇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一、健康智能光源系统市场发展潜力评估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二、健康智能光源系统新兴市场与机遇探索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健康智能光源系统行业研究结论与建议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中⋅智⋅林⋅健康智能光源系统行业发展建议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健康智能光源系统行业类别</w:t>
      </w:r>
      <w:r>
        <w:rPr>
          <w:rFonts w:hint="eastAsia"/>
        </w:rPr>
        <w:br/>
      </w:r>
      <w:r>
        <w:rPr>
          <w:rFonts w:hint="eastAsia"/>
        </w:rPr>
        <w:t>　　图表 健康智能光源系统行业产业链调研</w:t>
      </w:r>
      <w:r>
        <w:rPr>
          <w:rFonts w:hint="eastAsia"/>
        </w:rPr>
        <w:br/>
      </w:r>
      <w:r>
        <w:rPr>
          <w:rFonts w:hint="eastAsia"/>
        </w:rPr>
        <w:t>　　图表 健康智能光源系统行业现状</w:t>
      </w:r>
      <w:r>
        <w:rPr>
          <w:rFonts w:hint="eastAsia"/>
        </w:rPr>
        <w:br/>
      </w:r>
      <w:r>
        <w:rPr>
          <w:rFonts w:hint="eastAsia"/>
        </w:rPr>
        <w:t>　　图表 健康智能光源系统行业标准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2019-2024年中国健康智能光源系统行业市场规模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2024年中国健康智能光源系统行业产能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2019-2024年中国健康智能光源系统行业产量统计</w:t>
      </w:r>
      <w:r>
        <w:rPr>
          <w:rFonts w:hint="eastAsia"/>
        </w:rPr>
        <w:br/>
      </w:r>
      <w:r>
        <w:rPr>
          <w:rFonts w:hint="eastAsia"/>
        </w:rPr>
        <w:t>　　图表 健康智能光源系统行业动态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2019-2024年中国健康智能光源系统市场需求量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2024年中国健康智能光源系统行业需求区域调研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2019-2024年中国健康智能光源系统行情</w:t>
      </w:r>
      <w:r>
        <w:rPr>
          <w:rFonts w:hint="eastAsia"/>
        </w:rPr>
        <w:br/>
      </w:r>
      <w:r>
        <w:rPr>
          <w:rFonts w:hint="eastAsia"/>
        </w:rPr>
        <w:t>　　图表 2019-2024年中国健康智能光源系统价格走势图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2019-2024年中国健康智能光源系统行业销售收入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2019-2024年中国健康智能光源系统行业盈利情况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2019-2024年中国健康智能光源系统行业利润总额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2019-2024年中国健康智能光源系统进口统计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2019-2024年中国健康智能光源系统出口统计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2019-2024年中国健康智能光源系统行业企业数量统计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**地区健康智能光源系统市场规模</w:t>
      </w:r>
      <w:r>
        <w:rPr>
          <w:rFonts w:hint="eastAsia"/>
        </w:rPr>
        <w:br/>
      </w:r>
      <w:r>
        <w:rPr>
          <w:rFonts w:hint="eastAsia"/>
        </w:rPr>
        <w:t>　　图表 **地区健康智能光源系统行业市场需求</w:t>
      </w:r>
      <w:r>
        <w:rPr>
          <w:rFonts w:hint="eastAsia"/>
        </w:rPr>
        <w:br/>
      </w:r>
      <w:r>
        <w:rPr>
          <w:rFonts w:hint="eastAsia"/>
        </w:rPr>
        <w:t>　　图表 **地区健康智能光源系统市场调研</w:t>
      </w:r>
      <w:r>
        <w:rPr>
          <w:rFonts w:hint="eastAsia"/>
        </w:rPr>
        <w:br/>
      </w:r>
      <w:r>
        <w:rPr>
          <w:rFonts w:hint="eastAsia"/>
        </w:rPr>
        <w:t>　　图表 **地区健康智能光源系统行业市场需求分析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**地区健康智能光源系统市场规模</w:t>
      </w:r>
      <w:r>
        <w:rPr>
          <w:rFonts w:hint="eastAsia"/>
        </w:rPr>
        <w:br/>
      </w:r>
      <w:r>
        <w:rPr>
          <w:rFonts w:hint="eastAsia"/>
        </w:rPr>
        <w:t>　　图表 **地区健康智能光源系统行业市场需求</w:t>
      </w:r>
      <w:r>
        <w:rPr>
          <w:rFonts w:hint="eastAsia"/>
        </w:rPr>
        <w:br/>
      </w:r>
      <w:r>
        <w:rPr>
          <w:rFonts w:hint="eastAsia"/>
        </w:rPr>
        <w:t>　　图表 **地区健康智能光源系统市场调研</w:t>
      </w:r>
      <w:r>
        <w:rPr>
          <w:rFonts w:hint="eastAsia"/>
        </w:rPr>
        <w:br/>
      </w:r>
      <w:r>
        <w:rPr>
          <w:rFonts w:hint="eastAsia"/>
        </w:rPr>
        <w:t>　　图表 **地区健康智能光源系统行业市场需求分析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健康智能光源系统行业竞争对手分析</w:t>
      </w:r>
      <w:r>
        <w:rPr>
          <w:rFonts w:hint="eastAsia"/>
        </w:rPr>
        <w:br/>
      </w:r>
      <w:r>
        <w:rPr>
          <w:rFonts w:hint="eastAsia"/>
        </w:rPr>
        <w:t>　　图表 健康智能光源系统重点企业（一）基本信息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健康智能光源系统重点企业（一）经营情况分析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健康智能光源系统重点企业（一）主要经济指标情况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健康智能光源系统重点企业（一）盈利能力情况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健康智能光源系统重点企业（一）偿债能力情况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健康智能光源系统重点企业（一）运营能力情况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健康智能光源系统重点企业（一）成长能力情况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健康智能光源系统重点企业（二）基本信息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健康智能光源系统重点企业（二）经营情况分析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健康智能光源系统重点企业（二）主要经济指标情况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健康智能光源系统重点企业（二）盈利能力情况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健康智能光源系统重点企业（二）偿债能力情况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健康智能光源系统重点企业（二）运营能力情况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健康智能光源系统重点企业（二）成长能力情况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健康智能光源系统重点企业（三）基本信息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健康智能光源系统重点企业（三）经营情况分析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健康智能光源系统重点企业（三）主要经济指标情况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健康智能光源系统重点企业（三）盈利能力情况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健康智能光源系统重点企业（三）偿债能力情况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健康智能光源系统重点企业（三）运营能力情况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健康智能光源系统重点企业（三）成长能力情况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2025-2031年中国健康智能光源系统行业产能预测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2025-2031年中国健康智能光源系统行业产量预测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2025-2031年中国健康智能光源系统市场需求预测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2025-2031年中国健康智能光源系统行业市场规模预测</w:t>
      </w:r>
      <w:r>
        <w:rPr>
          <w:rFonts w:hint="eastAsia"/>
        </w:rPr>
        <w:br/>
      </w:r>
      <w:r>
        <w:rPr>
          <w:rFonts w:hint="eastAsia"/>
        </w:rPr>
        <w:t>　　图表 健康智能光源系统行业准入条件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2025-2031年中国健康智能光源系统行业信息化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2025-2031年中国健康智能光源系统市场前景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2025-2031年中国健康智能光源系统行业风险分析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2025-2031年中国健康智能光源系统行业发展趋势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d706ead0e47ee" w:history="1">
        <w:r>
          <w:rPr>
            <w:rStyle w:val="Hyperlink"/>
          </w:rPr>
          <w:t>2025-2031年中国健康智能光源系统市场现状与前景分析报告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d706ead0e47ee" w:history="1">
        <w:r>
          <w:rPr>
            <w:rStyle w:val="Hyperlink"/>
          </w:rPr>
          <w:t>https://www.20087.com/6/61/JianKangZhiNengGuangYuanXiTongHangYeQianJingFenXi.html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热点：智能照明、健康智能光源系统设计、物联网智能照明系统、智能健康光源是什么、智能健康监测、智能健康照明、光源、智能光照系统、智能阳光系统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09d20c80e416d" w:history="1">
      <w:r>
        <w:rPr>
          <w:rStyle w:val="Hyperlink"/>
        </w:rPr>
        <w:t>2025-2031年中国健康智能光源系统市场现状与前景分析报告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JianKangZhiNengGuangYuanXiTongHangYeQianJingFenXi.html" TargetMode="External" Id="Ra7bd706ead0e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JianKangZhiNengGuangYuanXiTongHangYeQianJingFenXi.html" TargetMode="External" Id="R98c09d20c80e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2025-07-14T04:22:28Z</dcterms:created>
  <dcterms:modified xsi:type="dcterms:W3CDTF">2025-07-14T05:22:28Z</dcterms:modified>
  <dc:subject>2025-2031年中国健康智能光源系统市场现状与前景分析报告</dc:subject>
  <dc:title>2025-2031年中国健康智能光源系统市场现状与前景分析报告</dc:title>
  <cp:keywords>2025-2031年中国健康智能光源系统市场现状与前景分析报告</cp:keywords>
  <dc:description>2025-2031年中国健康智能光源系统市场现状与前景分析报告</dc:description>
</cp:coreProperties>
</file>