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f94a0193840d2" w:history="1">
              <w:r>
                <w:rPr>
                  <w:rStyle w:val="Hyperlink"/>
                </w:rPr>
                <w:t>2026-2032年中国小螺口灯泡行业研究与市场前景报告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f94a0193840d2" w:history="1">
              <w:r>
                <w:rPr>
                  <w:rStyle w:val="Hyperlink"/>
                </w:rPr>
                <w:t>2026-2032年中国小螺口灯泡行业研究与市场前景报告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f94a0193840d2" w:history="1">
                <w:r>
                  <w:rPr>
                    <w:rStyle w:val="Hyperlink"/>
                  </w:rPr>
                  <w:t>https://www.20087.com/6/21/XiaoLuoKouDengPaoDeFaZhanQianJing.html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螺口灯泡（E14/E12等）作为传统照明体系中的标准接口光源，广泛应用于台灯、吊灯、装饰灯具及家电内置照明等空间受限场景。当前市场以LED替代为主流，产品在光效、显色性与寿命方面显著优于白炽灯和节能灯，且普遍支持调光兼容与色温可选设计。小螺口灯泡企业注重外形复古化（如烛形、球泡造型）与光品质精细化（如无频闪、低蓝光），以契合家居美学与视觉健康需求。然而，该品类面临同质化严重、智能功能集成度低及消费者对“小接口=低功率”认知固化等问题，限制了其在高端智能照明系统中的角色拓展。</w:t>
      </w:r>
      <w:r>
        <w:rPr>
          <w:rFonts w:hint="eastAsia"/>
        </w:rPr>
        <w:br/>
      </w:r>
      <w:r>
        <w:rPr>
          <w:rFonts w:hint="eastAsia"/>
        </w:rPr>
        <w:t>　　未来，小螺口灯泡将向高集成度智能节点与情感化光环境营造方向升级。市场调研网认为，尽管物理尺寸受限，但通过芯片级集成，新一代产品可嵌入蓝牙Mesh或Zigbee通信模块，实现独立联网控制，无需额外智能驱动器。结合环境光传感器与自适应算法，灯泡可自动调节亮度与色温以匹配昼夜节律或场景氛围。在设计层面，透明OLED或激光荧光技术可能催生超薄、柔性形态的新一代小螺口光源，突破传统玻璃外壳限制。此外，作为存量灯具智能化改造的最简路径，小螺口智能灯泡将在智能家居普及进程中扮演“轻量化入口”角色，持续释放存量市场的升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cf94a0193840d2" w:history="1">
        <w:r>
          <w:rPr>
            <w:rStyle w:val="Hyperlink"/>
          </w:rPr>
          <w:t>2026-2032年中国小螺口灯泡行业研究与市场前景报告</w:t>
        </w:r>
      </w:hyperlink>
      <w:r>
        <w:rPr>
          <w:rFonts w:hint="eastAsia"/>
        </w:rPr>
        <w:t>》，2025年小螺口灯泡行业市场规模达 亿元，预计2032年市场规模将达 亿元，期间年均复合增长率（CAGR）达 %。报告系统研究了小螺口灯泡行业的市场运行态势，并对未来发展趋势进行了科学预测。报告包括行业基础知识、国内外环境分析、运行数据解读及产业链梳理，同时探讨了小螺口灯泡市场竞争格局与重点企业的表现。基于对小螺口灯泡行业的全面分析，报告展望了小螺口灯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小螺口灯泡行业概述</w:t>
      </w:r>
      <w:r>
        <w:rPr>
          <w:rFonts w:hint="eastAsia"/>
        </w:rPr>
        <w:br/>
      </w:r>
      <w:r>
        <w:rPr>
          <w:rFonts w:hint="eastAsia"/>
        </w:rPr>
        <w:t>　　第一节 小螺口灯泡定义与分类</w:t>
      </w:r>
      <w:r>
        <w:rPr>
          <w:rFonts w:hint="eastAsia"/>
        </w:rPr>
        <w:br/>
      </w:r>
      <w:r>
        <w:rPr>
          <w:rFonts w:hint="eastAsia"/>
        </w:rPr>
        <w:t>　　第二节 小螺口灯泡应用领域</w:t>
      </w:r>
      <w:r>
        <w:rPr>
          <w:rFonts w:hint="eastAsia"/>
        </w:rPr>
        <w:br/>
      </w:r>
      <w:r>
        <w:rPr>
          <w:rFonts w:hint="eastAsia"/>
        </w:rPr>
        <w:t>　　第三节 小螺口灯泡行业经济指标分析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小螺口灯泡产业链及经营模式分析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三、小螺口灯泡销售模式及销售渠道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全球小螺口灯泡市场发展综述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2020-2025年全球小螺口灯泡市场规模与趋势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主要国家与地区小螺口灯泡市场分析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2026-2032年全球小螺口灯泡行业发展趋势与前景预测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中国小螺口灯泡行业市场分析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2025-2026年小螺口灯泡产能与投资动态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一、国内小螺口灯泡产能及利用情况</w:t>
      </w:r>
      <w:r>
        <w:rPr>
          <w:rFonts w:hint="eastAsia"/>
        </w:rPr>
        <w:br/>
      </w:r>
      <w:r>
        <w:rPr>
          <w:rFonts w:hint="eastAsia"/>
        </w:rPr>
        <w:t>　　　　二、小螺口灯泡产能扩张与投资动态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2026-2032年小螺口灯泡行业产量统计与趋势预测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一、2020-2025年小螺口灯泡行业产量数据统计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1、2020-2025年小螺口灯泡产量及增长趋势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2、2020-2025年小螺口灯泡细分产品产量及份额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二、影响小螺口灯泡产量的关键因素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三、2026-2032年小螺口灯泡产量预测</w:t>
      </w:r>
      <w:r>
        <w:rPr>
          <w:rFonts w:hint="eastAsia"/>
        </w:rPr>
        <w:br/>
      </w:r>
      <w:r>
        <w:rPr>
          <w:rFonts w:hint="eastAsia"/>
        </w:rPr>
        <w:t>　　第三节 2026-2032年小螺口灯泡市场需求与销售分析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一、2025-2026年小螺口灯泡行业需求现状</w:t>
      </w:r>
      <w:r>
        <w:rPr>
          <w:rFonts w:hint="eastAsia"/>
        </w:rPr>
        <w:br/>
      </w:r>
      <w:r>
        <w:rPr>
          <w:rFonts w:hint="eastAsia"/>
        </w:rPr>
        <w:t>　　　　二、小螺口灯泡客户群体与需求特点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三、2020-2025年小螺口灯泡行业销售规模分析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四、2026-2032年小螺口灯泡市场增长潜力与规模预测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中国小螺口灯泡细分市场与下游应用领域分析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小螺口灯泡细分市场分析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一、2025-2026年小螺口灯泡主要细分产品市场现状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小螺口灯泡下游应用与客户群体分析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一、2025-2026年小螺口灯泡各应用领域市场现状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2025-2026年小螺口灯泡行业技术发展现状及趋势分析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小螺口灯泡行业技术发展现状分析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国内外小螺口灯泡行业技术差异与原因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小螺口灯泡行业技术发展方向、趋势预测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提升小螺口灯泡行业技术能力策略建议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小螺口灯泡价格机制与竞争策略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一、2020-2025年小螺口灯泡市场价格走势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小螺口灯泡定价策略与方法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2026-2032年小螺口灯泡价格竞争态势与趋势预测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中国小螺口灯泡行业重点区域市场研究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2025-2026年重点区域小螺口灯泡市场发展概况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二、2020-2025年小螺口灯泡市场需求规模情况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三、2026-2032年小螺口灯泡行业发展潜力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二、2020-2025年小螺口灯泡市场需求规模情况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三、2026-2032年小螺口灯泡行业发展潜力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二、2020-2025年小螺口灯泡市场需求规模情况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三、2026-2032年小螺口灯泡行业发展潜力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二、2020-2025年小螺口灯泡市场需求规模情况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三、2026-2032年小螺口灯泡行业发展潜力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二、2020-2025年小螺口灯泡市场需求规模情况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三、2026-2032年小螺口灯泡行业发展潜力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2020-2025年中国小螺口灯泡行业进出口情况分析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小螺口灯泡行业进口情况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一、2020-2025年小螺口灯泡进口规模及增长情况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二、小螺口灯泡主要进口来源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小螺口灯泡行业出口情况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一、2020-2025年小螺口灯泡出口规模及增长情况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二、小螺口灯泡主要出口目的地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2020-2025年中国小螺口灯泡行业总体发展与财务状况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2020-2025年中国小螺口灯泡行业规模情况</w:t>
      </w:r>
      <w:r>
        <w:rPr>
          <w:rFonts w:hint="eastAsia"/>
        </w:rPr>
        <w:br/>
      </w:r>
      <w:r>
        <w:rPr>
          <w:rFonts w:hint="eastAsia"/>
        </w:rPr>
        <w:t>　　　　一、小螺口灯泡行业企业数量规模</w:t>
      </w:r>
      <w:r>
        <w:rPr>
          <w:rFonts w:hint="eastAsia"/>
        </w:rPr>
        <w:br/>
      </w:r>
      <w:r>
        <w:rPr>
          <w:rFonts w:hint="eastAsia"/>
        </w:rPr>
        <w:t>　　　　二、小螺口灯泡行业从业人员规模</w:t>
      </w:r>
      <w:r>
        <w:rPr>
          <w:rFonts w:hint="eastAsia"/>
        </w:rPr>
        <w:br/>
      </w:r>
      <w:r>
        <w:rPr>
          <w:rFonts w:hint="eastAsia"/>
        </w:rPr>
        <w:t>　　　　三、小螺口灯泡行业市场敏感性分析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2020-2025年中国小螺口灯泡行业财务能力分析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一、小螺口灯泡行业盈利能力</w:t>
      </w:r>
      <w:r>
        <w:rPr>
          <w:rFonts w:hint="eastAsia"/>
        </w:rPr>
        <w:br/>
      </w:r>
      <w:r>
        <w:rPr>
          <w:rFonts w:hint="eastAsia"/>
        </w:rPr>
        <w:t>　　　　二、小螺口灯泡行业偿债能力</w:t>
      </w:r>
      <w:r>
        <w:rPr>
          <w:rFonts w:hint="eastAsia"/>
        </w:rPr>
        <w:br/>
      </w:r>
      <w:r>
        <w:rPr>
          <w:rFonts w:hint="eastAsia"/>
        </w:rPr>
        <w:t>　　　　三、小螺口灯泡行业营运能力</w:t>
      </w:r>
      <w:r>
        <w:rPr>
          <w:rFonts w:hint="eastAsia"/>
        </w:rPr>
        <w:br/>
      </w:r>
      <w:r>
        <w:rPr>
          <w:rFonts w:hint="eastAsia"/>
        </w:rPr>
        <w:t>　　　　四、小螺口灯泡行业发展能力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小螺口灯泡行业重点企业调研分析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二、企业小螺口灯泡业务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二、企业小螺口灯泡业务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二、企业小螺口灯泡业务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二、企业小螺口灯泡业务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二、企业小螺口灯泡业务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二、企业小螺口灯泡业务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中国小螺口灯泡行业竞争格局分析</w:t>
      </w:r>
      <w:r>
        <w:rPr>
          <w:rFonts w:hint="eastAsia"/>
        </w:rPr>
        <w:br/>
      </w:r>
      <w:r>
        <w:rPr>
          <w:rFonts w:hint="eastAsia"/>
        </w:rPr>
        <w:t>　　第一节 小螺口灯泡行业竞争格局总览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2025-2026年小螺口灯泡行业竞争力分析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2020-2025年小螺口灯泡行业企业并购活动分析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2025-2026年小螺口灯泡行业会展与招投标活动分析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一、小螺口灯泡行业会展活动及其市场影响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2026年中国小螺口灯泡企业发展企业发展策略与建议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小螺口灯泡销售模式与渠道策略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小螺口灯泡品牌与市场推广策略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小螺口灯泡研发投入与技术创新能力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小螺口灯泡合作联盟与资源整合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中国小螺口灯泡行业风险与对策</w:t>
      </w:r>
      <w:r>
        <w:rPr>
          <w:rFonts w:hint="eastAsia"/>
        </w:rPr>
        <w:br/>
      </w:r>
      <w:r>
        <w:rPr>
          <w:rFonts w:hint="eastAsia"/>
        </w:rPr>
        <w:t>　　第一节 小螺口灯泡行业SWOT分析</w:t>
      </w:r>
      <w:r>
        <w:rPr>
          <w:rFonts w:hint="eastAsia"/>
        </w:rPr>
        <w:br/>
      </w:r>
      <w:r>
        <w:rPr>
          <w:rFonts w:hint="eastAsia"/>
        </w:rPr>
        <w:t>　　　　一、小螺口灯泡行业优势</w:t>
      </w:r>
      <w:r>
        <w:rPr>
          <w:rFonts w:hint="eastAsia"/>
        </w:rPr>
        <w:br/>
      </w:r>
      <w:r>
        <w:rPr>
          <w:rFonts w:hint="eastAsia"/>
        </w:rPr>
        <w:t>　　　　二、小螺口灯泡行业劣势</w:t>
      </w:r>
      <w:r>
        <w:rPr>
          <w:rFonts w:hint="eastAsia"/>
        </w:rPr>
        <w:br/>
      </w:r>
      <w:r>
        <w:rPr>
          <w:rFonts w:hint="eastAsia"/>
        </w:rPr>
        <w:t>　　　　三、小螺口灯泡市场机会</w:t>
      </w:r>
      <w:r>
        <w:rPr>
          <w:rFonts w:hint="eastAsia"/>
        </w:rPr>
        <w:br/>
      </w:r>
      <w:r>
        <w:rPr>
          <w:rFonts w:hint="eastAsia"/>
        </w:rPr>
        <w:t>　　　　四、小螺口灯泡市场威胁</w:t>
      </w:r>
      <w:r>
        <w:rPr>
          <w:rFonts w:hint="eastAsia"/>
        </w:rPr>
        <w:br/>
      </w:r>
      <w:r>
        <w:rPr>
          <w:rFonts w:hint="eastAsia"/>
        </w:rPr>
        <w:t>　　第二节 小螺口灯泡行业风险及对策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2026-2032年中国小螺口灯泡行业前景与发展趋势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2025-2026年小螺口灯泡行业发展环境分析</w:t>
      </w:r>
      <w:r>
        <w:rPr>
          <w:rFonts w:hint="eastAsia"/>
        </w:rPr>
        <w:br/>
      </w:r>
      <w:r>
        <w:rPr>
          <w:rFonts w:hint="eastAsia"/>
        </w:rPr>
        <w:t>　　　　一、小螺口灯泡行业主管部门与监管体制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二、小螺口灯泡行业主要法律法规及政策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三、小螺口灯泡行业标准与质量监管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2026-2032年小螺口灯泡行业发展趋势与方向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2026-2032年小螺口灯泡行业发展潜力与机遇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小螺口灯泡行业研究结论与建议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中智林⋅－小螺口灯泡行业发展建议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2020-2025年中国小螺口灯泡市场规模及增长情况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2020-2025年中国小螺口灯泡行业产能及增长趋势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2026-2032年中国小螺口灯泡行业产能预测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2020-2025年中国小螺口灯泡行业产量及增长趋势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2026-2032年中国小螺口灯泡行业产量预测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2020-2025年中国小螺口灯泡行业市场需求及增长情况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2026-2032年中国小螺口灯泡行业市场需求预测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2020-2025年中国小螺口灯泡行业利润及增长情况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**地区小螺口灯泡市场规模及增长情况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**地区小螺口灯泡行业市场需求情况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**地区小螺口灯泡市场规模及增长情况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**地区小螺口灯泡行业市场需求情况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2020-2025年中国小螺口灯泡行业进口量及增速统计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2020-2025年中国小螺口灯泡行业出口量及增速统计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小螺口灯泡重点企业经营情况分析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2026年小螺口灯泡行业壁垒</w:t>
      </w:r>
      <w:r>
        <w:rPr>
          <w:rFonts w:hint="eastAsia"/>
        </w:rPr>
        <w:br/>
      </w:r>
      <w:r>
        <w:rPr>
          <w:rFonts w:hint="eastAsia"/>
        </w:rPr>
        <w:t>　　图表 2026年小螺口灯泡市场前景分析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2026-2032年中国小螺口灯泡市场需求预测</w:t>
      </w:r>
      <w:r>
        <w:rPr>
          <w:rFonts w:hint="eastAsia"/>
        </w:rPr>
        <w:br/>
      </w:r>
      <w:r>
        <w:rPr>
          <w:rFonts w:hint="eastAsia"/>
        </w:rPr>
        <w:t>　　图表 2026年小螺口灯泡发展趋势预测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f94a0193840d2" w:history="1">
        <w:r>
          <w:rPr>
            <w:rStyle w:val="Hyperlink"/>
          </w:rPr>
          <w:t>2026-2032年中国小螺口灯泡行业研究与市场前景报告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f94a0193840d2" w:history="1">
        <w:r>
          <w:rPr>
            <w:rStyle w:val="Hyperlink"/>
          </w:rPr>
          <w:t>https://www.20087.com/6/21/XiaoLuoKouDengPaoDeFaZhanQianJing.html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热点：怎么看灯泡是e27还是e14、小螺口灯泡直径、灯泡有几种螺口、小螺口灯泡型号大小、小螺口和大螺口区别、小螺口灯泡大瓦数有没有、灯有必要买三色的吗、小螺口灯泡什么寓意啊、显指80好还是90好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cb6fc1f0547cf" w:history="1">
      <w:r>
        <w:rPr>
          <w:rStyle w:val="Hyperlink"/>
        </w:rPr>
        <w:t>2026-2032年中国小螺口灯泡行业研究与市场前景报告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aoLuoKouDengPaoDeFaZhanQianJing.html" TargetMode="External" Id="R59cf94a01938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aoLuoKouDengPaoDeFaZhanQianJing.html" TargetMode="External" Id="R024cb6fc1f05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2026-06-25T08:20:22Z</dcterms:created>
  <dcterms:modified xsi:type="dcterms:W3CDTF">2026-06-25T09:20:22Z</dcterms:modified>
  <dc:subject>2026-2032年中国小螺口灯泡行业研究与市场前景报告</dc:subject>
  <dc:title>2026-2032年中国小螺口灯泡行业研究与市场前景报告</dc:title>
  <cp:keywords>2026-2032年中国小螺口灯泡行业研究与市场前景报告</cp:keywords>
  <dc:description>2026-2032年中国小螺口灯泡行业研究与市场前景报告</dc:description>
</cp:coreProperties>
</file>