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681382d54bd2" w:history="1">
              <w:r>
                <w:rPr>
                  <w:rStyle w:val="Hyperlink"/>
                </w:rPr>
                <w:t>中国手推式单擦机行业发展调研与前景分析报告（2026-2032年）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681382d54bd2" w:history="1">
              <w:r>
                <w:rPr>
                  <w:rStyle w:val="Hyperlink"/>
                </w:rPr>
                <w:t>中国手推式单擦机行业发展调研与前景分析报告（2026-2032年）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c681382d54bd2" w:history="1">
                <w:r>
                  <w:rPr>
                    <w:rStyle w:val="Hyperlink"/>
                  </w:rPr>
                  <w:t>https://www.20087.com/6/51/ShouTuiShiDanCaJiDeQianJingQuShi.html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单擦机是一种用于硬质地面（如大理石、瓷砖、环氧地坪）清洁与抛光的小型商用设备，通过底部旋转刷盘配合清洁剂实现去污、打蜡或晶面处理，广泛应用于商场、学校及办公楼保洁作业。手推式单擦机主流机型采用24V–36V锂电池驱动，强调低噪音（&lt;70 dB）、轻量化（&lt;30kg）及水箱容量适中，部分高端型号支持双刷盘协同与智能水量控制。然而，在狭小空间或边角区域，设备转向半径大，清洁覆盖率不足；同时，电池续航普遍仅1–2小时，制约大面积连续作业。此外，刷盘材质与转速匹配不当易导致地面划伤，对操作人员技能要求较高。</w:t>
      </w:r>
      <w:r>
        <w:rPr>
          <w:rFonts w:hint="eastAsia"/>
        </w:rPr>
        <w:br/>
      </w:r>
      <w:r>
        <w:rPr>
          <w:rFonts w:hint="eastAsia"/>
        </w:rPr>
        <w:t>　　未来，手推式单擦机将向智能化导航、绿色清洁与人机协同方向升级。未来设备将集成视觉或激光SLAM模块，实现自动路径规划与边角精准覆盖；AI算法可识别地面材质并推荐最优刷盘与转速组合。在可持续性上，电解水或臭氧发生装置将替代化学清洁剂，减少环境污染。人机工程方面，符合亚洲人体型的推杆角度与减震手柄将降低劳动强度。此外，云平台将记录作业面积、耗材用量，优化保洁排班。长远看，手推式单擦机将成为智慧物业中高效、低碳、少人化的地面养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681382d54bd2" w:history="1">
        <w:r>
          <w:rPr>
            <w:rStyle w:val="Hyperlink"/>
          </w:rPr>
          <w:t>中国手推式单擦机行业发展调研与前景分析报告（2026-2032年）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手推式单擦机行业的发展现状、市场规模、供需动态及进出口情况。报告详细解读了手推式单擦机产业链上下游、重点区域市场、竞争格局及领先企业的表现，同时评估了手推式单擦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手推式单擦机市场概述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按照不同产品类型，手推式单擦机主要可以分为如下几个类别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中国不同产品类型手推式单擦机增长趋势2021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电缆供电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从不同应用，手推式单擦机主要包括如下几个方面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中国不同应用手推式单擦机增长趋势2021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工商业用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中国手推式单擦机发展现状及未来趋势（2021-2032）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中国市场手推式单擦机收入及增长率（2021-2032）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中国市场手推式单擦机销量及增长率（2021-2032）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中国市场主要手推式单擦机厂商分析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中国市场主要厂商手推式单擦机销量及市场占有率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中国市场主要厂商手推式单擦机销量（2021-2026）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中国市场主要厂商手推式单擦机销量市场份额（2021-2026）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中国市场主要厂商手推式单擦机收入及市场占有率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中国市场主要厂商手推式单擦机收入（2021-2026）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中国市场主要厂商手推式单擦机收入市场份额（2021-2026）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2025年中国市场主要厂商手推式单擦机收入排名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中国市场主要厂商手推式单擦机价格（2021-2026）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中国市场主要厂商手推式单擦机总部及产地分布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中国市场主要厂商成立时间及手推式单擦机商业化日期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中国市场主要厂商手推式单擦机产品类型及应用</w:t>
      </w:r>
      <w:r>
        <w:rPr>
          <w:rFonts w:hint="eastAsia"/>
        </w:rPr>
        <w:br/>
      </w:r>
      <w:r>
        <w:rPr>
          <w:rFonts w:hint="eastAsia"/>
        </w:rPr>
        <w:t>　　2.7 手推式单擦机行业集中度、竞争程度分析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手推式单擦机行业集中度分析：2025年中国Top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中国市场手推式单擦机第一梯队、第二梯队和第三梯队厂商（品牌）及2025年市场份额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重点企业（15）在中国市场手推式单擦机销量、收入、价格及毛利率（2021-2026）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不同产品类型手推式单擦机分析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中国市场不同产品类型手推式单擦机销量（2021-2032）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中国市场不同产品类型手推式单擦机销量及市场份额（2021-2026）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中国市场不同产品类型手推式单擦机销量预测（2027-2032）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中国市场不同产品类型手推式单擦机规模（2021-2032）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中国市场不同产品类型手推式单擦机规模及市场份额（2021-2026）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中国市场不同产品类型手推式单擦机规模预测（2027-2032）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中国市场不同产品类型手推式单擦机价格走势（2021-2032）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不同应用手推式单擦机分析</w:t>
      </w:r>
      <w:r>
        <w:rPr>
          <w:rFonts w:hint="eastAsia"/>
        </w:rPr>
        <w:br/>
      </w:r>
      <w:r>
        <w:rPr>
          <w:rFonts w:hint="eastAsia"/>
        </w:rPr>
        <w:t>　　5.1 中国市场不同应用手推式单擦机销量（2021-2032）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中国市场不同应用手推式单擦机销量及市场份额（2021-2026）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中国市场不同应用手推式单擦机销量预测（2027-2032）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中国市场不同应用手推式单擦机规模（2021-2032）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中国市场不同应用手推式单擦机规模及市场份额（2021-2026）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中国市场不同应用手推式单擦机规模预测（2027-2032）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中国市场不同应用手推式单擦机价格走势（2021-2032）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手推式单擦机行业发展分析---发展趋势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手推式单擦机行业发展分析---厂商壁垒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手推式单擦机行业发展分析---驱动因素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手推式单擦机行业发展分析---制约因素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手推式单擦机中国企业SWOT分析</w:t>
      </w:r>
      <w:r>
        <w:rPr>
          <w:rFonts w:hint="eastAsia"/>
        </w:rPr>
        <w:br/>
      </w:r>
      <w:r>
        <w:rPr>
          <w:rFonts w:hint="eastAsia"/>
        </w:rPr>
        <w:t>　　6.6 手推式单擦机行业发展分析---行业政策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手推式单擦机行业产业链简介</w:t>
      </w:r>
      <w:r>
        <w:rPr>
          <w:rFonts w:hint="eastAsia"/>
        </w:rPr>
        <w:br/>
      </w:r>
      <w:r>
        <w:rPr>
          <w:rFonts w:hint="eastAsia"/>
        </w:rPr>
        <w:t>　　7.2 手推式单擦机产业链分析-上游</w:t>
      </w:r>
      <w:r>
        <w:rPr>
          <w:rFonts w:hint="eastAsia"/>
        </w:rPr>
        <w:br/>
      </w:r>
      <w:r>
        <w:rPr>
          <w:rFonts w:hint="eastAsia"/>
        </w:rPr>
        <w:t>　　7.3 手推式单擦机产业链分析-中游</w:t>
      </w:r>
      <w:r>
        <w:rPr>
          <w:rFonts w:hint="eastAsia"/>
        </w:rPr>
        <w:br/>
      </w:r>
      <w:r>
        <w:rPr>
          <w:rFonts w:hint="eastAsia"/>
        </w:rPr>
        <w:t>　　7.4 手推式单擦机产业链分析-下游</w:t>
      </w:r>
      <w:r>
        <w:rPr>
          <w:rFonts w:hint="eastAsia"/>
        </w:rPr>
        <w:br/>
      </w:r>
      <w:r>
        <w:rPr>
          <w:rFonts w:hint="eastAsia"/>
        </w:rPr>
        <w:t>　　7.5 手推式单擦机行业采购模式</w:t>
      </w:r>
      <w:r>
        <w:rPr>
          <w:rFonts w:hint="eastAsia"/>
        </w:rPr>
        <w:br/>
      </w:r>
      <w:r>
        <w:rPr>
          <w:rFonts w:hint="eastAsia"/>
        </w:rPr>
        <w:t>　　7.6 手推式单擦机行业生产模式</w:t>
      </w:r>
      <w:r>
        <w:rPr>
          <w:rFonts w:hint="eastAsia"/>
        </w:rPr>
        <w:br/>
      </w:r>
      <w:r>
        <w:rPr>
          <w:rFonts w:hint="eastAsia"/>
        </w:rPr>
        <w:t>　　7.7 手推式单擦机行业销售模式及销售渠道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中国本土手推式单擦机产能、产量分析</w:t>
      </w:r>
      <w:r>
        <w:rPr>
          <w:rFonts w:hint="eastAsia"/>
        </w:rPr>
        <w:br/>
      </w:r>
      <w:r>
        <w:rPr>
          <w:rFonts w:hint="eastAsia"/>
        </w:rPr>
        <w:t>　　8.1 中国手推式单擦机供需现状及预测（2021-2032）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中国手推式单擦机产能、产量、产能利用率及发展趋势（2021-2032）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中国手推式单擦机产量、市场需求量及发展趋势（2021-2032）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中国手推式单擦机进出口分析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中国市场手推式单擦机主要进口来源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中国市场手推式单擦机主要出口目的地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不同产品类型手推式单擦机市场规模2021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不同应用手推式单擦机市场规模2021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中国市场主要厂商手推式单擦机销量（2021-2026）&amp;（台）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中国市场主要厂商手推式单擦机销量市场份额（2021-2026）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中国市场主要厂商手推式单擦机收入（2021-2026）&amp;（万元）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中国市场主要厂商手推式单擦机收入份额（2021-2026）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2025年中国主要生产商手推式单擦机收入排名（万元）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中国市场主要厂商手推式单擦机价格（2021-2026）&amp;（元/台）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中国市场主要厂商手推式单擦机总部及产地分布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中国市场主要厂商成立时间及手推式单擦机商业化日期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中国市场主要厂商手推式单擦机产品类型及应用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2025年中国市场手推式单擦机主要厂商市场地位（第一梯队、第二梯队和第三梯队）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手推式单擦机市场投资、并购等现状分析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手推式单擦机生产基地、总部、竞争对手及市场地位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手推式单擦机产品规格、参数及市场应用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手推式单擦机销量（台）、收入（万元）、价格（元/台）及毛利率（2021-2026）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中国市场不同产品类型手推式单擦机销量（2021-2026）&amp;（台）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中国市场不同产品类型手推式单擦机销量市场份额（2021-2026）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中国市场不同产品类型手推式单擦机销量预测（2027-2032）&amp;（台）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中国市场不同产品类型手推式单擦机销量市场份额预测（2027-2032）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中国市场不同产品类型手推式单擦机规模（2021-2026）&amp;（万元）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中国市场不同产品类型手推式单擦机规模市场份额（2021-2026）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中国市场不同产品类型手推式单擦机规模预测（2027-2032）&amp;（万元）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中国市场不同产品类型手推式单擦机规模市场份额预测（2027-2032）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中国市场不同应用手推式单擦机销量（2021-2026）&amp;（台）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中国市场不同应用手推式单擦机销量市场份额（2021-2026）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中国市场不同应用手推式单擦机销量预测（2027-2032）&amp;（台）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中国市场不同应用手推式单擦机销量市场份额预测（2027-2032）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中国市场不同应用手推式单擦机规模（2021-2026）&amp;（万元）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中国市场不同应用手推式单擦机规模市场份额（2021-2026）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中国市场不同应用手推式单擦机规模预测（2027-2032）&amp;（万元）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中国市场不同应用手推式单擦机规模市场份额预测（2027-2032）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手推式单擦机行业发展分析---发展趋势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手推式单擦机行业发展分析---厂商壁垒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手推式单擦机行业发展分析---驱动因素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手推式单擦机行业发展分析---制约因素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手推式单擦机行业相关重点政策一览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手推式单擦机行业供应链分析</w:t>
      </w:r>
      <w:r>
        <w:rPr>
          <w:rFonts w:hint="eastAsia"/>
        </w:rPr>
        <w:br/>
      </w:r>
      <w:r>
        <w:rPr>
          <w:rFonts w:hint="eastAsia"/>
        </w:rPr>
        <w:t>　　表 111： 手推式单擦机上游原料供应商</w:t>
      </w:r>
      <w:r>
        <w:rPr>
          <w:rFonts w:hint="eastAsia"/>
        </w:rPr>
        <w:br/>
      </w:r>
      <w:r>
        <w:rPr>
          <w:rFonts w:hint="eastAsia"/>
        </w:rPr>
        <w:t>　　表 112： 手推式单擦机行业主要下游客户</w:t>
      </w:r>
      <w:r>
        <w:rPr>
          <w:rFonts w:hint="eastAsia"/>
        </w:rPr>
        <w:br/>
      </w:r>
      <w:r>
        <w:rPr>
          <w:rFonts w:hint="eastAsia"/>
        </w:rPr>
        <w:t>　　表 113： 手推式单擦机典型经销商</w:t>
      </w:r>
      <w:r>
        <w:rPr>
          <w:rFonts w:hint="eastAsia"/>
        </w:rPr>
        <w:br/>
      </w:r>
      <w:r>
        <w:rPr>
          <w:rFonts w:hint="eastAsia"/>
        </w:rPr>
        <w:t>　　表 114： 中国手推式单擦机产量、销量、进口量及出口量（2021-2026）&amp;（台）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中国手推式单擦机产量、销量、进口量及出口量预测（2027-2032）&amp;（台）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中国市场手推式单擦机主要进口来源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中国市场手推式单擦机主要出口目的地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手推式单擦机产品图片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中国不同产品类型手推式单擦机市场规模市场份额2025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电缆供电产品图片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中国不同应用手推式单擦机市场份额2025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工商业用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中国市场手推式单擦机市场规模，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中国市场手推式单擦机收入及增长率（2021-2032）&amp;（万元）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中国市场手推式单擦机销量及增长率（2021-2032）&amp;（台）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2025年中国市场主要厂商手推式单擦机销量市场份额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2025年中国市场主要厂商手推式单擦机收入市场份额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2025年中国市场前五大厂商手推式单擦机市场份额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2025年中国市场手推式单擦机第一梯队、第二梯队和第三梯队厂商（品牌）及市场份额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中国市场不同产品类型手推式单擦机价格走势（2021-2032）&amp;（元/台）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中国市场不同应用手推式单擦机价格走势（2021-2032）&amp;（元/台）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手推式单擦机中国企业SWOT分析</w:t>
      </w:r>
      <w:r>
        <w:rPr>
          <w:rFonts w:hint="eastAsia"/>
        </w:rPr>
        <w:br/>
      </w:r>
      <w:r>
        <w:rPr>
          <w:rFonts w:hint="eastAsia"/>
        </w:rPr>
        <w:t>　　图 18： 手推式单擦机产业链</w:t>
      </w:r>
      <w:r>
        <w:rPr>
          <w:rFonts w:hint="eastAsia"/>
        </w:rPr>
        <w:br/>
      </w:r>
      <w:r>
        <w:rPr>
          <w:rFonts w:hint="eastAsia"/>
        </w:rPr>
        <w:t>　　图 19： 手推式单擦机行业采购模式分析</w:t>
      </w:r>
      <w:r>
        <w:rPr>
          <w:rFonts w:hint="eastAsia"/>
        </w:rPr>
        <w:br/>
      </w:r>
      <w:r>
        <w:rPr>
          <w:rFonts w:hint="eastAsia"/>
        </w:rPr>
        <w:t>　　图 20： 手推式单擦机行业生产模式分析</w:t>
      </w:r>
      <w:r>
        <w:rPr>
          <w:rFonts w:hint="eastAsia"/>
        </w:rPr>
        <w:br/>
      </w:r>
      <w:r>
        <w:rPr>
          <w:rFonts w:hint="eastAsia"/>
        </w:rPr>
        <w:t>　　图 21： 手推式单擦机行业销售模式分析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中国手推式单擦机产能、产量、产能利用率及发展趋势（2021-2032）&amp;（台）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中国手推式单擦机产量、市场需求量及发展趋势（2021-2032）&amp;（台）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681382d54bd2" w:history="1">
        <w:r>
          <w:rPr>
            <w:rStyle w:val="Hyperlink"/>
          </w:rPr>
          <w:t>中国手推式单擦机行业发展调研与前景分析报告（2026-2032年）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c681382d54bd2" w:history="1">
        <w:r>
          <w:rPr>
            <w:rStyle w:val="Hyperlink"/>
          </w:rPr>
          <w:t>https://www.20087.com/6/51/ShouTuiShiDanCaJiDeQianJingQuShi.html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热点：手推式洗地机使用步骤、单擦机taski、手推式洗地机说明书、单擦机是什么、手推全自动洗地机、单擦机作用、单擦机的使用方法图解、单擦机维修视频教程、单擦机图片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5f47b4ce5497e" w:history="1">
      <w:r>
        <w:rPr>
          <w:rStyle w:val="Hyperlink"/>
        </w:rPr>
        <w:t>中国手推式单擦机行业发展调研与前景分析报告（2026-2032年）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ouTuiShiDanCaJiDeQianJingQuShi.html" TargetMode="External" Id="R160c681382d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ouTuiShiDanCaJiDeQianJingQuShi.html" TargetMode="External" Id="Rde35f47b4ce5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2026-01-16T01:30:03Z</dcterms:created>
  <dcterms:modified xsi:type="dcterms:W3CDTF">2026-01-16T02:30:03Z</dcterms:modified>
  <dc:subject>中国手推式单擦机行业发展调研与前景分析报告（2026-2032年）</dc:subject>
  <dc:title>中国手推式单擦机行业发展调研与前景分析报告（2026-2032年）</dc:title>
  <cp:keywords>中国手推式单擦机行业发展调研与前景分析报告（2026-2032年）</cp:keywords>
  <dc:description>中国手推式单擦机行业发展调研与前景分析报告（2026-2032年）</dc:description>
</cp:coreProperties>
</file>