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df15a07d34695" w:history="1">
              <w:r>
                <w:rPr>
                  <w:rStyle w:val="Hyperlink"/>
                </w:rPr>
                <w:t>2026-2032年中国汽车动力转向液发展现状分析与前景趋势报告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df15a07d34695" w:history="1">
              <w:r>
                <w:rPr>
                  <w:rStyle w:val="Hyperlink"/>
                </w:rPr>
                <w:t>2026-2032年中国汽车动力转向液发展现状分析与前景趋势报告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df15a07d34695" w:history="1">
                <w:r>
                  <w:rPr>
                    <w:rStyle w:val="Hyperlink"/>
                  </w:rPr>
                  <w:t>https://www.20087.com/6/81/QiCheDongLiZhuanXiangYeXianZhuangYuQianJingFenXi.html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9df15a07d34695" w:history="1">
        <w:r>
          <w:rPr>
            <w:rStyle w:val="Hyperlink"/>
          </w:rPr>
          <w:t>2026-2032年中国汽车动力转向液发展现状分析与前景趋势报告</w:t>
        </w:r>
      </w:hyperlink>
      <w:r>
        <w:rPr>
          <w:rFonts w:hint="eastAsia"/>
        </w:rPr>
        <w:t>》，2025年汽车动力转向液行业市场规模达 亿元，预计2032年市场规模将达 亿元，期间年均复合增长率（CAGR）达 %。报告基于权威数据和长期市场监测，全面分析了汽车动力转向液行业的市场规模、供需状况及竞争格局。报告梳理了汽车动力转向液技术现状与未来方向，预测了市场前景与趋势，并评估了重点企业的表现与地位。同时，报告揭示了汽车动力转向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汽车动力转向液行业界定</w:t>
      </w:r>
      <w:r>
        <w:rPr>
          <w:rFonts w:hint="eastAsia"/>
        </w:rPr>
        <w:br/>
      </w:r>
      <w:r>
        <w:rPr>
          <w:rFonts w:hint="eastAsia"/>
        </w:rPr>
        <w:t>　　第一节 汽车动力转向液行业定义</w:t>
      </w:r>
      <w:r>
        <w:rPr>
          <w:rFonts w:hint="eastAsia"/>
        </w:rPr>
        <w:br/>
      </w:r>
      <w:r>
        <w:rPr>
          <w:rFonts w:hint="eastAsia"/>
        </w:rPr>
        <w:t>　　第二节 汽车动力转向液行业特点分析</w:t>
      </w:r>
      <w:r>
        <w:rPr>
          <w:rFonts w:hint="eastAsia"/>
        </w:rPr>
        <w:br/>
      </w:r>
      <w:r>
        <w:rPr>
          <w:rFonts w:hint="eastAsia"/>
        </w:rPr>
        <w:t>　　第三节 汽车动力转向液产业链分析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中国汽车动力转向液行业发展环境分析</w:t>
      </w:r>
      <w:r>
        <w:rPr>
          <w:rFonts w:hint="eastAsia"/>
        </w:rPr>
        <w:br/>
      </w:r>
      <w:r>
        <w:rPr>
          <w:rFonts w:hint="eastAsia"/>
        </w:rPr>
        <w:t>　　第一节 汽车动力转向液行业经济环境分析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2025-2026年中国汽车动力转向液技术发展研究</w:t>
      </w:r>
      <w:r>
        <w:rPr>
          <w:rFonts w:hint="eastAsia"/>
        </w:rPr>
        <w:br/>
      </w:r>
      <w:r>
        <w:rPr>
          <w:rFonts w:hint="eastAsia"/>
        </w:rPr>
        <w:t>　　第一节 当前汽车动力转向液技术发展现状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国内外汽车动力转向液技术差异与原因</w:t>
      </w:r>
      <w:r>
        <w:rPr>
          <w:rFonts w:hint="eastAsia"/>
        </w:rPr>
        <w:br/>
      </w:r>
      <w:r>
        <w:rPr>
          <w:rFonts w:hint="eastAsia"/>
        </w:rPr>
        <w:t>　　第三节 汽车动力转向液技术创新与发展趋势预测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技术进步对汽车动力转向液行业的影响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2026年全球汽车动力转向液行业市场运行形势分析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2026年全球汽车动力转向液行业发展概况</w:t>
      </w:r>
      <w:r>
        <w:rPr>
          <w:rFonts w:hint="eastAsia"/>
        </w:rPr>
        <w:br/>
      </w:r>
      <w:r>
        <w:rPr>
          <w:rFonts w:hint="eastAsia"/>
        </w:rPr>
        <w:t>　　第二节 全球汽车动力转向液行业发展走势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二、全球汽车动力转向液行业市场分布情况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三、全球汽车动力转向液行业发展趋势分析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全球汽车动力转向液行业重点国家和区域分析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中国汽车动力转向液行业发展调研</w:t>
      </w:r>
      <w:r>
        <w:rPr>
          <w:rFonts w:hint="eastAsia"/>
        </w:rPr>
        <w:br/>
      </w:r>
      <w:r>
        <w:rPr>
          <w:rFonts w:hint="eastAsia"/>
        </w:rPr>
        <w:t>　　第一节 中国汽车动力转向液市场现状分析</w:t>
      </w:r>
      <w:r>
        <w:rPr>
          <w:rFonts w:hint="eastAsia"/>
        </w:rPr>
        <w:br/>
      </w:r>
      <w:r>
        <w:rPr>
          <w:rFonts w:hint="eastAsia"/>
        </w:rPr>
        <w:t>　　第二节 中国汽车动力转向液行业产量情况分析及预测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一、汽车动力转向液总体产能规模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三、2020-2025年中国汽车动力转向液行业产量统计分析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二、汽车动力转向液生产区域分布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三、2026-2032年中国汽车动力转向液行业产量预测分析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中国汽车动力转向液市场需求分析及预测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一、中国汽车动力转向液市场需求特点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二、2020-2025年中国汽车动力转向液市场需求量统计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三、2026-2032年中国汽车动力转向液市场需求量预测分析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汽车动力转向液行业细分产品市场调研分析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2020-2025年中国汽车动力转向液行业重点地区调研分析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一、中国汽车动力转向液行业重点区域市场结构调研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二、**地区汽车动力转向液市场调研分析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三、**地区汽车动力转向液市场调研分析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四、**地区汽车动力转向液市场调研分析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五、**地区汽车动力转向液市场调研分析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六、**地区汽车动力转向液市场调研分析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中国汽车动力转向液行业进出口情况分析预测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2020-2025年中国汽车动力转向液行业进出口情况分析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一、2020-2025年中国汽车动力转向液行业进口分析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二、2020-2025年中国汽车动力转向液行业出口分析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2026-2032年中国汽车动力转向液行业进出口情况预测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一、2026-2032年中国汽车动力转向液行业进口预测分析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二、2026-2032年中国汽车动力转向液行业出口预测分析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影响汽车动力转向液行业进出口变化的主要原因分析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汽车动力转向液行业竞争格局分析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汽车动力转向液行业集中度分析</w:t>
      </w:r>
      <w:r>
        <w:rPr>
          <w:rFonts w:hint="eastAsia"/>
        </w:rPr>
        <w:br/>
      </w:r>
      <w:r>
        <w:rPr>
          <w:rFonts w:hint="eastAsia"/>
        </w:rPr>
        <w:t>　　　　一、汽车动力转向液市场集中度分析</w:t>
      </w:r>
      <w:r>
        <w:rPr>
          <w:rFonts w:hint="eastAsia"/>
        </w:rPr>
        <w:br/>
      </w:r>
      <w:r>
        <w:rPr>
          <w:rFonts w:hint="eastAsia"/>
        </w:rPr>
        <w:t>　　　　二、汽车动力转向液企业集中度分析</w:t>
      </w:r>
      <w:r>
        <w:rPr>
          <w:rFonts w:hint="eastAsia"/>
        </w:rPr>
        <w:br/>
      </w:r>
      <w:r>
        <w:rPr>
          <w:rFonts w:hint="eastAsia"/>
        </w:rPr>
        <w:t>　　　　三、汽车动力转向液区域集中度分析</w:t>
      </w:r>
      <w:r>
        <w:rPr>
          <w:rFonts w:hint="eastAsia"/>
        </w:rPr>
        <w:br/>
      </w:r>
      <w:r>
        <w:rPr>
          <w:rFonts w:hint="eastAsia"/>
        </w:rPr>
        <w:t>　　第二节 汽车动力转向液行业主要企业竞争力分析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汽车动力转向液行业竞争格局分析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一、2026年汽车动力转向液行业竞争分析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二、2026年中外汽车动力转向液产品竞争分析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三、2020-2025年我国汽车动力转向液市场竞争分析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四、2026-2032年国内主要汽车动力转向液企业动向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汽车动力转向液行业重点企业发展调研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汽车动力转向液重点企业（一）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汽车动力转向液重点企业（二）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汽车动力转向液重点企业（三）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汽车动力转向液重点企业（四）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汽车动力转向液重点企业（五）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汽车动力转向液重点企业（六）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汽车动力转向液企业管理策略建议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提高汽车动力转向液企业竞争力的策略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一、提高中国汽车动力转向液企业核心竞争力的对策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二、汽车动力转向液企业提升竞争力的主要方向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三、影响汽车动力转向液企业核心竞争力的因素及提升途径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四、提高汽车动力转向液企业竞争力的策略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对我国汽车动力转向液品牌的战略思考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一、汽车动力转向液实施品牌战略的意义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二、汽车动力转向液企业品牌的现状分析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三、我国汽车动力转向液企业的品牌战略</w:t>
      </w:r>
      <w:r>
        <w:rPr>
          <w:rFonts w:hint="eastAsia"/>
        </w:rPr>
        <w:br/>
      </w:r>
      <w:r>
        <w:rPr>
          <w:rFonts w:hint="eastAsia"/>
        </w:rPr>
        <w:t>　　　　四、汽车动力转向液品牌战略管理的策略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2026-2032年中国汽车动力转向液行业前景与风险预测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2026年中国汽车动力转向液市场前景分析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2026-2032年中国汽车动力转向液发展趋势预测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2026-2032年中国汽车动力转向液行业投资特性分析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一、2026-2032年中国汽车动力转向液行业进入壁垒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二、2026-2032年中国汽车动力转向液行业盈利模式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三、2026-2032年中国汽车动力转向液行业盈利因素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2026-2032年中国汽车动力转向液行业投资机会分析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一、2026-2032年中国汽车动力转向液细分市场投资机会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二、2026-2032年中国汽车动力转向液行业区域市场投资潜力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2026-2032年中国汽车动力转向液行业投资风险分析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一、2026-2032年中国汽车动力转向液行业市场竞争风险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二、2026-2032年中国汽车动力转向液行业技术风险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三、2026-2032年中国汽车动力转向液行业政策风险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四、2026-2032年中国汽车动力转向液行业进入退出风险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2026年汽车动力转向液行业多维发展策略专题研究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2026年汽车动力转向液行业降本增效与转型升级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一、汽车动力转向液企业降本增效实施路径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2、智能制造提升汽车动力转向液生产效率</w:t>
      </w:r>
      <w:r>
        <w:rPr>
          <w:rFonts w:hint="eastAsia"/>
        </w:rPr>
        <w:br/>
      </w:r>
      <w:r>
        <w:rPr>
          <w:rFonts w:hint="eastAsia"/>
        </w:rPr>
        <w:t>　　　　二、汽车动力转向液产业转型升级关键举措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1、传统汽车动力转向液业务数字化改造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2026年汽车动力转向液行业价值评估与全球布局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一、汽车动力转向液企业价值评估体系构建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1、汽车动力转向液行业估值模型分析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2、成长性汽车动力转向液企业筛选标准</w:t>
      </w:r>
      <w:r>
        <w:rPr>
          <w:rFonts w:hint="eastAsia"/>
        </w:rPr>
        <w:br/>
      </w:r>
      <w:r>
        <w:rPr>
          <w:rFonts w:hint="eastAsia"/>
        </w:rPr>
        <w:t>　　　　二、汽车动力转向液行业出海布局战略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1、重点海外汽车动力转向液市场投资机遇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2、跨境汽车动力转向液贸易风险应对策略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2026年汽车动力转向液行业标准体系与产业治理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一、汽车动力转向液行业标准建设规划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1、汽车动力转向液产品质量标准升级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2、国际汽车动力转向液标准对接路径</w:t>
      </w:r>
      <w:r>
        <w:rPr>
          <w:rFonts w:hint="eastAsia"/>
        </w:rPr>
        <w:br/>
      </w:r>
      <w:r>
        <w:rPr>
          <w:rFonts w:hint="eastAsia"/>
        </w:rPr>
        <w:t>　　　　二、汽车动力转向液产业治理现代化建议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1、汽车动力转向液行业监管创新机制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2、区域汽车动力转向液产业集群培育政策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汽车动力转向液行业研究结论</w:t>
      </w:r>
      <w:r>
        <w:rPr>
          <w:rFonts w:hint="eastAsia"/>
        </w:rPr>
        <w:br/>
      </w:r>
      <w:r>
        <w:rPr>
          <w:rFonts w:hint="eastAsia"/>
        </w:rPr>
        <w:t>　　第二节 汽车动力转向液行业投资价值评估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中-智-林-－汽车动力转向液行业投资建议</w:t>
      </w:r>
      <w:r>
        <w:rPr>
          <w:rFonts w:hint="eastAsia"/>
        </w:rPr>
        <w:br/>
      </w:r>
      <w:r>
        <w:rPr>
          <w:rFonts w:hint="eastAsia"/>
        </w:rPr>
        <w:t>　　　　一、汽车动力转向液行业投资策略建议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二、汽车动力转向液行业投资方向建议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三、汽车动力转向液行业投资方式建议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汽车动力转向液行业历程</w:t>
      </w:r>
      <w:r>
        <w:rPr>
          <w:rFonts w:hint="eastAsia"/>
        </w:rPr>
        <w:br/>
      </w:r>
      <w:r>
        <w:rPr>
          <w:rFonts w:hint="eastAsia"/>
        </w:rPr>
        <w:t>　　图表 汽车动力转向液行业生命周期</w:t>
      </w:r>
      <w:r>
        <w:rPr>
          <w:rFonts w:hint="eastAsia"/>
        </w:rPr>
        <w:br/>
      </w:r>
      <w:r>
        <w:rPr>
          <w:rFonts w:hint="eastAsia"/>
        </w:rPr>
        <w:t>　　图表 汽车动力转向液行业产业链分析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2020-2025年汽车动力转向液行业市场容量分析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2025年中国汽车动力转向液行业需求领域分布格局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2025年中国汽车动力转向液进口国家及地区分析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2025年中国汽车动力转向液出口国家及地区分析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2020-2025年中国汽车动力转向液行业企业平均规模情况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**地区汽车动力转向液市场规模及增长情况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**地区汽车动力转向液行业市场需求情况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**地区汽车动力转向液市场规模及增长情况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**地区汽车动力转向液行业市场需求情况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**地区汽车动力转向液市场规模及增长情况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**地区汽车动力转向液行业市场需求情况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**地区汽车动力转向液市场规模及增长情况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**地区汽车动力转向液行业市场需求情况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汽车动力转向液企业信息</w:t>
      </w:r>
      <w:r>
        <w:rPr>
          <w:rFonts w:hint="eastAsia"/>
        </w:rPr>
        <w:br/>
      </w:r>
      <w:r>
        <w:rPr>
          <w:rFonts w:hint="eastAsia"/>
        </w:rPr>
        <w:t>　　图表 汽车动力转向液企业经营情况分析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汽车动力转向液重点企业（三）成长能力情况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2026-2032年中国汽车动力转向液行业产能预测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2026-2032年中国汽车动力转向液行业产量预测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2026-2032年中国汽车动力转向液市场需求量预测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2026-2032年中国汽车动力转向液行业供需平衡预测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2026-2032年中国汽车动力转向液行业市场容量预测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2026-2032年中国汽车动力转向液行业市场规模预测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2026-2032年中国汽车动力转向液市场前景分析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2026-2032年中国汽车动力转向液发展趋势预测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df15a07d34695" w:history="1">
        <w:r>
          <w:rPr>
            <w:rStyle w:val="Hyperlink"/>
          </w:rPr>
          <w:t>2026-2032年中国汽车动力转向液发展现状分析与前景趋势报告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df15a07d34695" w:history="1">
        <w:r>
          <w:rPr>
            <w:rStyle w:val="Hyperlink"/>
          </w:rPr>
          <w:t>https://www.20087.com/6/81/QiCheDongLiZhuanXiangYeXianZhuangYuQianJingFenXi.html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传动液是转向助力油吗、汽车动力转向液多久更换一次、转向液又叫什么、汽车动力转向液有什么作用、汽车方向助力油、汽车动力转向液储液罐、动力转向液漏油怎么办、汽车动力转向液不足、汽车动力转向液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0a03744ef496f" w:history="1">
      <w:r>
        <w:rPr>
          <w:rStyle w:val="Hyperlink"/>
        </w:rPr>
        <w:t>2026-2032年中国汽车动力转向液发展现状分析与前景趋势报告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DongLiZhuanXiangYeXianZhuangYuQianJingFenXi.html" TargetMode="External" Id="Rc99df15a07d3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DongLiZhuanXiangYeXianZhuangYuQianJingFenXi.html" TargetMode="External" Id="R36b0a03744ef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2026-06-21T04:42:40Z</dcterms:created>
  <dcterms:modified xsi:type="dcterms:W3CDTF">2026-06-21T05:42:40Z</dcterms:modified>
  <dc:subject>2026-2032年中国汽车动力转向液发展现状分析与前景趋势报告</dc:subject>
  <dc:title>2026-2032年中国汽车动力转向液发展现状分析与前景趋势报告</dc:title>
  <cp:keywords>2026-2032年中国汽车动力转向液发展现状分析与前景趋势报告</cp:keywords>
  <dc:description>2026-2032年中国汽车动力转向液发展现状分析与前景趋势报告</dc:description>
</cp:coreProperties>
</file>