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c229b56fc4fd2" w:history="1">
              <w:r>
                <w:rPr>
                  <w:rStyle w:val="Hyperlink"/>
                </w:rPr>
                <w:t>2025-2031年全球与中国滑雪镜行业调研及发展趋势报告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c229b56fc4fd2" w:history="1">
              <w:r>
                <w:rPr>
                  <w:rStyle w:val="Hyperlink"/>
                </w:rPr>
                <w:t>2025-2031年全球与中国滑雪镜行业调研及发展趋势报告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c229b56fc4fd2" w:history="1">
                <w:r>
                  <w:rPr>
                    <w:rStyle w:val="Hyperlink"/>
                  </w:rPr>
                  <w:t>https://www.20087.com/6/11/HuaXueJingHangYeFaZhanQuShi.html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镜是冬季运动爱好者重要的安全装备，主要用于保护眼睛免受强风、紫外线辐射及冰雪反射光的伤害。现代滑雪镜不仅具备防雾、防刮擦等功能，还采用了多种高科技材料，如双层镜片、偏光膜等，以增强视觉清晰度和舒适度。随着户外运动文化的流行，滑雪镜的设计也越来越注重时尚元素，使其成为一种兼具实用性和装饰性的产品。尽管如此，滑雪镜的质量参差不齐，消费者在选择时往往需要考虑品牌信誉、材质选择等多个因素。</w:t>
      </w:r>
      <w:r>
        <w:rPr>
          <w:rFonts w:hint="eastAsia"/>
        </w:rPr>
        <w:br/>
      </w:r>
      <w:r>
        <w:rPr>
          <w:rFonts w:hint="eastAsia"/>
        </w:rPr>
        <w:t>　　未来，随着人们对健康生活方式的追求以及参与户外活动的热情高涨，滑雪镜市场预计将持续增长。一方面，技术创新将继续推动产品性能的提升，例如开发具有自动调光功能的镜片，根据外界光线强度自动调整透光率，确保最佳视野。另一方面，环保理念的深入人心促使滑雪镜企业采用可持续材料进行生产，减少对环境的影响。此外，随着智能穿戴设备的兴起，集成传感器的智能滑雪镜可能成为下一个发展方向，这些设备可以监测用户的生理状态并提供实时反馈，帮助运动员优化训练计划，提高运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c229b56fc4fd2" w:history="1">
        <w:r>
          <w:rPr>
            <w:rStyle w:val="Hyperlink"/>
          </w:rPr>
          <w:t>2025-2031年全球与中国滑雪镜行业调研及发展趋势报告</w:t>
        </w:r>
      </w:hyperlink>
      <w:r>
        <w:rPr>
          <w:rFonts w:hint="eastAsia"/>
        </w:rPr>
        <w:t>》系统分析了滑雪镜行业的市场规模、供需关系及产业链结构，详细梳理了滑雪镜细分市场的品牌竞争态势与价格变化，重点剖析了行业内主要企业的经营状况，揭示了滑雪镜市场集中度与竞争格局。报告结合滑雪镜技术现状及未来发展方向，对行业前景进行了科学预测，明确了滑雪镜发展趋势、潜在机遇与风险。通过SWOT分析，为滑雪镜企业、投资者及政府部门提供了权威、客观的行业洞察与决策支持，助力把握滑雪镜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滑雪镜市场概述</w:t>
      </w:r>
      <w:r>
        <w:rPr>
          <w:rFonts w:hint="eastAsia"/>
        </w:rPr>
        <w:br/>
      </w:r>
      <w:r>
        <w:rPr>
          <w:rFonts w:hint="eastAsia"/>
        </w:rPr>
        <w:t>　　1.1 滑雪镜行业概述及统计范围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按照不同产品类型，滑雪镜主要可以分为如下几个类别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全球不同产品类型滑雪镜规模增长趋势2020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普通镜片</w:t>
      </w:r>
      <w:r>
        <w:rPr>
          <w:rFonts w:hint="eastAsia"/>
        </w:rPr>
        <w:br/>
      </w:r>
      <w:r>
        <w:rPr>
          <w:rFonts w:hint="eastAsia"/>
        </w:rPr>
        <w:t>　　　　1.2.3 近视镜片</w:t>
      </w:r>
      <w:r>
        <w:rPr>
          <w:rFonts w:hint="eastAsia"/>
        </w:rPr>
        <w:br/>
      </w:r>
      <w:r>
        <w:rPr>
          <w:rFonts w:hint="eastAsia"/>
        </w:rPr>
        <w:t>　　1.3 从不同应用，滑雪镜主要包括如下几个方面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全球不同应用滑雪镜规模增长趋势2020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竞赛</w:t>
      </w:r>
      <w:r>
        <w:rPr>
          <w:rFonts w:hint="eastAsia"/>
        </w:rPr>
        <w:br/>
      </w:r>
      <w:r>
        <w:rPr>
          <w:rFonts w:hint="eastAsia"/>
        </w:rPr>
        <w:t>　　　　1.3.3 休闲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滑雪镜行业发展总体概况</w:t>
      </w:r>
      <w:r>
        <w:rPr>
          <w:rFonts w:hint="eastAsia"/>
        </w:rPr>
        <w:br/>
      </w:r>
      <w:r>
        <w:rPr>
          <w:rFonts w:hint="eastAsia"/>
        </w:rPr>
        <w:t>　　　　1.4.2 滑雪镜行业发展主要特点</w:t>
      </w:r>
      <w:r>
        <w:rPr>
          <w:rFonts w:hint="eastAsia"/>
        </w:rPr>
        <w:br/>
      </w:r>
      <w:r>
        <w:rPr>
          <w:rFonts w:hint="eastAsia"/>
        </w:rPr>
        <w:t>　　　　1.4.3 滑雪镜行业发展影响因素</w:t>
      </w:r>
      <w:r>
        <w:rPr>
          <w:rFonts w:hint="eastAsia"/>
        </w:rPr>
        <w:br/>
      </w:r>
      <w:r>
        <w:rPr>
          <w:rFonts w:hint="eastAsia"/>
        </w:rPr>
        <w:t>　　　　1.4.3 .1 滑雪镜有利因素</w:t>
      </w:r>
      <w:r>
        <w:rPr>
          <w:rFonts w:hint="eastAsia"/>
        </w:rPr>
        <w:br/>
      </w:r>
      <w:r>
        <w:rPr>
          <w:rFonts w:hint="eastAsia"/>
        </w:rPr>
        <w:t>　　　　1.4.3 .2 滑雪镜不利因素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全球滑雪镜供需现状及预测（2020-2031）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全球滑雪镜产能、产量、产能利用率及发展趋势（2020-2031）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全球滑雪镜产量、需求量及发展趋势（2020-2031）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全球主要地区滑雪镜产量及发展趋势（2020-2031）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中国滑雪镜供需现状及预测（2020-2031）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中国滑雪镜产能、产量、产能利用率及发展趋势（2020-2031）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中国滑雪镜产量、市场需求量及发展趋势（2020-2031）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中国滑雪镜产能和产量占全球的比重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全球滑雪镜销量及收入</w:t>
      </w:r>
      <w:r>
        <w:rPr>
          <w:rFonts w:hint="eastAsia"/>
        </w:rPr>
        <w:br/>
      </w:r>
      <w:r>
        <w:rPr>
          <w:rFonts w:hint="eastAsia"/>
        </w:rPr>
        <w:t>　　　　2.3.1 全球市场滑雪镜收入（2020-2031）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全球市场滑雪镜销量（2020-2031）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全球市场滑雪镜价格趋势（2020-2031）</w:t>
      </w:r>
      <w:r>
        <w:rPr>
          <w:rFonts w:hint="eastAsia"/>
        </w:rPr>
        <w:br/>
      </w:r>
      <w:r>
        <w:rPr>
          <w:rFonts w:hint="eastAsia"/>
        </w:rPr>
        <w:t>　　2.4 中国滑雪镜销量及收入</w:t>
      </w:r>
      <w:r>
        <w:rPr>
          <w:rFonts w:hint="eastAsia"/>
        </w:rPr>
        <w:br/>
      </w:r>
      <w:r>
        <w:rPr>
          <w:rFonts w:hint="eastAsia"/>
        </w:rPr>
        <w:t>　　　　2.4.1 中国市场滑雪镜收入（2020-2031）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中国市场滑雪镜销量（2020-2031）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中国市场滑雪镜销量和收入占全球的比重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全球滑雪镜主要地区分析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全球主要地区滑雪镜市场规模分析：2020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全球主要地区滑雪镜销售收入及市场份额（2020-2025年）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全球主要地区滑雪镜销售收入预测（2026-2031）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全球主要地区滑雪镜销量分析：2020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全球主要地区滑雪镜销量及市场份额（2020-2025年）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全球主要地区滑雪镜销量及市场份额预测（2026-2031）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北美（美国和加拿大）滑雪镜销量（2020-2031）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北美（美国和加拿大）滑雪镜收入（2020-2031）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欧洲（德国、英国、法国和意大利等国家）滑雪镜销量（2020-2031）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欧洲（德国、英国、法国和意大利等国家）滑雪镜收入（2020-2031）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亚太（中国、日本、韩国、中国台湾、印度和东南亚等）滑雪镜销量（2020-2031）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亚太（中国、日本、韩国、中国台湾、印度和东南亚等）滑雪镜收入（2020-2031）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拉美地区（墨西哥、巴西等国家）滑雪镜销量（2020-2031）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拉美地区（墨西哥、巴西等国家）滑雪镜收入（2020-2031）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中东及非洲（土耳其、沙特等国家）滑雪镜销量（2020-2031）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中东及非洲（土耳其、沙特等国家）滑雪镜收入（2020-2031）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全球市场主要厂商滑雪镜产能市场份额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全球市场主要厂商滑雪镜销量（2020-2025）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全球市场主要厂商滑雪镜销售收入（2020-2025）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全球市场主要厂商滑雪镜销售价格（2020-2025）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2024年全球主要生产商滑雪镜收入排名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中国市场主要厂商滑雪镜销量（2020-2025）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中国市场主要厂商滑雪镜销售收入（2020-2025）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中国市场主要厂商滑雪镜销售价格（2020-2025）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2024年中国主要生产商滑雪镜收入排名</w:t>
      </w:r>
      <w:r>
        <w:rPr>
          <w:rFonts w:hint="eastAsia"/>
        </w:rPr>
        <w:br/>
      </w:r>
      <w:r>
        <w:rPr>
          <w:rFonts w:hint="eastAsia"/>
        </w:rPr>
        <w:t>　　4.3 全球主要厂商滑雪镜总部及产地分布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全球主要厂商滑雪镜商业化日期</w:t>
      </w:r>
      <w:r>
        <w:rPr>
          <w:rFonts w:hint="eastAsia"/>
        </w:rPr>
        <w:br/>
      </w:r>
      <w:r>
        <w:rPr>
          <w:rFonts w:hint="eastAsia"/>
        </w:rPr>
        <w:t>　　4.5 全球主要厂商滑雪镜产品类型及应用</w:t>
      </w:r>
      <w:r>
        <w:rPr>
          <w:rFonts w:hint="eastAsia"/>
        </w:rPr>
        <w:br/>
      </w:r>
      <w:r>
        <w:rPr>
          <w:rFonts w:hint="eastAsia"/>
        </w:rPr>
        <w:t>　　4.6 滑雪镜行业集中度、竞争程度分析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滑雪镜行业集中度分析：全球头部厂商份额（Top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全球滑雪镜第一梯队、第二梯队和第三梯队生产商（品牌）及市场份额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不同产品类型滑雪镜分析</w:t>
      </w:r>
      <w:r>
        <w:rPr>
          <w:rFonts w:hint="eastAsia"/>
        </w:rPr>
        <w:br/>
      </w:r>
      <w:r>
        <w:rPr>
          <w:rFonts w:hint="eastAsia"/>
        </w:rPr>
        <w:t>　　5.1 全球不同产品类型滑雪镜销量（2020-2031）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全球不同产品类型滑雪镜销量及市场份额（2020-2025）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全球不同产品类型滑雪镜销量预测（2026-2031）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全球不同产品类型滑雪镜收入（2020-2031）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全球不同产品类型滑雪镜收入及市场份额（2020-2025）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全球不同产品类型滑雪镜收入预测（2026-2031）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全球不同产品类型滑雪镜价格走势（2020-2031）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中国不同产品类型滑雪镜销量（2020-2031）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中国不同产品类型滑雪镜销量及市场份额（2020-2025）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中国不同产品类型滑雪镜销量预测（2026-2031）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中国不同产品类型滑雪镜收入（2020-2031）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中国不同产品类型滑雪镜收入及市场份额（2020-2025）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中国不同产品类型滑雪镜收入预测（2026-2031）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不同应用滑雪镜分析</w:t>
      </w:r>
      <w:r>
        <w:rPr>
          <w:rFonts w:hint="eastAsia"/>
        </w:rPr>
        <w:br/>
      </w:r>
      <w:r>
        <w:rPr>
          <w:rFonts w:hint="eastAsia"/>
        </w:rPr>
        <w:t>　　6.1 全球不同应用滑雪镜销量（2020-2031）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全球不同应用滑雪镜销量及市场份额（2020-2025）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全球不同应用滑雪镜销量预测（2026-2031）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全球不同应用滑雪镜收入（2020-2031）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全球不同应用滑雪镜收入及市场份额（2020-2025）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全球不同应用滑雪镜收入预测（2026-2031）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全球不同应用滑雪镜价格走势（2020-2031）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中国不同应用滑雪镜销量（2020-2031）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中国不同应用滑雪镜销量及市场份额（2020-2025）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中国不同应用滑雪镜销量预测（2026-2031）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中国不同应用滑雪镜收入（2020-2031）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中国不同应用滑雪镜收入及市场份额（2020-2025）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中国不同应用滑雪镜收入预测（2026-2031）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滑雪镜行业发展趋势</w:t>
      </w:r>
      <w:r>
        <w:rPr>
          <w:rFonts w:hint="eastAsia"/>
        </w:rPr>
        <w:br/>
      </w:r>
      <w:r>
        <w:rPr>
          <w:rFonts w:hint="eastAsia"/>
        </w:rPr>
        <w:t>　　7.2 滑雪镜行业主要驱动因素</w:t>
      </w:r>
      <w:r>
        <w:rPr>
          <w:rFonts w:hint="eastAsia"/>
        </w:rPr>
        <w:br/>
      </w:r>
      <w:r>
        <w:rPr>
          <w:rFonts w:hint="eastAsia"/>
        </w:rPr>
        <w:t>　　7.3 滑雪镜中国企业SWOT分析</w:t>
      </w:r>
      <w:r>
        <w:rPr>
          <w:rFonts w:hint="eastAsia"/>
        </w:rPr>
        <w:br/>
      </w:r>
      <w:r>
        <w:rPr>
          <w:rFonts w:hint="eastAsia"/>
        </w:rPr>
        <w:t>　　7.4 中国滑雪镜行业政策环境分析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滑雪镜行业产业链简介</w:t>
      </w:r>
      <w:r>
        <w:rPr>
          <w:rFonts w:hint="eastAsia"/>
        </w:rPr>
        <w:br/>
      </w:r>
      <w:r>
        <w:rPr>
          <w:rFonts w:hint="eastAsia"/>
        </w:rPr>
        <w:t>　　　　8.1.1 滑雪镜行业供应链分析</w:t>
      </w:r>
      <w:r>
        <w:rPr>
          <w:rFonts w:hint="eastAsia"/>
        </w:rPr>
        <w:br/>
      </w:r>
      <w:r>
        <w:rPr>
          <w:rFonts w:hint="eastAsia"/>
        </w:rPr>
        <w:t>　　　　8.1.2 滑雪镜主要原料及供应情况</w:t>
      </w:r>
      <w:r>
        <w:rPr>
          <w:rFonts w:hint="eastAsia"/>
        </w:rPr>
        <w:br/>
      </w:r>
      <w:r>
        <w:rPr>
          <w:rFonts w:hint="eastAsia"/>
        </w:rPr>
        <w:t>　　　　8.1.3 滑雪镜行业主要下游客户</w:t>
      </w:r>
      <w:r>
        <w:rPr>
          <w:rFonts w:hint="eastAsia"/>
        </w:rPr>
        <w:br/>
      </w:r>
      <w:r>
        <w:rPr>
          <w:rFonts w:hint="eastAsia"/>
        </w:rPr>
        <w:t>　　8.2 滑雪镜行业采购模式</w:t>
      </w:r>
      <w:r>
        <w:rPr>
          <w:rFonts w:hint="eastAsia"/>
        </w:rPr>
        <w:br/>
      </w:r>
      <w:r>
        <w:rPr>
          <w:rFonts w:hint="eastAsia"/>
        </w:rPr>
        <w:t>　　8.3 滑雪镜行业生产模式</w:t>
      </w:r>
      <w:r>
        <w:rPr>
          <w:rFonts w:hint="eastAsia"/>
        </w:rPr>
        <w:br/>
      </w:r>
      <w:r>
        <w:rPr>
          <w:rFonts w:hint="eastAsia"/>
        </w:rPr>
        <w:t>　　8.4 滑雪镜行业销售模式及销售渠道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全球市场主要滑雪镜厂商简介</w:t>
      </w:r>
      <w:r>
        <w:rPr>
          <w:rFonts w:hint="eastAsia"/>
        </w:rPr>
        <w:br/>
      </w:r>
      <w:r>
        <w:rPr>
          <w:rFonts w:hint="eastAsia"/>
        </w:rPr>
        <w:t>　　9.1 Oakley</w:t>
      </w:r>
      <w:r>
        <w:rPr>
          <w:rFonts w:hint="eastAsia"/>
        </w:rPr>
        <w:br/>
      </w:r>
      <w:r>
        <w:rPr>
          <w:rFonts w:hint="eastAsia"/>
        </w:rPr>
        <w:t>　　　　9.1.1 Oakley基本信息、滑雪镜生产基地、销售区域、竞争对手及市场地位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Oakley 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Oakley 滑雪镜销量、收入、价格及毛利率（2020-2025）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Oakley公司简介及主要业务</w:t>
      </w:r>
      <w:r>
        <w:rPr>
          <w:rFonts w:hint="eastAsia"/>
        </w:rPr>
        <w:br/>
      </w:r>
      <w:r>
        <w:rPr>
          <w:rFonts w:hint="eastAsia"/>
        </w:rPr>
        <w:t>　　　　9.1.5 Oakley企业最新动态</w:t>
      </w:r>
      <w:r>
        <w:rPr>
          <w:rFonts w:hint="eastAsia"/>
        </w:rPr>
        <w:br/>
      </w:r>
      <w:r>
        <w:rPr>
          <w:rFonts w:hint="eastAsia"/>
        </w:rPr>
        <w:t>　　9.2 Smith Optics</w:t>
      </w:r>
      <w:r>
        <w:rPr>
          <w:rFonts w:hint="eastAsia"/>
        </w:rPr>
        <w:br/>
      </w:r>
      <w:r>
        <w:rPr>
          <w:rFonts w:hint="eastAsia"/>
        </w:rPr>
        <w:t>　　　　9.2.1 Smith Optics基本信息、滑雪镜生产基地、销售区域、竞争对手及市场地位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Smith Optics 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Smith Optics 滑雪镜销量、收入、价格及毛利率（2020-2025）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Smith Optics公司简介及主要业务</w:t>
      </w:r>
      <w:r>
        <w:rPr>
          <w:rFonts w:hint="eastAsia"/>
        </w:rPr>
        <w:br/>
      </w:r>
      <w:r>
        <w:rPr>
          <w:rFonts w:hint="eastAsia"/>
        </w:rPr>
        <w:t>　　　　9.2.5 Smith Optics企业最新动态</w:t>
      </w:r>
      <w:r>
        <w:rPr>
          <w:rFonts w:hint="eastAsia"/>
        </w:rPr>
        <w:br/>
      </w:r>
      <w:r>
        <w:rPr>
          <w:rFonts w:hint="eastAsia"/>
        </w:rPr>
        <w:t>　　9.3 UVEX</w:t>
      </w:r>
      <w:r>
        <w:rPr>
          <w:rFonts w:hint="eastAsia"/>
        </w:rPr>
        <w:br/>
      </w:r>
      <w:r>
        <w:rPr>
          <w:rFonts w:hint="eastAsia"/>
        </w:rPr>
        <w:t>　　　　9.3.1 UVEX基本信息、滑雪镜生产基地、销售区域、竞争对手及市场地位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UVEX 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UVEX 滑雪镜销量、收入、价格及毛利率（2020-2025）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UVEX公司简介及主要业务</w:t>
      </w:r>
      <w:r>
        <w:rPr>
          <w:rFonts w:hint="eastAsia"/>
        </w:rPr>
        <w:br/>
      </w:r>
      <w:r>
        <w:rPr>
          <w:rFonts w:hint="eastAsia"/>
        </w:rPr>
        <w:t>　　　　9.3.5 UVEX企业最新动态</w:t>
      </w:r>
      <w:r>
        <w:rPr>
          <w:rFonts w:hint="eastAsia"/>
        </w:rPr>
        <w:br/>
      </w:r>
      <w:r>
        <w:rPr>
          <w:rFonts w:hint="eastAsia"/>
        </w:rPr>
        <w:t>　　9.4 Atomic</w:t>
      </w:r>
      <w:r>
        <w:rPr>
          <w:rFonts w:hint="eastAsia"/>
        </w:rPr>
        <w:br/>
      </w:r>
      <w:r>
        <w:rPr>
          <w:rFonts w:hint="eastAsia"/>
        </w:rPr>
        <w:t>　　　　9.4.1 Atomic基本信息、滑雪镜生产基地、销售区域、竞争对手及市场地位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Atomic 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Atomic 滑雪镜销量、收入、价格及毛利率（2020-2025）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Atomic公司简介及主要业务</w:t>
      </w:r>
      <w:r>
        <w:rPr>
          <w:rFonts w:hint="eastAsia"/>
        </w:rPr>
        <w:br/>
      </w:r>
      <w:r>
        <w:rPr>
          <w:rFonts w:hint="eastAsia"/>
        </w:rPr>
        <w:t>　　　　9.4.5 Atomic企业最新动态</w:t>
      </w:r>
      <w:r>
        <w:rPr>
          <w:rFonts w:hint="eastAsia"/>
        </w:rPr>
        <w:br/>
      </w:r>
      <w:r>
        <w:rPr>
          <w:rFonts w:hint="eastAsia"/>
        </w:rPr>
        <w:t>　　9.5 HEAD</w:t>
      </w:r>
      <w:r>
        <w:rPr>
          <w:rFonts w:hint="eastAsia"/>
        </w:rPr>
        <w:br/>
      </w:r>
      <w:r>
        <w:rPr>
          <w:rFonts w:hint="eastAsia"/>
        </w:rPr>
        <w:t>　　　　9.5.1 HEAD基本信息、滑雪镜生产基地、销售区域、竞争对手及市场地位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HEAD 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HEAD 滑雪镜销量、收入、价格及毛利率（2020-2025）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HEAD公司简介及主要业务</w:t>
      </w:r>
      <w:r>
        <w:rPr>
          <w:rFonts w:hint="eastAsia"/>
        </w:rPr>
        <w:br/>
      </w:r>
      <w:r>
        <w:rPr>
          <w:rFonts w:hint="eastAsia"/>
        </w:rPr>
        <w:t>　　　　9.5.5 HEAD企业最新动态</w:t>
      </w:r>
      <w:r>
        <w:rPr>
          <w:rFonts w:hint="eastAsia"/>
        </w:rPr>
        <w:br/>
      </w:r>
      <w:r>
        <w:rPr>
          <w:rFonts w:hint="eastAsia"/>
        </w:rPr>
        <w:t>　　9.6 OutdoorMaster</w:t>
      </w:r>
      <w:r>
        <w:rPr>
          <w:rFonts w:hint="eastAsia"/>
        </w:rPr>
        <w:br/>
      </w:r>
      <w:r>
        <w:rPr>
          <w:rFonts w:hint="eastAsia"/>
        </w:rPr>
        <w:t>　　　　9.6.1 OutdoorMaster基本信息、滑雪镜生产基地、销售区域、竞争对手及市场地位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OutdoorMaster 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OutdoorMaster 滑雪镜销量、收入、价格及毛利率（2020-2025）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OutdoorMaster公司简介及主要业务</w:t>
      </w:r>
      <w:r>
        <w:rPr>
          <w:rFonts w:hint="eastAsia"/>
        </w:rPr>
        <w:br/>
      </w:r>
      <w:r>
        <w:rPr>
          <w:rFonts w:hint="eastAsia"/>
        </w:rPr>
        <w:t>　　　　9.6.5 OutdoorMaster企业最新动态</w:t>
      </w:r>
      <w:r>
        <w:rPr>
          <w:rFonts w:hint="eastAsia"/>
        </w:rPr>
        <w:br/>
      </w:r>
      <w:r>
        <w:rPr>
          <w:rFonts w:hint="eastAsia"/>
        </w:rPr>
        <w:t>　　9.7 Rossignol</w:t>
      </w:r>
      <w:r>
        <w:rPr>
          <w:rFonts w:hint="eastAsia"/>
        </w:rPr>
        <w:br/>
      </w:r>
      <w:r>
        <w:rPr>
          <w:rFonts w:hint="eastAsia"/>
        </w:rPr>
        <w:t>　　　　9.7.1 Rossignol基本信息、滑雪镜生产基地、销售区域、竞争对手及市场地位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Rossignol 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Rossignol 滑雪镜销量、收入、价格及毛利率（2020-2025）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Rossignol公司简介及主要业务</w:t>
      </w:r>
      <w:r>
        <w:rPr>
          <w:rFonts w:hint="eastAsia"/>
        </w:rPr>
        <w:br/>
      </w:r>
      <w:r>
        <w:rPr>
          <w:rFonts w:hint="eastAsia"/>
        </w:rPr>
        <w:t>　　　　9.7.5 Rossignol企业最新动态</w:t>
      </w:r>
      <w:r>
        <w:rPr>
          <w:rFonts w:hint="eastAsia"/>
        </w:rPr>
        <w:br/>
      </w:r>
      <w:r>
        <w:rPr>
          <w:rFonts w:hint="eastAsia"/>
        </w:rPr>
        <w:t>　　9.8 SWANS</w:t>
      </w:r>
      <w:r>
        <w:rPr>
          <w:rFonts w:hint="eastAsia"/>
        </w:rPr>
        <w:br/>
      </w:r>
      <w:r>
        <w:rPr>
          <w:rFonts w:hint="eastAsia"/>
        </w:rPr>
        <w:t>　　　　9.8.1 SWANS基本信息、滑雪镜生产基地、销售区域、竞争对手及市场地位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SWANS 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SWANS 滑雪镜销量、收入、价格及毛利率（2020-2025）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SWANS公司简介及主要业务</w:t>
      </w:r>
      <w:r>
        <w:rPr>
          <w:rFonts w:hint="eastAsia"/>
        </w:rPr>
        <w:br/>
      </w:r>
      <w:r>
        <w:rPr>
          <w:rFonts w:hint="eastAsia"/>
        </w:rPr>
        <w:t>　　　　9.8.5 SWANS企业最新动态</w:t>
      </w:r>
      <w:r>
        <w:rPr>
          <w:rFonts w:hint="eastAsia"/>
        </w:rPr>
        <w:br/>
      </w:r>
      <w:r>
        <w:rPr>
          <w:rFonts w:hint="eastAsia"/>
        </w:rPr>
        <w:t>　　9.9 Salomon</w:t>
      </w:r>
      <w:r>
        <w:rPr>
          <w:rFonts w:hint="eastAsia"/>
        </w:rPr>
        <w:br/>
      </w:r>
      <w:r>
        <w:rPr>
          <w:rFonts w:hint="eastAsia"/>
        </w:rPr>
        <w:t>　　　　9.9.1 Salomon基本信息、滑雪镜生产基地、销售区域、竞争对手及市场地位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Salomon 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Salomon 滑雪镜销量、收入、价格及毛利率（2020-2025）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Salomon公司简介及主要业务</w:t>
      </w:r>
      <w:r>
        <w:rPr>
          <w:rFonts w:hint="eastAsia"/>
        </w:rPr>
        <w:br/>
      </w:r>
      <w:r>
        <w:rPr>
          <w:rFonts w:hint="eastAsia"/>
        </w:rPr>
        <w:t>　　　　9.9.5 Salomon企业最新动态</w:t>
      </w:r>
      <w:r>
        <w:rPr>
          <w:rFonts w:hint="eastAsia"/>
        </w:rPr>
        <w:br/>
      </w:r>
      <w:r>
        <w:rPr>
          <w:rFonts w:hint="eastAsia"/>
        </w:rPr>
        <w:t>　　9.10 JULBO</w:t>
      </w:r>
      <w:r>
        <w:rPr>
          <w:rFonts w:hint="eastAsia"/>
        </w:rPr>
        <w:br/>
      </w:r>
      <w:r>
        <w:rPr>
          <w:rFonts w:hint="eastAsia"/>
        </w:rPr>
        <w:t>　　　　9.10.1 JULBO基本信息、滑雪镜生产基地、销售区域、竞争对手及市场地位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JULBO 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JULBO 滑雪镜销量、收入、价格及毛利率（2020-2025）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JULBO公司简介及主要业务</w:t>
      </w:r>
      <w:r>
        <w:rPr>
          <w:rFonts w:hint="eastAsia"/>
        </w:rPr>
        <w:br/>
      </w:r>
      <w:r>
        <w:rPr>
          <w:rFonts w:hint="eastAsia"/>
        </w:rPr>
        <w:t>　　　　9.10.5 JULBO企业最新动态</w:t>
      </w:r>
      <w:r>
        <w:rPr>
          <w:rFonts w:hint="eastAsia"/>
        </w:rPr>
        <w:br/>
      </w:r>
      <w:r>
        <w:rPr>
          <w:rFonts w:hint="eastAsia"/>
        </w:rPr>
        <w:t>　　9.11 Rossignol</w:t>
      </w:r>
      <w:r>
        <w:rPr>
          <w:rFonts w:hint="eastAsia"/>
        </w:rPr>
        <w:br/>
      </w:r>
      <w:r>
        <w:rPr>
          <w:rFonts w:hint="eastAsia"/>
        </w:rPr>
        <w:t>　　　　9.11.1 Rossignol基本信息、滑雪镜生产基地、销售区域、竞争对手及市场地位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Rossignol 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Rossignol 滑雪镜销量、收入、价格及毛利率（2020-2025）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Rossignol公司简介及主要业务</w:t>
      </w:r>
      <w:r>
        <w:rPr>
          <w:rFonts w:hint="eastAsia"/>
        </w:rPr>
        <w:br/>
      </w:r>
      <w:r>
        <w:rPr>
          <w:rFonts w:hint="eastAsia"/>
        </w:rPr>
        <w:t>　　　　9.11.5 Rossignol企业最新动态</w:t>
      </w:r>
      <w:r>
        <w:rPr>
          <w:rFonts w:hint="eastAsia"/>
        </w:rPr>
        <w:br/>
      </w:r>
      <w:r>
        <w:rPr>
          <w:rFonts w:hint="eastAsia"/>
        </w:rPr>
        <w:t>　　9.12 SCOTT Sports</w:t>
      </w:r>
      <w:r>
        <w:rPr>
          <w:rFonts w:hint="eastAsia"/>
        </w:rPr>
        <w:br/>
      </w:r>
      <w:r>
        <w:rPr>
          <w:rFonts w:hint="eastAsia"/>
        </w:rPr>
        <w:t>　　　　9.12.1 SCOTT Sports基本信息、滑雪镜生产基地、销售区域、竞争对手及市场地位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SCOTT Sports 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SCOTT Sports 滑雪镜销量、收入、价格及毛利率（2020-2025）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SCOTT Sports公司简介及主要业务</w:t>
      </w:r>
      <w:r>
        <w:rPr>
          <w:rFonts w:hint="eastAsia"/>
        </w:rPr>
        <w:br/>
      </w:r>
      <w:r>
        <w:rPr>
          <w:rFonts w:hint="eastAsia"/>
        </w:rPr>
        <w:t>　　　　9.12.5 SCOTT Sports企业最新动态</w:t>
      </w:r>
      <w:r>
        <w:rPr>
          <w:rFonts w:hint="eastAsia"/>
        </w:rPr>
        <w:br/>
      </w:r>
      <w:r>
        <w:rPr>
          <w:rFonts w:hint="eastAsia"/>
        </w:rPr>
        <w:t>　　9.13 POC Sports</w:t>
      </w:r>
      <w:r>
        <w:rPr>
          <w:rFonts w:hint="eastAsia"/>
        </w:rPr>
        <w:br/>
      </w:r>
      <w:r>
        <w:rPr>
          <w:rFonts w:hint="eastAsia"/>
        </w:rPr>
        <w:t>　　　　9.13.1 POC Sports基本信息、滑雪镜生产基地、销售区域、竞争对手及市场地位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POC Sports 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POC Sports 滑雪镜销量、收入、价格及毛利率（2020-2025）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POC Sports公司简介及主要业务</w:t>
      </w:r>
      <w:r>
        <w:rPr>
          <w:rFonts w:hint="eastAsia"/>
        </w:rPr>
        <w:br/>
      </w:r>
      <w:r>
        <w:rPr>
          <w:rFonts w:hint="eastAsia"/>
        </w:rPr>
        <w:t>　　　　9.13.5 POC Sports企业最新动态</w:t>
      </w:r>
      <w:r>
        <w:rPr>
          <w:rFonts w:hint="eastAsia"/>
        </w:rPr>
        <w:br/>
      </w:r>
      <w:r>
        <w:rPr>
          <w:rFonts w:hint="eastAsia"/>
        </w:rPr>
        <w:t>　　9.14 Future Eyewear Group</w:t>
      </w:r>
      <w:r>
        <w:rPr>
          <w:rFonts w:hint="eastAsia"/>
        </w:rPr>
        <w:br/>
      </w:r>
      <w:r>
        <w:rPr>
          <w:rFonts w:hint="eastAsia"/>
        </w:rPr>
        <w:t>　　　　9.14.1 Future Eyewear Group基本信息、滑雪镜生产基地、销售区域、竞争对手及市场地位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Future Eyewear Group 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Future Eyewear Group 滑雪镜销量、收入、价格及毛利率（2020-2025）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Future Eyewear Group公司简介及主要业务</w:t>
      </w:r>
      <w:r>
        <w:rPr>
          <w:rFonts w:hint="eastAsia"/>
        </w:rPr>
        <w:br/>
      </w:r>
      <w:r>
        <w:rPr>
          <w:rFonts w:hint="eastAsia"/>
        </w:rPr>
        <w:t>　　　　9.14.5 Future Eyewear Group企业最新动态</w:t>
      </w:r>
      <w:r>
        <w:rPr>
          <w:rFonts w:hint="eastAsia"/>
        </w:rPr>
        <w:br/>
      </w:r>
      <w:r>
        <w:rPr>
          <w:rFonts w:hint="eastAsia"/>
        </w:rPr>
        <w:t>　　9.15 Giro</w:t>
      </w:r>
      <w:r>
        <w:rPr>
          <w:rFonts w:hint="eastAsia"/>
        </w:rPr>
        <w:br/>
      </w:r>
      <w:r>
        <w:rPr>
          <w:rFonts w:hint="eastAsia"/>
        </w:rPr>
        <w:t>　　　　9.15.1 Giro基本信息、滑雪镜生产基地、销售区域、竞争对手及市场地位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Giro 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Giro 滑雪镜销量、收入、价格及毛利率（2020-2025）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Giro公司简介及主要业务</w:t>
      </w:r>
      <w:r>
        <w:rPr>
          <w:rFonts w:hint="eastAsia"/>
        </w:rPr>
        <w:br/>
      </w:r>
      <w:r>
        <w:rPr>
          <w:rFonts w:hint="eastAsia"/>
        </w:rPr>
        <w:t>　　　　9.15.5 Giro企业最新动态</w:t>
      </w:r>
      <w:r>
        <w:rPr>
          <w:rFonts w:hint="eastAsia"/>
        </w:rPr>
        <w:br/>
      </w:r>
      <w:r>
        <w:rPr>
          <w:rFonts w:hint="eastAsia"/>
        </w:rPr>
        <w:t>　　9.16 Quiksilver</w:t>
      </w:r>
      <w:r>
        <w:rPr>
          <w:rFonts w:hint="eastAsia"/>
        </w:rPr>
        <w:br/>
      </w:r>
      <w:r>
        <w:rPr>
          <w:rFonts w:hint="eastAsia"/>
        </w:rPr>
        <w:t>　　　　9.16.1 Quiksilver基本信息、滑雪镜生产基地、销售区域、竞争对手及市场地位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Quiksilver 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Quiksilver 滑雪镜销量、收入、价格及毛利率（2020-2025）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Quiksilver公司简介及主要业务</w:t>
      </w:r>
      <w:r>
        <w:rPr>
          <w:rFonts w:hint="eastAsia"/>
        </w:rPr>
        <w:br/>
      </w:r>
      <w:r>
        <w:rPr>
          <w:rFonts w:hint="eastAsia"/>
        </w:rPr>
        <w:t>　　　　9.16.5 Quiksilver企业最新动态</w:t>
      </w:r>
      <w:r>
        <w:rPr>
          <w:rFonts w:hint="eastAsia"/>
        </w:rPr>
        <w:br/>
      </w:r>
      <w:r>
        <w:rPr>
          <w:rFonts w:hint="eastAsia"/>
        </w:rPr>
        <w:t>　　9.17 Dragon Alliance</w:t>
      </w:r>
      <w:r>
        <w:rPr>
          <w:rFonts w:hint="eastAsia"/>
        </w:rPr>
        <w:br/>
      </w:r>
      <w:r>
        <w:rPr>
          <w:rFonts w:hint="eastAsia"/>
        </w:rPr>
        <w:t>　　　　9.17.1 Dragon Alliance基本信息、滑雪镜生产基地、销售区域、竞争对手及市场地位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Dragon Alliance 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Dragon Alliance 滑雪镜销量、收入、价格及毛利率（2020-2025）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Dragon Alliance公司简介及主要业务</w:t>
      </w:r>
      <w:r>
        <w:rPr>
          <w:rFonts w:hint="eastAsia"/>
        </w:rPr>
        <w:br/>
      </w:r>
      <w:r>
        <w:rPr>
          <w:rFonts w:hint="eastAsia"/>
        </w:rPr>
        <w:t>　　　　9.17.5 Dragon Alliance企业最新动态</w:t>
      </w:r>
      <w:r>
        <w:rPr>
          <w:rFonts w:hint="eastAsia"/>
        </w:rPr>
        <w:br/>
      </w:r>
      <w:r>
        <w:rPr>
          <w:rFonts w:hint="eastAsia"/>
        </w:rPr>
        <w:t>　　9.18 VonZipper</w:t>
      </w:r>
      <w:r>
        <w:rPr>
          <w:rFonts w:hint="eastAsia"/>
        </w:rPr>
        <w:br/>
      </w:r>
      <w:r>
        <w:rPr>
          <w:rFonts w:hint="eastAsia"/>
        </w:rPr>
        <w:t>　　　　9.18.1 VonZipper基本信息、滑雪镜生产基地、销售区域、竞争对手及市场地位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VonZipper 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VonZipper 滑雪镜销量、收入、价格及毛利率（2020-2025）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VonZipper公司简介及主要业务</w:t>
      </w:r>
      <w:r>
        <w:rPr>
          <w:rFonts w:hint="eastAsia"/>
        </w:rPr>
        <w:br/>
      </w:r>
      <w:r>
        <w:rPr>
          <w:rFonts w:hint="eastAsia"/>
        </w:rPr>
        <w:t>　　　　9.18.5 VonZipper企业最新动态</w:t>
      </w:r>
      <w:r>
        <w:rPr>
          <w:rFonts w:hint="eastAsia"/>
        </w:rPr>
        <w:br/>
      </w:r>
      <w:r>
        <w:rPr>
          <w:rFonts w:hint="eastAsia"/>
        </w:rPr>
        <w:t>　　9.19 Yamamoto Kogaku</w:t>
      </w:r>
      <w:r>
        <w:rPr>
          <w:rFonts w:hint="eastAsia"/>
        </w:rPr>
        <w:br/>
      </w:r>
      <w:r>
        <w:rPr>
          <w:rFonts w:hint="eastAsia"/>
        </w:rPr>
        <w:t>　　　　9.19.1 Yamamoto Kogaku基本信息、滑雪镜生产基地、销售区域、竞争对手及市场地位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Yamamoto Kogaku 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Yamamoto Kogaku 滑雪镜销量、收入、价格及毛利率（2020-2025）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Yamamoto Kogaku公司简介及主要业务</w:t>
      </w:r>
      <w:r>
        <w:rPr>
          <w:rFonts w:hint="eastAsia"/>
        </w:rPr>
        <w:br/>
      </w:r>
      <w:r>
        <w:rPr>
          <w:rFonts w:hint="eastAsia"/>
        </w:rPr>
        <w:t>　　　　9.19.5 Yamamoto Kogaku企业最新动态</w:t>
      </w:r>
      <w:r>
        <w:rPr>
          <w:rFonts w:hint="eastAsia"/>
        </w:rPr>
        <w:br/>
      </w:r>
      <w:r>
        <w:rPr>
          <w:rFonts w:hint="eastAsia"/>
        </w:rPr>
        <w:t>　　9.20 ZEISS</w:t>
      </w:r>
      <w:r>
        <w:rPr>
          <w:rFonts w:hint="eastAsia"/>
        </w:rPr>
        <w:br/>
      </w:r>
      <w:r>
        <w:rPr>
          <w:rFonts w:hint="eastAsia"/>
        </w:rPr>
        <w:t>　　　　9.20.1 ZEISS基本信息、滑雪镜生产基地、销售区域、竞争对手及市场地位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ZEISS 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ZEISS 滑雪镜销量、收入、价格及毛利率（2020-2025）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ZEISS公司简介及主要业务</w:t>
      </w:r>
      <w:r>
        <w:rPr>
          <w:rFonts w:hint="eastAsia"/>
        </w:rPr>
        <w:br/>
      </w:r>
      <w:r>
        <w:rPr>
          <w:rFonts w:hint="eastAsia"/>
        </w:rPr>
        <w:t>　　　　9.20.5 ZEISS企业最新动态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中国市场滑雪镜产量、销量、进出口分析及未来趋势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中国市场滑雪镜产量、销量、进出口分析及未来趋势（2020-2031）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中国市场滑雪镜进出口贸易趋势</w:t>
      </w:r>
      <w:r>
        <w:rPr>
          <w:rFonts w:hint="eastAsia"/>
        </w:rPr>
        <w:br/>
      </w:r>
      <w:r>
        <w:rPr>
          <w:rFonts w:hint="eastAsia"/>
        </w:rPr>
        <w:t>　　10.3 中国市场滑雪镜主要进口来源</w:t>
      </w:r>
      <w:r>
        <w:rPr>
          <w:rFonts w:hint="eastAsia"/>
        </w:rPr>
        <w:br/>
      </w:r>
      <w:r>
        <w:rPr>
          <w:rFonts w:hint="eastAsia"/>
        </w:rPr>
        <w:t>　　10.4 中国市场滑雪镜主要出口目的地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中国市场滑雪镜主要地区分布</w:t>
      </w:r>
      <w:r>
        <w:rPr>
          <w:rFonts w:hint="eastAsia"/>
        </w:rPr>
        <w:br/>
      </w:r>
      <w:r>
        <w:rPr>
          <w:rFonts w:hint="eastAsia"/>
        </w:rPr>
        <w:t>　　11.1 中国滑雪镜生产地区分布</w:t>
      </w:r>
      <w:r>
        <w:rPr>
          <w:rFonts w:hint="eastAsia"/>
        </w:rPr>
        <w:br/>
      </w:r>
      <w:r>
        <w:rPr>
          <w:rFonts w:hint="eastAsia"/>
        </w:rPr>
        <w:t>　　11.2 中国滑雪镜消费地区分布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全球不同产品类型滑雪镜规模规模增长趋势2020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滑雪镜行业发展主要特点</w:t>
      </w:r>
      <w:r>
        <w:rPr>
          <w:rFonts w:hint="eastAsia"/>
        </w:rPr>
        <w:br/>
      </w:r>
      <w:r>
        <w:rPr>
          <w:rFonts w:hint="eastAsia"/>
        </w:rPr>
        <w:t>　　表 4： 滑雪镜行业发展有利因素分析</w:t>
      </w:r>
      <w:r>
        <w:rPr>
          <w:rFonts w:hint="eastAsia"/>
        </w:rPr>
        <w:br/>
      </w:r>
      <w:r>
        <w:rPr>
          <w:rFonts w:hint="eastAsia"/>
        </w:rPr>
        <w:t>　　表 5： 滑雪镜行业发展不利因素分析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进入滑雪镜行业壁垒</w:t>
      </w:r>
      <w:r>
        <w:rPr>
          <w:rFonts w:hint="eastAsia"/>
        </w:rPr>
        <w:br/>
      </w:r>
      <w:r>
        <w:rPr>
          <w:rFonts w:hint="eastAsia"/>
        </w:rPr>
        <w:t>　　表 7： 全球主要地区滑雪镜产量（千个）：2020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全球主要地区滑雪镜产量（2020-2025）&amp;（千个）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全球主要地区滑雪镜产量（2026-2031）&amp;（千个）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全球主要地区滑雪镜销售收入（百万美元）：2020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全球主要地区滑雪镜销售收入（2020-2025）&amp;（百万美元）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全球主要地区滑雪镜销售收入市场份额（2020-2025）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全球主要地区滑雪镜收入（2026-2031）&amp;（百万美元）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全球主要地区滑雪镜收入市场份额（2026-2031）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全球主要地区滑雪镜销量（千个）：2020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全球主要地区滑雪镜销量（2020-2025）&amp;（千个）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全球主要地区滑雪镜销量市场份额（2020-2025）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全球主要地区滑雪镜销量（2026-2031）&amp;（千个）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全球主要地区滑雪镜销量份额（2026-2031）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北美滑雪镜基本情况分析</w:t>
      </w:r>
      <w:r>
        <w:rPr>
          <w:rFonts w:hint="eastAsia"/>
        </w:rPr>
        <w:br/>
      </w:r>
      <w:r>
        <w:rPr>
          <w:rFonts w:hint="eastAsia"/>
        </w:rPr>
        <w:t>　　表 21： 欧洲滑雪镜基本情况分析</w:t>
      </w:r>
      <w:r>
        <w:rPr>
          <w:rFonts w:hint="eastAsia"/>
        </w:rPr>
        <w:br/>
      </w:r>
      <w:r>
        <w:rPr>
          <w:rFonts w:hint="eastAsia"/>
        </w:rPr>
        <w:t>　　表 22： 亚太地区滑雪镜基本情况分析</w:t>
      </w:r>
      <w:r>
        <w:rPr>
          <w:rFonts w:hint="eastAsia"/>
        </w:rPr>
        <w:br/>
      </w:r>
      <w:r>
        <w:rPr>
          <w:rFonts w:hint="eastAsia"/>
        </w:rPr>
        <w:t>　　表 23： 拉美地区滑雪镜基本情况分析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中东及非洲滑雪镜基本情况分析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全球市场主要厂商滑雪镜产能（2024-2025）&amp;（千个）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全球市场主要厂商滑雪镜销量（2020-2025）&amp;（千个）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全球市场主要厂商滑雪镜销量市场份额（2020-2025）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全球市场主要厂商滑雪镜销售收入（2020-2025）&amp;（百万美元）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全球市场主要厂商滑雪镜销售收入市场份额（2020-2025）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全球市场主要厂商滑雪镜销售价格（2020-2025）&amp;（美元/个）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2024年全球主要生产商滑雪镜收入排名（百万美元）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中国市场主要厂商滑雪镜销量（2020-2025）&amp;（千个）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中国市场主要厂商滑雪镜销量市场份额（2020-2025）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中国市场主要厂商滑雪镜销售收入（2020-2025）&amp;（百万美元）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中国市场主要厂商滑雪镜销售收入市场份额（2020-2025）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中国市场主要厂商滑雪镜销售价格（2020-2025）&amp;（美元/个）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2024年中国主要生产商滑雪镜收入排名（百万美元）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全球主要厂商滑雪镜总部及产地分布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全球主要厂商滑雪镜商业化日期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全球主要厂商滑雪镜产品类型及应用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2024年全球滑雪镜主要厂商市场地位（第一梯队、第二梯队和第三梯队）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全球不同产品类型滑雪镜销量（2020-2025年）&amp;（千个）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全球不同产品类型滑雪镜销量市场份额（2020-2025）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全球不同产品类型滑雪镜销量预测（2026-2031）&amp;（千个）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全球市场不同产品类型滑雪镜销量市场份额预测（2026-2031）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全球不同产品类型滑雪镜收入（2020-2025年）&amp;（百万美元）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全球不同产品类型滑雪镜收入市场份额（2020-2025）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全球不同产品类型滑雪镜收入预测（2026-2031）&amp;（百万美元）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全球不同产品类型滑雪镜收入市场份额预测（2026-2031）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中国不同产品类型滑雪镜销量（2020-2025年）&amp;（千个）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中国不同产品类型滑雪镜销量市场份额（2020-2025）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中国不同产品类型滑雪镜销量预测（2026-2031）&amp;（千个）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中国不同产品类型滑雪镜销量市场份额预测（2026-2031）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中国不同产品类型滑雪镜收入（2020-2025年）&amp;（百万美元）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中国不同产品类型滑雪镜收入市场份额（2020-2025）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中国不同产品类型滑雪镜收入预测（2026-2031）&amp;（百万美元）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中国不同产品类型滑雪镜收入市场份额预测（2026-2031）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全球不同应用滑雪镜销量（2020-2025年）&amp;（千个）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全球不同应用滑雪镜销量市场份额（2020-2025）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全球不同应用滑雪镜销量预测（2026-2031）&amp;（千个）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全球市场不同应用滑雪镜销量市场份额预测（2026-2031）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全球不同应用滑雪镜收入（2020-2025年）&amp;（百万美元）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全球不同应用滑雪镜收入市场份额（2020-2025）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全球不同应用滑雪镜收入预测（2026-2031）&amp;（百万美元）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全球不同应用滑雪镜收入市场份额预测（2026-2031）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中国不同应用滑雪镜销量（2020-2025年）&amp;（千个）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中国不同应用滑雪镜销量市场份额（2020-2025）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中国不同应用滑雪镜销量预测（2026-2031）&amp;（千个）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中国不同应用滑雪镜销量市场份额预测（2026-2031）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中国不同应用滑雪镜收入（2020-2025年）&amp;（百万美元）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中国不同应用滑雪镜收入市场份额（2020-2025）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中国不同应用滑雪镜收入预测（2026-2031）&amp;（百万美元）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中国不同应用滑雪镜收入市场份额预测（2026-2031）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滑雪镜行业发展趋势</w:t>
      </w:r>
      <w:r>
        <w:rPr>
          <w:rFonts w:hint="eastAsia"/>
        </w:rPr>
        <w:br/>
      </w:r>
      <w:r>
        <w:rPr>
          <w:rFonts w:hint="eastAsia"/>
        </w:rPr>
        <w:t>　　表 75： 滑雪镜行业主要驱动因素</w:t>
      </w:r>
      <w:r>
        <w:rPr>
          <w:rFonts w:hint="eastAsia"/>
        </w:rPr>
        <w:br/>
      </w:r>
      <w:r>
        <w:rPr>
          <w:rFonts w:hint="eastAsia"/>
        </w:rPr>
        <w:t>　　表 76： 滑雪镜行业供应链分析</w:t>
      </w:r>
      <w:r>
        <w:rPr>
          <w:rFonts w:hint="eastAsia"/>
        </w:rPr>
        <w:br/>
      </w:r>
      <w:r>
        <w:rPr>
          <w:rFonts w:hint="eastAsia"/>
        </w:rPr>
        <w:t>　　表 77： 滑雪镜上游原料供应商</w:t>
      </w:r>
      <w:r>
        <w:rPr>
          <w:rFonts w:hint="eastAsia"/>
        </w:rPr>
        <w:br/>
      </w:r>
      <w:r>
        <w:rPr>
          <w:rFonts w:hint="eastAsia"/>
        </w:rPr>
        <w:t>　　表 78： 滑雪镜行业主要下游客户</w:t>
      </w:r>
      <w:r>
        <w:rPr>
          <w:rFonts w:hint="eastAsia"/>
        </w:rPr>
        <w:br/>
      </w:r>
      <w:r>
        <w:rPr>
          <w:rFonts w:hint="eastAsia"/>
        </w:rPr>
        <w:t>　　表 79： 滑雪镜典型经销商</w:t>
      </w:r>
      <w:r>
        <w:rPr>
          <w:rFonts w:hint="eastAsia"/>
        </w:rPr>
        <w:br/>
      </w:r>
      <w:r>
        <w:rPr>
          <w:rFonts w:hint="eastAsia"/>
        </w:rPr>
        <w:t>　　表 80： Oakley 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Oakley 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Oakley 滑雪镜销量（千个）、收入（百万美元）、价格（美元/个）及毛利率（2020-2025）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Oakley公司简介及主要业务</w:t>
      </w:r>
      <w:r>
        <w:rPr>
          <w:rFonts w:hint="eastAsia"/>
        </w:rPr>
        <w:br/>
      </w:r>
      <w:r>
        <w:rPr>
          <w:rFonts w:hint="eastAsia"/>
        </w:rPr>
        <w:t>　　表 84： Oakley企业最新动态</w:t>
      </w:r>
      <w:r>
        <w:rPr>
          <w:rFonts w:hint="eastAsia"/>
        </w:rPr>
        <w:br/>
      </w:r>
      <w:r>
        <w:rPr>
          <w:rFonts w:hint="eastAsia"/>
        </w:rPr>
        <w:t>　　表 85： Smith Optics 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Smith Optics 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Smith Optics 滑雪镜销量（千个）、收入（百万美元）、价格（美元/个）及毛利率（2020-2025）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Smith Optics公司简介及主要业务</w:t>
      </w:r>
      <w:r>
        <w:rPr>
          <w:rFonts w:hint="eastAsia"/>
        </w:rPr>
        <w:br/>
      </w:r>
      <w:r>
        <w:rPr>
          <w:rFonts w:hint="eastAsia"/>
        </w:rPr>
        <w:t>　　表 89： Smith Optics企业最新动态</w:t>
      </w:r>
      <w:r>
        <w:rPr>
          <w:rFonts w:hint="eastAsia"/>
        </w:rPr>
        <w:br/>
      </w:r>
      <w:r>
        <w:rPr>
          <w:rFonts w:hint="eastAsia"/>
        </w:rPr>
        <w:t>　　表 90： UVEX 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UVEX 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UVEX 滑雪镜销量（千个）、收入（百万美元）、价格（美元/个）及毛利率（2020-2025）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UVEX公司简介及主要业务</w:t>
      </w:r>
      <w:r>
        <w:rPr>
          <w:rFonts w:hint="eastAsia"/>
        </w:rPr>
        <w:br/>
      </w:r>
      <w:r>
        <w:rPr>
          <w:rFonts w:hint="eastAsia"/>
        </w:rPr>
        <w:t>　　表 94： UVEX企业最新动态</w:t>
      </w:r>
      <w:r>
        <w:rPr>
          <w:rFonts w:hint="eastAsia"/>
        </w:rPr>
        <w:br/>
      </w:r>
      <w:r>
        <w:rPr>
          <w:rFonts w:hint="eastAsia"/>
        </w:rPr>
        <w:t>　　表 95： Atomic 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Atomic 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Atomic 滑雪镜销量（千个）、收入（百万美元）、价格（美元/个）及毛利率（2020-2025）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Atomic公司简介及主要业务</w:t>
      </w:r>
      <w:r>
        <w:rPr>
          <w:rFonts w:hint="eastAsia"/>
        </w:rPr>
        <w:br/>
      </w:r>
      <w:r>
        <w:rPr>
          <w:rFonts w:hint="eastAsia"/>
        </w:rPr>
        <w:t>　　表 99： Atomic企业最新动态</w:t>
      </w:r>
      <w:r>
        <w:rPr>
          <w:rFonts w:hint="eastAsia"/>
        </w:rPr>
        <w:br/>
      </w:r>
      <w:r>
        <w:rPr>
          <w:rFonts w:hint="eastAsia"/>
        </w:rPr>
        <w:t>　　表 100： HEAD 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HEAD 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HEAD 滑雪镜销量（千个）、收入（百万美元）、价格（美元/个）及毛利率（2020-2025）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HEAD公司简介及主要业务</w:t>
      </w:r>
      <w:r>
        <w:rPr>
          <w:rFonts w:hint="eastAsia"/>
        </w:rPr>
        <w:br/>
      </w:r>
      <w:r>
        <w:rPr>
          <w:rFonts w:hint="eastAsia"/>
        </w:rPr>
        <w:t>　　表 104： HEAD企业最新动态</w:t>
      </w:r>
      <w:r>
        <w:rPr>
          <w:rFonts w:hint="eastAsia"/>
        </w:rPr>
        <w:br/>
      </w:r>
      <w:r>
        <w:rPr>
          <w:rFonts w:hint="eastAsia"/>
        </w:rPr>
        <w:t>　　表 105： OutdoorMaster 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OutdoorMaster 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OutdoorMaster 滑雪镜销量（千个）、收入（百万美元）、价格（美元/个）及毛利率（2020-2025）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OutdoorMaster公司简介及主要业务</w:t>
      </w:r>
      <w:r>
        <w:rPr>
          <w:rFonts w:hint="eastAsia"/>
        </w:rPr>
        <w:br/>
      </w:r>
      <w:r>
        <w:rPr>
          <w:rFonts w:hint="eastAsia"/>
        </w:rPr>
        <w:t>　　表 109： OutdoorMaster企业最新动态</w:t>
      </w:r>
      <w:r>
        <w:rPr>
          <w:rFonts w:hint="eastAsia"/>
        </w:rPr>
        <w:br/>
      </w:r>
      <w:r>
        <w:rPr>
          <w:rFonts w:hint="eastAsia"/>
        </w:rPr>
        <w:t>　　表 110： Rossignol 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Rossignol 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Rossignol 滑雪镜销量（千个）、收入（百万美元）、价格（美元/个）及毛利率（2020-2025）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Rossignol公司简介及主要业务</w:t>
      </w:r>
      <w:r>
        <w:rPr>
          <w:rFonts w:hint="eastAsia"/>
        </w:rPr>
        <w:br/>
      </w:r>
      <w:r>
        <w:rPr>
          <w:rFonts w:hint="eastAsia"/>
        </w:rPr>
        <w:t>　　表 114： Rossignol企业最新动态</w:t>
      </w:r>
      <w:r>
        <w:rPr>
          <w:rFonts w:hint="eastAsia"/>
        </w:rPr>
        <w:br/>
      </w:r>
      <w:r>
        <w:rPr>
          <w:rFonts w:hint="eastAsia"/>
        </w:rPr>
        <w:t>　　表 115： SWANS 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SWANS 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SWANS 滑雪镜销量（千个）、收入（百万美元）、价格（美元/个）及毛利率（2020-2025）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SWANS公司简介及主要业务</w:t>
      </w:r>
      <w:r>
        <w:rPr>
          <w:rFonts w:hint="eastAsia"/>
        </w:rPr>
        <w:br/>
      </w:r>
      <w:r>
        <w:rPr>
          <w:rFonts w:hint="eastAsia"/>
        </w:rPr>
        <w:t>　　表 119： SWANS企业最新动态</w:t>
      </w:r>
      <w:r>
        <w:rPr>
          <w:rFonts w:hint="eastAsia"/>
        </w:rPr>
        <w:br/>
      </w:r>
      <w:r>
        <w:rPr>
          <w:rFonts w:hint="eastAsia"/>
        </w:rPr>
        <w:t>　　表 120： Salomon 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Salomon 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Salomon 滑雪镜销量（千个）、收入（百万美元）、价格（美元/个）及毛利率（2020-2025）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Salomon公司简介及主要业务</w:t>
      </w:r>
      <w:r>
        <w:rPr>
          <w:rFonts w:hint="eastAsia"/>
        </w:rPr>
        <w:br/>
      </w:r>
      <w:r>
        <w:rPr>
          <w:rFonts w:hint="eastAsia"/>
        </w:rPr>
        <w:t>　　表 124： Salomon企业最新动态</w:t>
      </w:r>
      <w:r>
        <w:rPr>
          <w:rFonts w:hint="eastAsia"/>
        </w:rPr>
        <w:br/>
      </w:r>
      <w:r>
        <w:rPr>
          <w:rFonts w:hint="eastAsia"/>
        </w:rPr>
        <w:t>　　表 125： JULBO 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JULBO 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JULBO 滑雪镜销量（千个）、收入（百万美元）、价格（美元/个）及毛利率（2020-2025）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JULBO公司简介及主要业务</w:t>
      </w:r>
      <w:r>
        <w:rPr>
          <w:rFonts w:hint="eastAsia"/>
        </w:rPr>
        <w:br/>
      </w:r>
      <w:r>
        <w:rPr>
          <w:rFonts w:hint="eastAsia"/>
        </w:rPr>
        <w:t>　　表 129： JULBO企业最新动态</w:t>
      </w:r>
      <w:r>
        <w:rPr>
          <w:rFonts w:hint="eastAsia"/>
        </w:rPr>
        <w:br/>
      </w:r>
      <w:r>
        <w:rPr>
          <w:rFonts w:hint="eastAsia"/>
        </w:rPr>
        <w:t>　　表 130： Rossignol 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Rossignol 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Rossignol 滑雪镜销量（千个）、收入（百万美元）、价格（美元/个）及毛利率（2020-2025）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Rossignol公司简介及主要业务</w:t>
      </w:r>
      <w:r>
        <w:rPr>
          <w:rFonts w:hint="eastAsia"/>
        </w:rPr>
        <w:br/>
      </w:r>
      <w:r>
        <w:rPr>
          <w:rFonts w:hint="eastAsia"/>
        </w:rPr>
        <w:t>　　表 134： Rossignol企业最新动态</w:t>
      </w:r>
      <w:r>
        <w:rPr>
          <w:rFonts w:hint="eastAsia"/>
        </w:rPr>
        <w:br/>
      </w:r>
      <w:r>
        <w:rPr>
          <w:rFonts w:hint="eastAsia"/>
        </w:rPr>
        <w:t>　　表 135： SCOTT Sports 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SCOTT Sports 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SCOTT Sports 滑雪镜销量（千个）、收入（百万美元）、价格（美元/个）及毛利率（2020-2025）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SCOTT Sports公司简介及主要业务</w:t>
      </w:r>
      <w:r>
        <w:rPr>
          <w:rFonts w:hint="eastAsia"/>
        </w:rPr>
        <w:br/>
      </w:r>
      <w:r>
        <w:rPr>
          <w:rFonts w:hint="eastAsia"/>
        </w:rPr>
        <w:t>　　表 139： SCOTT Sports企业最新动态</w:t>
      </w:r>
      <w:r>
        <w:rPr>
          <w:rFonts w:hint="eastAsia"/>
        </w:rPr>
        <w:br/>
      </w:r>
      <w:r>
        <w:rPr>
          <w:rFonts w:hint="eastAsia"/>
        </w:rPr>
        <w:t>　　表 140： POC Sports 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POC Sports 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POC Sports 滑雪镜销量（千个）、收入（百万美元）、价格（美元/个）及毛利率（2020-2025）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POC Sports公司简介及主要业务</w:t>
      </w:r>
      <w:r>
        <w:rPr>
          <w:rFonts w:hint="eastAsia"/>
        </w:rPr>
        <w:br/>
      </w:r>
      <w:r>
        <w:rPr>
          <w:rFonts w:hint="eastAsia"/>
        </w:rPr>
        <w:t>　　表 144： POC Sports企业最新动态</w:t>
      </w:r>
      <w:r>
        <w:rPr>
          <w:rFonts w:hint="eastAsia"/>
        </w:rPr>
        <w:br/>
      </w:r>
      <w:r>
        <w:rPr>
          <w:rFonts w:hint="eastAsia"/>
        </w:rPr>
        <w:t>　　表 145： Future Eyewear Group 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Future Eyewear Group 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Future Eyewear Group 滑雪镜销量（千个）、收入（百万美元）、价格（美元/个）及毛利率（2020-2025）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Future Eyewear Group公司简介及主要业务</w:t>
      </w:r>
      <w:r>
        <w:rPr>
          <w:rFonts w:hint="eastAsia"/>
        </w:rPr>
        <w:br/>
      </w:r>
      <w:r>
        <w:rPr>
          <w:rFonts w:hint="eastAsia"/>
        </w:rPr>
        <w:t>　　表 149： Future Eyewear Group企业最新动态</w:t>
      </w:r>
      <w:r>
        <w:rPr>
          <w:rFonts w:hint="eastAsia"/>
        </w:rPr>
        <w:br/>
      </w:r>
      <w:r>
        <w:rPr>
          <w:rFonts w:hint="eastAsia"/>
        </w:rPr>
        <w:t>　　表 150： Giro 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Giro 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Giro 滑雪镜销量（千个）、收入（百万美元）、价格（美元/个）及毛利率（2020-2025）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Giro公司简介及主要业务</w:t>
      </w:r>
      <w:r>
        <w:rPr>
          <w:rFonts w:hint="eastAsia"/>
        </w:rPr>
        <w:br/>
      </w:r>
      <w:r>
        <w:rPr>
          <w:rFonts w:hint="eastAsia"/>
        </w:rPr>
        <w:t>　　表 154： Giro企业最新动态</w:t>
      </w:r>
      <w:r>
        <w:rPr>
          <w:rFonts w:hint="eastAsia"/>
        </w:rPr>
        <w:br/>
      </w:r>
      <w:r>
        <w:rPr>
          <w:rFonts w:hint="eastAsia"/>
        </w:rPr>
        <w:t>　　表 155： Quiksilver 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Quiksilver 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Quiksilver 滑雪镜销量（千个）、收入（百万美元）、价格（美元/个）及毛利率（2020-2025）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Quiksilver公司简介及主要业务</w:t>
      </w:r>
      <w:r>
        <w:rPr>
          <w:rFonts w:hint="eastAsia"/>
        </w:rPr>
        <w:br/>
      </w:r>
      <w:r>
        <w:rPr>
          <w:rFonts w:hint="eastAsia"/>
        </w:rPr>
        <w:t>　　表 159： Quiksilver企业最新动态</w:t>
      </w:r>
      <w:r>
        <w:rPr>
          <w:rFonts w:hint="eastAsia"/>
        </w:rPr>
        <w:br/>
      </w:r>
      <w:r>
        <w:rPr>
          <w:rFonts w:hint="eastAsia"/>
        </w:rPr>
        <w:t>　　表 160： Dragon Alliance 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Dragon Alliance 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Dragon Alliance 滑雪镜销量（千个）、收入（百万美元）、价格（美元/个）及毛利率（2020-2025）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163： Dragon Alliance公司简介及主要业务</w:t>
      </w:r>
      <w:r>
        <w:rPr>
          <w:rFonts w:hint="eastAsia"/>
        </w:rPr>
        <w:br/>
      </w:r>
      <w:r>
        <w:rPr>
          <w:rFonts w:hint="eastAsia"/>
        </w:rPr>
        <w:t>　　表 164： Dragon Alliance企业最新动态</w:t>
      </w:r>
      <w:r>
        <w:rPr>
          <w:rFonts w:hint="eastAsia"/>
        </w:rPr>
        <w:br/>
      </w:r>
      <w:r>
        <w:rPr>
          <w:rFonts w:hint="eastAsia"/>
        </w:rPr>
        <w:t>　　表 165： VonZipper 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VonZipper 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VonZipper 滑雪镜销量（千个）、收入（百万美元）、价格（美元/个）及毛利率（2020-2025）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168： VonZipper公司简介及主要业务</w:t>
      </w:r>
      <w:r>
        <w:rPr>
          <w:rFonts w:hint="eastAsia"/>
        </w:rPr>
        <w:br/>
      </w:r>
      <w:r>
        <w:rPr>
          <w:rFonts w:hint="eastAsia"/>
        </w:rPr>
        <w:t>　　表 169： VonZipper企业最新动态</w:t>
      </w:r>
      <w:r>
        <w:rPr>
          <w:rFonts w:hint="eastAsia"/>
        </w:rPr>
        <w:br/>
      </w:r>
      <w:r>
        <w:rPr>
          <w:rFonts w:hint="eastAsia"/>
        </w:rPr>
        <w:t>　　表 170： Yamamoto Kogaku 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Yamamoto Kogaku 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Yamamoto Kogaku 滑雪镜销量（千个）、收入（百万美元）、价格（美元/个）及毛利率（2020-2025）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173： Yamamoto Kogaku公司简介及主要业务</w:t>
      </w:r>
      <w:r>
        <w:rPr>
          <w:rFonts w:hint="eastAsia"/>
        </w:rPr>
        <w:br/>
      </w:r>
      <w:r>
        <w:rPr>
          <w:rFonts w:hint="eastAsia"/>
        </w:rPr>
        <w:t>　　表 174： Yamamoto Kogaku企业最新动态</w:t>
      </w:r>
      <w:r>
        <w:rPr>
          <w:rFonts w:hint="eastAsia"/>
        </w:rPr>
        <w:br/>
      </w:r>
      <w:r>
        <w:rPr>
          <w:rFonts w:hint="eastAsia"/>
        </w:rPr>
        <w:t>　　表 175： ZEISS 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ZEISS 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ZEISS 滑雪镜销量（千个）、收入（百万美元）、价格（美元/个）及毛利率（2020-2025）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178： ZEISS公司简介及主要业务</w:t>
      </w:r>
      <w:r>
        <w:rPr>
          <w:rFonts w:hint="eastAsia"/>
        </w:rPr>
        <w:br/>
      </w:r>
      <w:r>
        <w:rPr>
          <w:rFonts w:hint="eastAsia"/>
        </w:rPr>
        <w:t>　　表 179： ZEISS企业最新动态</w:t>
      </w:r>
      <w:r>
        <w:rPr>
          <w:rFonts w:hint="eastAsia"/>
        </w:rPr>
        <w:br/>
      </w:r>
      <w:r>
        <w:rPr>
          <w:rFonts w:hint="eastAsia"/>
        </w:rPr>
        <w:t>　　表 180： 中国市场滑雪镜产量、销量、进出口（2020-2025年）&amp;（千个）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181： 中国市场滑雪镜产量、销量、进出口预测（2026-2031）&amp;（千个）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182： 中国市场滑雪镜进出口贸易趋势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中国市场滑雪镜主要进口来源</w:t>
      </w:r>
      <w:r>
        <w:rPr>
          <w:rFonts w:hint="eastAsia"/>
        </w:rPr>
        <w:br/>
      </w:r>
      <w:r>
        <w:rPr>
          <w:rFonts w:hint="eastAsia"/>
        </w:rPr>
        <w:t>　　表 184： 中国市场滑雪镜主要出口目的地</w:t>
      </w:r>
      <w:r>
        <w:rPr>
          <w:rFonts w:hint="eastAsia"/>
        </w:rPr>
        <w:br/>
      </w:r>
      <w:r>
        <w:rPr>
          <w:rFonts w:hint="eastAsia"/>
        </w:rPr>
        <w:t>　　表 185： 中国滑雪镜生产地区分布</w:t>
      </w:r>
      <w:r>
        <w:rPr>
          <w:rFonts w:hint="eastAsia"/>
        </w:rPr>
        <w:br/>
      </w:r>
      <w:r>
        <w:rPr>
          <w:rFonts w:hint="eastAsia"/>
        </w:rPr>
        <w:t>　　表 186： 中国滑雪镜消费地区分布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滑雪镜产品图片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全球不同产品类型滑雪镜规模2020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全球不同产品类型滑雪镜市场份额2024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普通镜片产品图片</w:t>
      </w:r>
      <w:r>
        <w:rPr>
          <w:rFonts w:hint="eastAsia"/>
        </w:rPr>
        <w:br/>
      </w:r>
      <w:r>
        <w:rPr>
          <w:rFonts w:hint="eastAsia"/>
        </w:rPr>
        <w:t>　　图 5： 近视镜片产品图片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全球不同应用滑雪镜市场份额2024 VS 2031</w:t>
      </w:r>
      <w:r>
        <w:rPr>
          <w:rFonts w:hint="eastAsia"/>
        </w:rPr>
        <w:br/>
      </w:r>
      <w:r>
        <w:rPr>
          <w:rFonts w:hint="eastAsia"/>
        </w:rPr>
        <w:t>　　图 8： 竞赛</w:t>
      </w:r>
      <w:r>
        <w:rPr>
          <w:rFonts w:hint="eastAsia"/>
        </w:rPr>
        <w:br/>
      </w:r>
      <w:r>
        <w:rPr>
          <w:rFonts w:hint="eastAsia"/>
        </w:rPr>
        <w:t>　　图 9： 休闲</w:t>
      </w:r>
      <w:r>
        <w:rPr>
          <w:rFonts w:hint="eastAsia"/>
        </w:rPr>
        <w:br/>
      </w:r>
      <w:r>
        <w:rPr>
          <w:rFonts w:hint="eastAsia"/>
        </w:rPr>
        <w:t>　　图 10： 全球滑雪镜产能、产量、产能利用率及发展趋势（2020-2031）&amp;（千个）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全球滑雪镜产量、需求量及发展趋势（2020-2031）&amp;（千个）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全球主要地区滑雪镜产量规模：2020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13： 全球主要地区滑雪镜产量市场份额（2020-2031）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中国滑雪镜产能、产量、产能利用率及发展趋势（2020-2031）&amp;（千个）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中国滑雪镜产量、市场需求量及发展趋势（2020-2031）&amp;（千个）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中国滑雪镜总产能占全球比重（2020-2031）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中国滑雪镜总产量占全球比重（2020-2031）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全球滑雪镜市场收入及增长率：（2020-2031）&amp;（百万美元）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全球市场滑雪镜市场规模：2020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全球市场滑雪镜销量及增长率（2020-2031）&amp;（千个）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全球市场滑雪镜价格趋势（2020-2031）&amp;（美元/个）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中国滑雪镜市场收入及增长率：（2020-2031）&amp;（百万美元）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中国市场滑雪镜市场规模：2020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中国市场滑雪镜销量及增长率（2020-2031）&amp;（千个）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中国市场滑雪镜销量占全球比重（2020-2031）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中国滑雪镜收入占全球比重（2020-2031）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全球主要地区滑雪镜销售收入规模：2020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全球主要地区滑雪镜销售收入市场份额（2020-2025）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全球主要地区滑雪镜销售收入市场份额（2020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全球主要地区滑雪镜收入市场份额（2026-2031）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北美（美国和加拿大）滑雪镜销量（2020-2031）&amp;（千个）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北美（美国和加拿大）滑雪镜销量份额（2020-2031）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北美（美国和加拿大）滑雪镜收入（2020-2031）&amp;（百万美元）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北美（美国和加拿大）滑雪镜收入份额（2020-2031）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欧洲（德国、英国、法国和意大利等国家）滑雪镜销量（2020-2031）&amp;（千个）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欧洲（德国、英国、法国和意大利等国家）滑雪镜销量份额（2020-2031）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欧洲（德国、英国、法国和意大利等国家）滑雪镜收入（2020-2031）&amp;（百万美元）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欧洲（德国、英国、法国和意大利等国家）滑雪镜收入份额（2020-2031）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亚太（中国、日本、韩国、中国台湾、印度和东南亚等）滑雪镜销量（2020-2031）&amp;（千个）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亚太（中国、日本、韩国、中国台湾、印度和东南亚等）滑雪镜销量份额（2020-2031）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亚太（中国、日本、韩国、中国台湾、印度和东南亚等）滑雪镜收入（2020-2031）&amp;（百万美元）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亚太（中国、日本、韩国、中国台湾、印度和东南亚等）滑雪镜收入份额（2020-2031）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拉美地区（墨西哥、巴西等国家）滑雪镜销量（2020-2031）&amp;（千个）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拉美地区（墨西哥、巴西等国家）滑雪镜销量份额（2020-2031）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拉美地区（墨西哥、巴西等国家）滑雪镜收入（2020-2031）&amp;（百万美元）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拉美地区（墨西哥、巴西等国家）滑雪镜收入份额（2020-2031）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中东及非洲（土耳其、沙特等国家）滑雪镜销量（2020-2031）&amp;（千个）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中东及非洲（土耳其、沙特等国家）滑雪镜销量份额（2020-2031）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中东及非洲（土耳其、沙特等国家）滑雪镜收入（2020-2031）&amp;（百万美元）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中东及非洲（土耳其、沙特等国家）滑雪镜收入份额（2020-2031）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2023年全球市场主要厂商滑雪镜销量市场份额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2023年全球市场主要厂商滑雪镜收入市场份额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2024年中国市场主要厂商滑雪镜销量市场份额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2024年中国市场主要厂商滑雪镜收入市场份额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2024年全球前五大生产商滑雪镜市场份额</w:t>
      </w:r>
      <w:r>
        <w:rPr>
          <w:rFonts w:hint="eastAsia"/>
        </w:rPr>
        <w:br/>
      </w:r>
      <w:r>
        <w:rPr>
          <w:rFonts w:hint="eastAsia"/>
        </w:rPr>
        <w:t>　　图 56： 全球滑雪镜第一梯队、第二梯队和第三梯队生产商（品牌）及市场份额（2024）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全球不同产品类型滑雪镜价格走势（2020-2031）&amp;（美元/个）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58： 全球不同应用滑雪镜价格走势（2020-2031）&amp;（美元/个）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59： 滑雪镜中国企业SWOT分析</w:t>
      </w:r>
      <w:r>
        <w:rPr>
          <w:rFonts w:hint="eastAsia"/>
        </w:rPr>
        <w:br/>
      </w:r>
      <w:r>
        <w:rPr>
          <w:rFonts w:hint="eastAsia"/>
        </w:rPr>
        <w:t>　　图 60： 滑雪镜产业链</w:t>
      </w:r>
      <w:r>
        <w:rPr>
          <w:rFonts w:hint="eastAsia"/>
        </w:rPr>
        <w:br/>
      </w:r>
      <w:r>
        <w:rPr>
          <w:rFonts w:hint="eastAsia"/>
        </w:rPr>
        <w:t>　　图 61： 滑雪镜行业采购模式分析</w:t>
      </w:r>
      <w:r>
        <w:rPr>
          <w:rFonts w:hint="eastAsia"/>
        </w:rPr>
        <w:br/>
      </w:r>
      <w:r>
        <w:rPr>
          <w:rFonts w:hint="eastAsia"/>
        </w:rPr>
        <w:t>　　图 62： 滑雪镜行业生产模式</w:t>
      </w:r>
      <w:r>
        <w:rPr>
          <w:rFonts w:hint="eastAsia"/>
        </w:rPr>
        <w:br/>
      </w:r>
      <w:r>
        <w:rPr>
          <w:rFonts w:hint="eastAsia"/>
        </w:rPr>
        <w:t>　　图 63： 滑雪镜行业销售模式分析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c229b56fc4fd2" w:history="1">
        <w:r>
          <w:rPr>
            <w:rStyle w:val="Hyperlink"/>
          </w:rPr>
          <w:t>2025-2031年全球与中国滑雪镜行业调研及发展趋势报告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c229b56fc4fd2" w:history="1">
        <w:r>
          <w:rPr>
            <w:rStyle w:val="Hyperlink"/>
          </w:rPr>
          <w:t>https://www.20087.com/6/11/HuaXueJingHangYeFaZhanQuShi.html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热点：滑雪镜品牌排行榜前十名、滑雪镜怎么选、滑雪需要什么装备、滑雪镜品牌排行榜前十名、新手滑雪镜选择、滑雪镜透光率高好还是低好、滑雪镜能修复镜片吗、滑雪镜品牌、滑雪镜可以当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9ddcd200148e5" w:history="1">
      <w:r>
        <w:rPr>
          <w:rStyle w:val="Hyperlink"/>
        </w:rPr>
        <w:t>2025-2031年全球与中国滑雪镜行业调研及发展趋势报告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HuaXueJingHangYeFaZhanQuShi.html" TargetMode="External" Id="Rc5ec229b56fc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HuaXueJingHangYeFaZhanQuShi.html" TargetMode="External" Id="Rab79ddcd2001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2025-03-14T23:10:12Z</dcterms:created>
  <dcterms:modified xsi:type="dcterms:W3CDTF">2025-03-15T00:10:12Z</dcterms:modified>
  <dc:subject>2025-2031年全球与中国滑雪镜行业调研及发展趋势报告</dc:subject>
  <dc:title>2025-2031年全球与中国滑雪镜行业调研及发展趋势报告</dc:title>
  <cp:keywords>2025-2031年全球与中国滑雪镜行业调研及发展趋势报告</cp:keywords>
  <dc:description>2025-2031年全球与中国滑雪镜行业调研及发展趋势报告</dc:description>
</cp:coreProperties>
</file>