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f8f510c3b447ec" w:history="1">
              <w:r>
                <w:rPr>
                  <w:rStyle w:val="Hyperlink"/>
                </w:rPr>
                <w:t>2025-2031年全球与中国饮水机配件行业现状深度调研与发展趋势预测报告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f8f510c3b447ec" w:history="1">
              <w:r>
                <w:rPr>
                  <w:rStyle w:val="Hyperlink"/>
                </w:rPr>
                <w:t>2025-2031年全球与中国饮水机配件行业现状深度调研与发展趋势预测报告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f8f510c3b447ec" w:history="1">
                <w:r>
                  <w:rPr>
                    <w:rStyle w:val="Hyperlink"/>
                  </w:rPr>
                  <w:t>https://www.20087.com/6/91/YinShuiJiPeiJianWeiLaiFaZhanQuSh.html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水机配件是用于组装和维护饮水机的各种组件，包括滤芯、水龙头、加热元件等。近年来，随着人们健康意识的提高，对水质安全的关注度日益增加，饮水机配件的市场需求也随之增长。这些配件不仅要确保水质的纯净，还要满足节能环保的要求。目前市场上，饮水机配件的质量参差不齐，优质配件供应商通过技术创新和品质控制脱颖而出。</w:t>
      </w:r>
      <w:r>
        <w:rPr>
          <w:rFonts w:hint="eastAsia"/>
        </w:rPr>
        <w:br/>
      </w:r>
      <w:r>
        <w:rPr>
          <w:rFonts w:hint="eastAsia"/>
        </w:rPr>
        <w:t>　　未来，饮水机配件的发展将更加注重智能化和健康性。随着物联网技术的应用，饮水机配件将集成更多智能功能，如水质监测、自动清洁等，提高用户体验。同时，随着消费者对健康生活的追求，饮水机配件将更加注重材料的安全性和过滤技术的先进性，以提供更加纯净健康的饮用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f8f510c3b447ec" w:history="1">
        <w:r>
          <w:rPr>
            <w:rStyle w:val="Hyperlink"/>
          </w:rPr>
          <w:t>2025-2031年全球与中国饮水机配件行业现状深度调研与发展趋势预测报告</w:t>
        </w:r>
      </w:hyperlink>
      <w:r>
        <w:rPr>
          <w:rFonts w:hint="eastAsia"/>
        </w:rPr>
        <w:t>》基于国家统计局及相关协会的详实数据，结合长期监测的一手资料，全面分析了饮水机配件行业的市场规模、需求变化、产业链动态及区域发展格局。报告重点解读了饮水机配件行业竞争态势与重点企业的市场表现，并通过科学研判行业趋势与前景，揭示了饮水机配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饮水机配件行业概述及市场现状分析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饮水机配件行业介绍</w:t>
      </w:r>
      <w:r>
        <w:rPr>
          <w:rFonts w:hint="eastAsia"/>
        </w:rPr>
        <w:br/>
      </w:r>
      <w:r>
        <w:rPr>
          <w:rFonts w:hint="eastAsia"/>
        </w:rPr>
        <w:t>　　第二节 饮水机配件产品主要分类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一、不同种类饮水机配件产量占比（2025年）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二、不同种类饮水机配件价格走势（2020-2031年）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饮水机配件主要应用领域分析</w:t>
      </w:r>
      <w:r>
        <w:rPr>
          <w:rFonts w:hint="eastAsia"/>
        </w:rPr>
        <w:br/>
      </w:r>
      <w:r>
        <w:rPr>
          <w:rFonts w:hint="eastAsia"/>
        </w:rPr>
        <w:t>　　　　一、饮水机配件主要应用领域</w:t>
      </w:r>
      <w:r>
        <w:rPr>
          <w:rFonts w:hint="eastAsia"/>
        </w:rPr>
        <w:br/>
      </w:r>
      <w:r>
        <w:rPr>
          <w:rFonts w:hint="eastAsia"/>
        </w:rPr>
        <w:t>　　　　二、全球饮水机配件不同应用领域消费量占比（2025年）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全球与中国饮水机配件市场发展现状对比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一、全球饮水机配件市场现状及发展趋势（2020-2031年）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二、中国饮水机配件市场现状及发展趋势（2020-2031年）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全球饮水机配件供需现状及趋势预测（2020-2031年）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一、全球饮水机配件产能、产量、产能利用率情况及趋势（2020-2031年）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二、全球饮水机配件产量、表观消费量情况及趋势（2020-2031年）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中国饮水机配件供需现状及趋势预测（2020-2031年）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一、中国饮水机配件产能、产量、产能利用率情况及趋势（2020-2031年）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二、中国饮水机配件产量、表观消费量情况及趋势（2020-2031年）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三、中国饮水机配件产量、需求量、市场缺口情况及趋势（2020-2031年）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中国饮水机配件行业政策分析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全球与中国饮水机配件重点企业产量、产值、集中度分析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全球市场饮水机配件重点企业2024和2025年产量、产值统计分析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一、全球市场饮水机配件重点企业2024和2025年产量统计分析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二、全球市场饮水机配件重点企业2024和2025年产值统计分析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三、全球市场饮水机配件重点企业2024和2025年产品价格分析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中国市场饮水机配件重点企业2024和2025年产量、产值统计分析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一、中国市场饮水机配件重点企业2024和2025年产量统计分析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二、中国市场饮水机配件重点企业2024和2025年产值统计分析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饮水机配件重点厂商总部</w:t>
      </w:r>
      <w:r>
        <w:rPr>
          <w:rFonts w:hint="eastAsia"/>
        </w:rPr>
        <w:br/>
      </w:r>
      <w:r>
        <w:rPr>
          <w:rFonts w:hint="eastAsia"/>
        </w:rPr>
        <w:t>　　第四节 饮水机配件行业企业集中度分析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全球重点饮水机配件企业SWOT分析</w:t>
      </w:r>
      <w:r>
        <w:rPr>
          <w:rFonts w:hint="eastAsia"/>
        </w:rPr>
        <w:br/>
      </w:r>
      <w:r>
        <w:rPr>
          <w:rFonts w:hint="eastAsia"/>
        </w:rPr>
        <w:t>　　第六节 中国重点饮水机配件企业SWOT分析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全球主要地区饮水机配件产量、产值、市场份额情况及趋势预测（2020-2031年）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全球主要地区饮水机配件产量、产值及市场份额情况及趋势（2020-2031年）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一、全球主要地区饮水机配件产量及市场份额情况及趋势（2020-2031年）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二、全球主要地区饮水机配件产值及市场份额情况及趋势（2020-2031年）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中国市场2020-2031年饮水机配件产量、产值情况及趋势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北美市场2020-2031年饮水机配件产量、产值情况及趋势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欧洲市场2020-2031年饮水机配件产量、产值情况及趋势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日本市场2020-2031年饮水机配件产量、产值情况及趋势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全球主要地区饮水机配件消费量、市场份额及发展趋势分析（2020-2031年）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全球主要地区饮水机配件消费量、市场份额及发展趋势（2020-2031年）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中国市场2020-2031年饮水机配件消费情况及发展趋势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北美市场2020-2031年饮水机配件消费情况及发展趋势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欧洲市场2020-2031年饮水机配件消费情况及发展趋势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日本市场2020-2031年饮水机配件消费情况及发展趋势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主要饮水机配件企业调研分析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二、企业饮水机配件产品</w:t>
      </w:r>
      <w:r>
        <w:rPr>
          <w:rFonts w:hint="eastAsia"/>
        </w:rPr>
        <w:br/>
      </w:r>
      <w:r>
        <w:rPr>
          <w:rFonts w:hint="eastAsia"/>
        </w:rPr>
        <w:t>　　　　三、企业饮水机配件产量、价格、收入、成本、毛利情况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二、企业饮水机配件产品</w:t>
      </w:r>
      <w:r>
        <w:rPr>
          <w:rFonts w:hint="eastAsia"/>
        </w:rPr>
        <w:br/>
      </w:r>
      <w:r>
        <w:rPr>
          <w:rFonts w:hint="eastAsia"/>
        </w:rPr>
        <w:t>　　　　三、企业饮水机配件产量、价格、收入、成本、毛利情况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二、企业饮水机配件产品</w:t>
      </w:r>
      <w:r>
        <w:rPr>
          <w:rFonts w:hint="eastAsia"/>
        </w:rPr>
        <w:br/>
      </w:r>
      <w:r>
        <w:rPr>
          <w:rFonts w:hint="eastAsia"/>
        </w:rPr>
        <w:t>　　　　三、企业饮水机配件产量、价格、收入、成本、毛利情况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二、企业饮水机配件产品</w:t>
      </w:r>
      <w:r>
        <w:rPr>
          <w:rFonts w:hint="eastAsia"/>
        </w:rPr>
        <w:br/>
      </w:r>
      <w:r>
        <w:rPr>
          <w:rFonts w:hint="eastAsia"/>
        </w:rPr>
        <w:t>　　　　三、企业饮水机配件产量、价格、收入、成本、毛利情况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二、企业饮水机配件产品</w:t>
      </w:r>
      <w:r>
        <w:rPr>
          <w:rFonts w:hint="eastAsia"/>
        </w:rPr>
        <w:br/>
      </w:r>
      <w:r>
        <w:rPr>
          <w:rFonts w:hint="eastAsia"/>
        </w:rPr>
        <w:t>　　　　三、企业饮水机配件产量、价格、收入、成本、毛利情况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二、企业饮水机配件产品</w:t>
      </w:r>
      <w:r>
        <w:rPr>
          <w:rFonts w:hint="eastAsia"/>
        </w:rPr>
        <w:br/>
      </w:r>
      <w:r>
        <w:rPr>
          <w:rFonts w:hint="eastAsia"/>
        </w:rPr>
        <w:t>　　　　三、企业饮水机配件产量、价格、收入、成本、毛利情况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二、企业饮水机配件产品</w:t>
      </w:r>
      <w:r>
        <w:rPr>
          <w:rFonts w:hint="eastAsia"/>
        </w:rPr>
        <w:br/>
      </w:r>
      <w:r>
        <w:rPr>
          <w:rFonts w:hint="eastAsia"/>
        </w:rPr>
        <w:t>　　　　三、企业饮水机配件产量、价格、收入、成本、毛利情况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二、企业饮水机配件产品</w:t>
      </w:r>
      <w:r>
        <w:rPr>
          <w:rFonts w:hint="eastAsia"/>
        </w:rPr>
        <w:br/>
      </w:r>
      <w:r>
        <w:rPr>
          <w:rFonts w:hint="eastAsia"/>
        </w:rPr>
        <w:t>　　　　三、企业饮水机配件产量、价格、收入、成本、毛利情况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二、企业饮水机配件产品</w:t>
      </w:r>
      <w:r>
        <w:rPr>
          <w:rFonts w:hint="eastAsia"/>
        </w:rPr>
        <w:br/>
      </w:r>
      <w:r>
        <w:rPr>
          <w:rFonts w:hint="eastAsia"/>
        </w:rPr>
        <w:t>　　　　三、企业饮水机配件产量、价格、收入、成本、毛利情况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二、企业饮水机配件产品</w:t>
      </w:r>
      <w:r>
        <w:rPr>
          <w:rFonts w:hint="eastAsia"/>
        </w:rPr>
        <w:br/>
      </w:r>
      <w:r>
        <w:rPr>
          <w:rFonts w:hint="eastAsia"/>
        </w:rPr>
        <w:t>　　　　三、企业饮水机配件产量、价格、收入、成本、毛利情况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不同种类饮水机配件产量、价格、产值及市场份额情况（2020-2031）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全球市场不同种类饮水机配件产量、产值及市场份额情况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一、全球市场不同种类饮水机配件产量、市场份额情况（2020-2031年）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二、全球市场不同种类饮水机配件产值、市场份额情况（2020-2031年）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三、全球市场不同种类饮水机配件价格走势分析（2020-2031年）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中国市场不同种类饮水机配件产量、产值及市场份额情况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一、中国市场不同种类饮水机配件产量、市场份额情况（2020-2031年）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二、中国市场不同种类饮水机配件产值、市场份额情况（2020-2031年）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三、中国市场不同种类饮水机配件价格走势分析（2020-2031年）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饮水机配件上游原料及下游主要应用领域分析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饮水机配件产业链分析</w:t>
      </w:r>
      <w:r>
        <w:rPr>
          <w:rFonts w:hint="eastAsia"/>
        </w:rPr>
        <w:br/>
      </w:r>
      <w:r>
        <w:rPr>
          <w:rFonts w:hint="eastAsia"/>
        </w:rPr>
        <w:t>　　第二节 饮水机配件产业上游供应分析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全球市场饮水机配件下游主要应用领域消费量、市场份额及增长情况（2020-2031年）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中国市场饮水机配件下游主要应用领域消费量、市场份额及增长情况（2020-2031年）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中国市场饮水机配件产量、消费量、进出口分析及发展趋势（2020-2031年）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中国市场饮水机配件产量、消费量、进出口分析及发展趋势（2020-2031年）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中国市场饮水机配件进出口贸易趋势（2020-2031年）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中国市场饮水机配件主要进口来源</w:t>
      </w:r>
      <w:r>
        <w:rPr>
          <w:rFonts w:hint="eastAsia"/>
        </w:rPr>
        <w:br/>
      </w:r>
      <w:r>
        <w:rPr>
          <w:rFonts w:hint="eastAsia"/>
        </w:rPr>
        <w:t>　　第四节 中国市场饮水机配件主要出口目的地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中国市场饮水机配件主要地区分布（2025年）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中国饮水机配件生产地区分布</w:t>
      </w:r>
      <w:r>
        <w:rPr>
          <w:rFonts w:hint="eastAsia"/>
        </w:rPr>
        <w:br/>
      </w:r>
      <w:r>
        <w:rPr>
          <w:rFonts w:hint="eastAsia"/>
        </w:rPr>
        <w:t>　　第二节 中国饮水机配件消费地区分布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影响中国市场饮水机配件供需因素分析</w:t>
      </w:r>
      <w:r>
        <w:rPr>
          <w:rFonts w:hint="eastAsia"/>
        </w:rPr>
        <w:br/>
      </w:r>
      <w:r>
        <w:rPr>
          <w:rFonts w:hint="eastAsia"/>
        </w:rPr>
        <w:t>　　第一节 饮水机配件及相关行业技术发展概况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饮水机配件进出口贸易现状及趋势（2020-2031年）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饮水机配件产品技术趋势与价格走势预测（2020-2031年）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饮水机配件行业市场环境发展趋势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不同种类饮水机配件产品技术发展趋势（2020-2031年）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饮水机配件价格走势预测（2020-2031年）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饮水机配件销售渠道分析及建议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国内市场饮水机配件销售渠道分析</w:t>
      </w:r>
      <w:r>
        <w:rPr>
          <w:rFonts w:hint="eastAsia"/>
        </w:rPr>
        <w:br/>
      </w:r>
      <w:r>
        <w:rPr>
          <w:rFonts w:hint="eastAsia"/>
        </w:rPr>
        <w:t>　　　　一、当前饮水机配件主要销售模式及销售渠道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二、国内市场饮水机配件销售模式及销售渠道趋势（2020-2031年）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海外市场饮水机配件销售渠道分析</w:t>
      </w:r>
      <w:r>
        <w:rPr>
          <w:rFonts w:hint="eastAsia"/>
        </w:rPr>
        <w:br/>
      </w:r>
      <w:r>
        <w:rPr>
          <w:rFonts w:hint="eastAsia"/>
        </w:rPr>
        <w:t>　　第三节 (中~智林)饮水机配件行业营销策略建议</w:t>
      </w:r>
      <w:r>
        <w:rPr>
          <w:rFonts w:hint="eastAsia"/>
        </w:rPr>
        <w:br/>
      </w:r>
      <w:r>
        <w:rPr>
          <w:rFonts w:hint="eastAsia"/>
        </w:rPr>
        <w:t>　　　　一、饮水机配件市场定位及目标消费者分析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二、饮水机配件行业营销模式及销售渠道建议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饮水机配件产品介绍</w:t>
      </w:r>
      <w:r>
        <w:rPr>
          <w:rFonts w:hint="eastAsia"/>
        </w:rPr>
        <w:br/>
      </w:r>
      <w:r>
        <w:rPr>
          <w:rFonts w:hint="eastAsia"/>
        </w:rPr>
        <w:t>　　表 饮水机配件产品分类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2025年全球不同种类饮水机配件产量份额</w:t>
      </w:r>
      <w:r>
        <w:rPr>
          <w:rFonts w:hint="eastAsia"/>
        </w:rPr>
        <w:br/>
      </w:r>
      <w:r>
        <w:rPr>
          <w:rFonts w:hint="eastAsia"/>
        </w:rPr>
        <w:t>　　表 不同种类饮水机配件价格及趋势（2020-2031年）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饮水机配件主要应用领域</w:t>
      </w:r>
      <w:r>
        <w:rPr>
          <w:rFonts w:hint="eastAsia"/>
        </w:rPr>
        <w:br/>
      </w:r>
      <w:r>
        <w:rPr>
          <w:rFonts w:hint="eastAsia"/>
        </w:rPr>
        <w:t>　　图 全球2025年饮水机配件不同应用领域消费量份额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全球市场饮水机配件产量及增长情况（2020-2031年）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全球市场饮水机配件产值及增长情况（2020-2031年）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中国市场饮水机配件产量、增长率及趋势（2020-2031年）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中国市场饮水机配件产值、增长率及趋势（2020-2031年）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全球饮水机配件产能、产量、产能利用率及趋势（2020-2031年）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全球饮水机配件产量、表观消费量及趋势（2020-2031年）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中国饮水机配件产能、产量、产能利用率及趋势（2020-2031年）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中国饮水机配件产量、表观消费量及趋势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中国饮水机配件产量、市场需求量及趋势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饮水机配件行业政策分析</w:t>
      </w:r>
      <w:r>
        <w:rPr>
          <w:rFonts w:hint="eastAsia"/>
        </w:rPr>
        <w:br/>
      </w:r>
      <w:r>
        <w:rPr>
          <w:rFonts w:hint="eastAsia"/>
        </w:rPr>
        <w:t>　　表 全球市场饮水机配件重点企业2024和2025年产量统计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全球市场饮水机配件重点企业2024和2025年产量、市场份额统计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全球市场饮水机配件重点企业2025年产量、市场份额统计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全球市场饮水机配件重点企业2025年产量、市场份额统计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全球市场饮水机配件重点企业2024和2025年产值统计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全球市场饮水机配件重点企业2024和2025年产值市场份额统计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全球市场饮水机配件重点企业2025年产值、市场份额统计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全球市场饮水机配件重点企业2025年产值、市场份额统计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全球市场饮水机配件重点企业2024和2025年产品价格统计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中国市场饮水机配件重点企业2024和2025年产量统计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中国市场饮水机配件重点企业2024和2025年产量市场份额统计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中国市场饮水机配件重点企业2025年产量、市场份额统计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中国市场饮水机配件重点企业2025年产量、市场份额统计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中国市场饮水机配件重点企业2024和2025年产值统计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中国市场饮水机配件重点企业2024和2025年产值市场份额统计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中国市场饮水机配件重点企业2025年产值、市场份额统计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中国市场饮水机配件重点企业2025年产值、市场份额统计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饮水机配件企业总部</w:t>
      </w:r>
      <w:r>
        <w:rPr>
          <w:rFonts w:hint="eastAsia"/>
        </w:rPr>
        <w:br/>
      </w:r>
      <w:r>
        <w:rPr>
          <w:rFonts w:hint="eastAsia"/>
        </w:rPr>
        <w:t>　　表 全球市场饮水机配件重点企业2024和2025年产值市场份额统计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全球饮水机配件重点企业SWOT分析</w:t>
      </w:r>
      <w:r>
        <w:rPr>
          <w:rFonts w:hint="eastAsia"/>
        </w:rPr>
        <w:br/>
      </w:r>
      <w:r>
        <w:rPr>
          <w:rFonts w:hint="eastAsia"/>
        </w:rPr>
        <w:t>　　表 中国饮水机配件重点企业SWOT分析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全球主要地区2020-2025年饮水机配件产量统计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全球主要地区2025-2031年饮水机配件产量预测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全球主要地区2020-2031年饮水机配件产量市场份额统计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全球主要地区2025年饮水机配件产量市场份额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全球主要地区2020-2025年饮水机配件产值统计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全球主要地区2025-2031年饮水机配件产值预测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全球主要地区2020-2031年饮水机配件产值市场份额统计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全球主要地区2025年饮水机配件产值市场份额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中国市场2020-2031年饮水机配件产量及增长情况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中国市场2020-2031年饮水机配件产值及增长情况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北美市场2020-2031年饮水机配件产量及增长情况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北美市场2020-2031年饮水机配件产值及增长情况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欧洲市场2020-2031年饮水机配件产量及增长情况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欧洲市场2020-2031年饮水机配件产值及增长情况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日本市场2020-2031年饮水机配件产量及增长情况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日本市场2020-2031年饮水机配件产值及增长情况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全球主要地区2020-2025年饮水机配件消费量统计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全球主要地区2025-2031年饮水机配件消费量预测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全球主要地区2020-2031年饮水机配件消费量市场份额统计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全球主要地区2025年饮水机配件消费量市场份额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中国市场2020-2031年饮水机配件消费量、增长率及趋势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北美市场2020-2031年饮水机配件消费量、增长率及趋势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欧洲市场2020-2031年饮水机配件消费量、增长率及趋势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日本市场2020-2031年饮水机配件消费量、增长率及趋势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企业（一）饮水机配件产品情况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企业（一）2020-2025年饮水机配件产量、价格、收入、成本、毛利情况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企业（二）饮水机配件产品情况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企业（二）2020-2025年饮水机配件产量、价格、收入、成本、毛利情况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企业（三）饮水机配件产品情况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企业（三）2020-2025年饮水机配件产量、价格、收入、成本、毛利情况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企业（四）饮水机配件产品情况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企业（四）2020-2025年饮水机配件产量、价格、收入、成本、毛利情况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企业（五）饮水机配件产品情况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企业（五）2020-2025年饮水机配件产量、价格、收入、成本、毛利情况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企业（六）饮水机配件产品情况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企业（六）2020-2025年饮水机配件产量、价格、收入、成本、毛利情况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企业（七）饮水机配件产品情况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企业（七）2020-2025年饮水机配件产量、价格、收入、成本、毛利情况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企业（八）饮水机配件产品情况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企业（八）2020-2025年饮水机配件产量、价格、收入、成本、毛利情况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企业（九）饮水机配件产品情况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企业（九）2020-2025年饮水机配件产量、价格、收入、成本、毛利情况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企业（十）饮水机配件产品情况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企业（十）2020-2025年饮水机配件产量、价格、收入、成本、毛利情况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全球市场不同种类饮水机配件产量统计（2020-2025年）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全球市场不同种类饮水机配件产量预测（2025-2031年）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全球市场不同种类饮水机配件产量市场份额（2020-2031年）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全球市场不同种类饮水机配件产值统计（2020-2025年）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全球市场不同种类饮水机配件产值预测（2025-2031年）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全球市场不同种类饮水机配件产值市场份额（2020-2031年）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全球市场不同种类饮水机配件价格走势（2020-2031年）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中国市场不同种类饮水机配件产量统计（2020-2025年）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中国市场不同种类饮水机配件产量预测（2025-2031年）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中国市场不同种类饮水机配件产量市场份额（2020-2031年）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中国市场不同种类饮水机配件产值统计（2020-2025年）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中国市场不同种类饮水机配件产值预测（2025-2031年）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中国市场不同种类饮水机配件产值市场份额（2020-2031年）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中国市场不同种类饮水机配件价格走势（2020-2031年）</w:t>
      </w:r>
      <w:r>
        <w:rPr>
          <w:rFonts w:hint="eastAsia"/>
        </w:rPr>
        <w:br/>
      </w:r>
      <w:r>
        <w:rPr>
          <w:rFonts w:hint="eastAsia"/>
        </w:rPr>
        <w:t>　　图 饮水机配件产业链</w:t>
      </w:r>
      <w:r>
        <w:rPr>
          <w:rFonts w:hint="eastAsia"/>
        </w:rPr>
        <w:br/>
      </w:r>
      <w:r>
        <w:rPr>
          <w:rFonts w:hint="eastAsia"/>
        </w:rPr>
        <w:t>　　表 饮水机配件原材料</w:t>
      </w:r>
      <w:r>
        <w:rPr>
          <w:rFonts w:hint="eastAsia"/>
        </w:rPr>
        <w:br/>
      </w:r>
      <w:r>
        <w:rPr>
          <w:rFonts w:hint="eastAsia"/>
        </w:rPr>
        <w:t>　　表 饮水机配件上游原料供应商及联系方式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全球市场饮水机配件主要应用领域消费量统计（2020-2025年）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全球市场饮水机配件主要应用领域消费量预测（2025-2031年）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全球市场饮水机配件主要应用领域消费量市场份额（2020-2031年）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2025年全球市场饮水机配件主要应用领域消费量市场份额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全球市场饮水机配件主要应用领域消费量增长率（2020-2031年）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中国市场饮水机配件主要应用领域消费量统计（2020-2025年）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中国市场饮水机配件主要应用领域消费量预测（2025-2031年）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中国市场饮水机配件主要应用领域消费量市场份额（2020-2031年）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中国市场饮水机配件主要应用领域消费量增长率（2020-2031年）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中国市场饮水机配件产量、消费量、进出口情况分析（2020-2025年）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中国市场饮水机配件产量、消费量、进出口情况预测（2025-2031年）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2020-2031年中国市场饮水机配件进出口量</w:t>
      </w:r>
      <w:r>
        <w:rPr>
          <w:rFonts w:hint="eastAsia"/>
        </w:rPr>
        <w:br/>
      </w:r>
      <w:r>
        <w:rPr>
          <w:rFonts w:hint="eastAsia"/>
        </w:rPr>
        <w:t>　　图 2025年饮水机配件生产地区分布</w:t>
      </w:r>
      <w:r>
        <w:rPr>
          <w:rFonts w:hint="eastAsia"/>
        </w:rPr>
        <w:br/>
      </w:r>
      <w:r>
        <w:rPr>
          <w:rFonts w:hint="eastAsia"/>
        </w:rPr>
        <w:t>　　图 2025年饮水机配件消费地区分布</w:t>
      </w:r>
      <w:r>
        <w:rPr>
          <w:rFonts w:hint="eastAsia"/>
        </w:rPr>
        <w:br/>
      </w:r>
      <w:r>
        <w:rPr>
          <w:rFonts w:hint="eastAsia"/>
        </w:rPr>
        <w:t>　　图 中国饮水机配件进口量及趋势预测（2020-2031年）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中国饮水机配件出口量及趋势预测（2020-2031年）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不同种类饮水机配件产量占比（2025-2031年）</w:t>
      </w:r>
      <w:r>
        <w:rPr>
          <w:rFonts w:hint="eastAsia"/>
        </w:rPr>
        <w:br/>
      </w:r>
      <w:r>
        <w:rPr>
          <w:rFonts w:hint="eastAsia"/>
        </w:rPr>
        <w:t>　　图 饮水机配件价格走势预测（2025-2031年）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国内市场饮水机配件未来销售渠道趋势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f8f510c3b447ec" w:history="1">
        <w:r>
          <w:rPr>
            <w:rStyle w:val="Hyperlink"/>
          </w:rPr>
          <w:t>2025-2031年全球与中国饮水机配件行业现状深度调研与发展趋势预测报告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f8f510c3b447ec" w:history="1">
        <w:r>
          <w:rPr>
            <w:rStyle w:val="Hyperlink"/>
          </w:rPr>
          <w:t>https://www.20087.com/6/91/YinShuiJiPeiJianWeiLaiFaZhanQuSh.html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饮水机零件名称及图片、饮水机配件大全图片有哪些、家用立式饮水机零件、饮水机配件批发市场、饮水机零件一般去哪买、澳柯玛饮水机配件、老式饮水机配件大全、饮水机配件图片价格、饮水机配件大全通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3a9016e0f74a7c" w:history="1">
      <w:r>
        <w:rPr>
          <w:rStyle w:val="Hyperlink"/>
        </w:rPr>
        <w:t>2025-2031年全球与中国饮水机配件行业现状深度调研与发展趋势预测报告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YinShuiJiPeiJianWeiLaiFaZhanQuSh.html" TargetMode="External" Id="R98f8f510c3b447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YinShuiJiPeiJianWeiLaiFaZhanQuSh.html" TargetMode="External" Id="Re13a9016e0f74a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2025-01-09T07:49:00Z</dcterms:created>
  <dcterms:modified xsi:type="dcterms:W3CDTF">2025-01-09T08:49:00Z</dcterms:modified>
  <dc:subject>2025-2031年全球与中国饮水机配件行业现状深度调研与发展趋势预测报告</dc:subject>
  <dc:title>2025-2031年全球与中国饮水机配件行业现状深度调研与发展趋势预测报告</dc:title>
  <cp:keywords>2025-2031年全球与中国饮水机配件行业现状深度调研与发展趋势预测报告</cp:keywords>
  <dc:description>2025-2031年全球与中国饮水机配件行业现状深度调研与发展趋势预测报告</dc:description>
</cp:coreProperties>
</file>