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6e203c7454530" w:history="1">
              <w:r>
                <w:rPr>
                  <w:rStyle w:val="Hyperlink"/>
                </w:rPr>
                <w:t>全球与中国取暖器发展现状及前景趋势（2025-2031年）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6e203c7454530" w:history="1">
              <w:r>
                <w:rPr>
                  <w:rStyle w:val="Hyperlink"/>
                </w:rPr>
                <w:t>全球与中国取暖器发展现状及前景趋势（2025-2031年）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6e203c7454530" w:history="1">
                <w:r>
                  <w:rPr>
                    <w:rStyle w:val="Hyperlink"/>
                  </w:rPr>
                  <w:t>https://www.20087.com/7/31/QuNuanQiDeXianZhuangYuFaZhanQianJing.html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节能环保意识的增强，取暖器行业正经历从传统电热丝、油汀向更高效、更环保的加热方式转变。如红外线取暖器、陶瓷加热器等新型产品，因能耗低、加热速度快而受到市场青睐。智能家居的兴起也促使取暖器向智能化发展，如通过智能手机APP控制、智能恒温等功能，提升用户体验。</w:t>
      </w:r>
      <w:r>
        <w:rPr>
          <w:rFonts w:hint="eastAsia"/>
        </w:rPr>
        <w:br/>
      </w:r>
      <w:r>
        <w:rPr>
          <w:rFonts w:hint="eastAsia"/>
        </w:rPr>
        <w:t>　　未来，取暖器行业将深化智能化和个性化服务。例如，通过物联网技术，实现远程控制和智能场景联动，如与门窗传感器配合，自动调节室内温度。同时，设计上将更加注重人体工学和美学，结合健康概念，如负离子发生器的集成，改善空气质量。此外，环保材料和能源效率的提升，如使用回收材料和可再生能源供电，将响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6e203c7454530" w:history="1">
        <w:r>
          <w:rPr>
            <w:rStyle w:val="Hyperlink"/>
          </w:rPr>
          <w:t>全球与中国取暖器发展现状及前景趋势（2025-2031年）</w:t>
        </w:r>
      </w:hyperlink>
      <w:r>
        <w:rPr>
          <w:rFonts w:hint="eastAsia"/>
        </w:rPr>
        <w:t>》系统研究了取暖器行业的市场运行态势，并对未来发展趋势进行了科学预测。报告包括行业基础知识、国内外环境分析、运行数据解读及产业链梳理，同时探讨了取暖器市场竞争格局与重点企业的表现。基于对取暖器行业的全面分析，报告展望了取暖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按照不同产品类型，取暖器主要可以分为如下几个类别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全球不同产品类型取暖器销售额增长趋势2020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从不同应用，取暖器主要包括如下几个方面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全球不同应用取暖器销售额增长趋势2020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取暖器行业背景、发展历史、现状及趋势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取暖器行业目前现状分析</w:t>
      </w:r>
      <w:r>
        <w:rPr>
          <w:rFonts w:hint="eastAsia"/>
        </w:rPr>
        <w:br/>
      </w:r>
      <w:r>
        <w:rPr>
          <w:rFonts w:hint="eastAsia"/>
        </w:rPr>
        <w:t>　　　　1.4.2 取暖器发展趋势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全球取暖器总体规模分析</w:t>
      </w:r>
      <w:r>
        <w:rPr>
          <w:rFonts w:hint="eastAsia"/>
        </w:rPr>
        <w:br/>
      </w:r>
      <w:r>
        <w:rPr>
          <w:rFonts w:hint="eastAsia"/>
        </w:rPr>
        <w:t>　　2.1 全球取暖器供需现状及预测（2020-2031）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全球取暖器产能、产量、产能利用率及发展趋势（2020-2031）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全球取暖器产量、需求量及发展趋势（2020-2031）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全球主要地区取暖器产量及发展趋势（2020-2031）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全球主要地区取暖器产量（2020-2025）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全球主要地区取暖器产量（2025-2031）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全球主要地区取暖器产量市场份额（2020-2031）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中国取暖器供需现状及预测（2020-2031）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中国取暖器产能、产量、产能利用率及发展趋势（2020-2031）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中国取暖器产量、市场需求量及发展趋势（2020-2031）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全球取暖器销量及销售额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全球市场取暖器销售额（2020-2031）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全球市场取暖器销量（2020-2031）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全球市场取暖器价格趋势（2020-2031）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全球市场主要厂家取暖器产能市场份额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全球市场主要厂家取暖器销量（2020-2025）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全球市场主要厂家取暖器销量（2020-2025）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全球市场主要厂家取暖器销售收入（2020-2025）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全球市场主要厂家取暖器销售价格（2020-2025）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2025年全球主要厂家取暖器收入排名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中国市场主要厂家取暖器销量（2020-2025）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中国市场主要厂家取暖器销量（2020-2025）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中国市场主要厂家取暖器销售收入（2020-2025）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2025年中国主要厂家取暖器收入排名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中国市场主要厂家取暖器销售价格（2020-2025）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全球主要厂家取暖器总部及产地分布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全球主要厂家成立时间及取暖器商业化日期</w:t>
      </w:r>
      <w:r>
        <w:rPr>
          <w:rFonts w:hint="eastAsia"/>
        </w:rPr>
        <w:br/>
      </w:r>
      <w:r>
        <w:rPr>
          <w:rFonts w:hint="eastAsia"/>
        </w:rPr>
        <w:t>　　3.6 全球主要厂家取暖器产品类型及应用</w:t>
      </w:r>
      <w:r>
        <w:rPr>
          <w:rFonts w:hint="eastAsia"/>
        </w:rPr>
        <w:br/>
      </w:r>
      <w:r>
        <w:rPr>
          <w:rFonts w:hint="eastAsia"/>
        </w:rPr>
        <w:t>　　3.7 取暖器行业集中度、竞争程度分析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取暖器行业集中度分析：2025年全球Top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全球取暖器第一梯队、第二梯队和第三梯队厂家（品牌）及市场份额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全球取暖器主要地区分析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全球主要地区取暖器市场规模分析：2020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全球主要地区取暖器销售收入及市场份额（2020-2025年）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全球主要地区取暖器销售收入预测（2025-2031年）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全球主要地区取暖器销量分析：2020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全球主要地区取暖器销量及市场份额（2020-2025年）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全球主要地区取暖器销量及市场份额预测（2025-2031）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北美市场取暖器销量、收入及增长率（2020-2031）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欧洲市场取暖器销量、收入及增长率（2020-2031）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中国市场取暖器销量、收入及增长率（2020-2031）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日本市场取暖器销量、收入及增长率（2020-2031）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韩国市场取暖器销量、收入及增长率（2020-2031）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全球取暖器主要厂家分析</w:t>
      </w:r>
      <w:r>
        <w:rPr>
          <w:rFonts w:hint="eastAsia"/>
        </w:rPr>
        <w:br/>
      </w:r>
      <w:r>
        <w:rPr>
          <w:rFonts w:hint="eastAsia"/>
        </w:rPr>
        <w:t>　　5.1 取暖器厂家（一）</w:t>
      </w:r>
      <w:r>
        <w:rPr>
          <w:rFonts w:hint="eastAsia"/>
        </w:rPr>
        <w:br/>
      </w:r>
      <w:r>
        <w:rPr>
          <w:rFonts w:hint="eastAsia"/>
        </w:rPr>
        <w:t>　　　　5.1.1 取暖器厂家（一）基本信息、取暖器生产基地、销售区域、竞争对手及市场地位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取暖器厂家（一） 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取暖器厂家（一） 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取暖器厂家（一）公司简介及主要业务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取暖器厂家（一）企业最新动态</w:t>
      </w:r>
      <w:r>
        <w:rPr>
          <w:rFonts w:hint="eastAsia"/>
        </w:rPr>
        <w:br/>
      </w:r>
      <w:r>
        <w:rPr>
          <w:rFonts w:hint="eastAsia"/>
        </w:rPr>
        <w:t>　　5.2 取暖器厂家（二）</w:t>
      </w:r>
      <w:r>
        <w:rPr>
          <w:rFonts w:hint="eastAsia"/>
        </w:rPr>
        <w:br/>
      </w:r>
      <w:r>
        <w:rPr>
          <w:rFonts w:hint="eastAsia"/>
        </w:rPr>
        <w:t>　　　　5.2.1 取暖器厂家（二）基本信息、取暖器生产基地、销售区域、竞争对手及市场地位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取暖器厂家（二） 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取暖器厂家（二） 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取暖器厂家（二）公司简介及主要业务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取暖器厂家（二）企业最新动态</w:t>
      </w:r>
      <w:r>
        <w:rPr>
          <w:rFonts w:hint="eastAsia"/>
        </w:rPr>
        <w:br/>
      </w:r>
      <w:r>
        <w:rPr>
          <w:rFonts w:hint="eastAsia"/>
        </w:rPr>
        <w:t>　　5.3 取暖器厂家（三）</w:t>
      </w:r>
      <w:r>
        <w:rPr>
          <w:rFonts w:hint="eastAsia"/>
        </w:rPr>
        <w:br/>
      </w:r>
      <w:r>
        <w:rPr>
          <w:rFonts w:hint="eastAsia"/>
        </w:rPr>
        <w:t>　　　　5.3.1 取暖器厂家（三）基本信息、取暖器生产基地、销售区域、竞争对手及市场地位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取暖器厂家（三） 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取暖器厂家（三） 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取暖器厂家（三）公司简介及主要业务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取暖器厂家（三）企业最新动态</w:t>
      </w:r>
      <w:r>
        <w:rPr>
          <w:rFonts w:hint="eastAsia"/>
        </w:rPr>
        <w:br/>
      </w:r>
      <w:r>
        <w:rPr>
          <w:rFonts w:hint="eastAsia"/>
        </w:rPr>
        <w:t>　　5.4 取暖器厂家（四）</w:t>
      </w:r>
      <w:r>
        <w:rPr>
          <w:rFonts w:hint="eastAsia"/>
        </w:rPr>
        <w:br/>
      </w:r>
      <w:r>
        <w:rPr>
          <w:rFonts w:hint="eastAsia"/>
        </w:rPr>
        <w:t>　　　　5.4.1 取暖器厂家（四）基本信息、取暖器生产基地、销售区域、竞争对手及市场地位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取暖器厂家（四） 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取暖器厂家（四） 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取暖器厂家（四）公司简介及主要业务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取暖器厂家（四）企业最新动态</w:t>
      </w:r>
      <w:r>
        <w:rPr>
          <w:rFonts w:hint="eastAsia"/>
        </w:rPr>
        <w:br/>
      </w:r>
      <w:r>
        <w:rPr>
          <w:rFonts w:hint="eastAsia"/>
        </w:rPr>
        <w:t>　　5.5 取暖器厂家（五）</w:t>
      </w:r>
      <w:r>
        <w:rPr>
          <w:rFonts w:hint="eastAsia"/>
        </w:rPr>
        <w:br/>
      </w:r>
      <w:r>
        <w:rPr>
          <w:rFonts w:hint="eastAsia"/>
        </w:rPr>
        <w:t>　　　　5.5.1 取暖器厂家（五）基本信息、取暖器生产基地、销售区域、竞争对手及市场地位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取暖器厂家（五） 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取暖器厂家（五） 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取暖器厂家（五）公司简介及主要业务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取暖器厂家（五）企业最新动态</w:t>
      </w:r>
      <w:r>
        <w:rPr>
          <w:rFonts w:hint="eastAsia"/>
        </w:rPr>
        <w:br/>
      </w:r>
      <w:r>
        <w:rPr>
          <w:rFonts w:hint="eastAsia"/>
        </w:rPr>
        <w:t>　　5.6 取暖器厂家（六）</w:t>
      </w:r>
      <w:r>
        <w:rPr>
          <w:rFonts w:hint="eastAsia"/>
        </w:rPr>
        <w:br/>
      </w:r>
      <w:r>
        <w:rPr>
          <w:rFonts w:hint="eastAsia"/>
        </w:rPr>
        <w:t>　　　　5.6.1 取暖器厂家（六）基本信息、取暖器生产基地、销售区域、竞争对手及市场地位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取暖器厂家（六） 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取暖器厂家（六） 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取暖器厂家（六）公司简介及主要业务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取暖器厂家（六）企业最新动态</w:t>
      </w:r>
      <w:r>
        <w:rPr>
          <w:rFonts w:hint="eastAsia"/>
        </w:rPr>
        <w:br/>
      </w:r>
      <w:r>
        <w:rPr>
          <w:rFonts w:hint="eastAsia"/>
        </w:rPr>
        <w:t>　　5.7 取暖器厂家（七）</w:t>
      </w:r>
      <w:r>
        <w:rPr>
          <w:rFonts w:hint="eastAsia"/>
        </w:rPr>
        <w:br/>
      </w:r>
      <w:r>
        <w:rPr>
          <w:rFonts w:hint="eastAsia"/>
        </w:rPr>
        <w:t>　　　　5.7.1 取暖器厂家（七）基本信息、取暖器生产基地、销售区域、竞争对手及市场地位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取暖器厂家（七） 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取暖器厂家（七） 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取暖器厂家（七）公司简介及主要业务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取暖器厂家（七）企业最新动态</w:t>
      </w:r>
      <w:r>
        <w:rPr>
          <w:rFonts w:hint="eastAsia"/>
        </w:rPr>
        <w:br/>
      </w:r>
      <w:r>
        <w:rPr>
          <w:rFonts w:hint="eastAsia"/>
        </w:rPr>
        <w:t>　　5.8 取暖器厂家（八）</w:t>
      </w:r>
      <w:r>
        <w:rPr>
          <w:rFonts w:hint="eastAsia"/>
        </w:rPr>
        <w:br/>
      </w:r>
      <w:r>
        <w:rPr>
          <w:rFonts w:hint="eastAsia"/>
        </w:rPr>
        <w:t>　　　　5.8.1 取暖器厂家（八）基本信息、取暖器生产基地、销售区域、竞争对手及市场地位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取暖器厂家（八） 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取暖器厂家（八） 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取暖器厂家（八）公司简介及主要业务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取暖器厂家（八）企业最新动态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不同产品类型取暖器分析</w:t>
      </w:r>
      <w:r>
        <w:rPr>
          <w:rFonts w:hint="eastAsia"/>
        </w:rPr>
        <w:br/>
      </w:r>
      <w:r>
        <w:rPr>
          <w:rFonts w:hint="eastAsia"/>
        </w:rPr>
        <w:t>　　6.1 全球不同产品类型取暖器销量（2020-2031）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全球不同产品类型取暖器销量及市场份额（2020-2025）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全球不同产品类型取暖器销量预测（2025-2031）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全球不同产品类型取暖器收入（2020-2031）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全球不同产品类型取暖器收入及市场份额（2020-2025）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全球不同产品类型取暖器收入预测（2025-2031）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全球不同产品类型取暖器价格走势（2020-2031）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不同应用取暖器分析</w:t>
      </w:r>
      <w:r>
        <w:rPr>
          <w:rFonts w:hint="eastAsia"/>
        </w:rPr>
        <w:br/>
      </w:r>
      <w:r>
        <w:rPr>
          <w:rFonts w:hint="eastAsia"/>
        </w:rPr>
        <w:t>　　7.1 全球不同应用取暖器销量（2020-2031）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全球不同应用取暖器销量及市场份额（2020-2025）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全球不同应用取暖器销量预测（2025-2031）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全球不同应用取暖器收入（2020-2031）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全球不同应用取暖器收入及市场份额（2020-2025）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全球不同应用取暖器收入预测（2025-2031）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全球不同应用取暖器价格走势（2020-2031）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取暖器产业链分析</w:t>
      </w:r>
      <w:r>
        <w:rPr>
          <w:rFonts w:hint="eastAsia"/>
        </w:rPr>
        <w:br/>
      </w:r>
      <w:r>
        <w:rPr>
          <w:rFonts w:hint="eastAsia"/>
        </w:rPr>
        <w:t>　　8.2 取暖器产业上游供应分析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取暖器下游典型客户</w:t>
      </w:r>
      <w:r>
        <w:rPr>
          <w:rFonts w:hint="eastAsia"/>
        </w:rPr>
        <w:br/>
      </w:r>
      <w:r>
        <w:rPr>
          <w:rFonts w:hint="eastAsia"/>
        </w:rPr>
        <w:t>　　8.4 取暖器销售渠道分析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取暖器行业发展机遇及主要驱动因素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取暖器行业发展面临的风险</w:t>
      </w:r>
      <w:r>
        <w:rPr>
          <w:rFonts w:hint="eastAsia"/>
        </w:rPr>
        <w:br/>
      </w:r>
      <w:r>
        <w:rPr>
          <w:rFonts w:hint="eastAsia"/>
        </w:rPr>
        <w:t>　　9.3 取暖器行业政策分析</w:t>
      </w:r>
      <w:r>
        <w:rPr>
          <w:rFonts w:hint="eastAsia"/>
        </w:rPr>
        <w:br/>
      </w:r>
      <w:r>
        <w:rPr>
          <w:rFonts w:hint="eastAsia"/>
        </w:rPr>
        <w:t>　　9.4 取暖器中国企业SWOT分析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取暖器产品图片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全球不同产品类型取暖器规模2020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全球不同产品类型取暖器市场份额2024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全球不同应用取暖器规模2020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全球不同应用取暖器市场份额2024 VS 2025</w:t>
      </w:r>
      <w:r>
        <w:rPr>
          <w:rFonts w:hint="eastAsia"/>
        </w:rPr>
        <w:br/>
      </w:r>
      <w:r>
        <w:rPr>
          <w:rFonts w:hint="eastAsia"/>
        </w:rPr>
        <w:t>　　图 全球取暖器产能、产量、产能利用率及发展趋势（2020-2031）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全球取暖器产量、需求量及发展趋势（2020-2031）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全球主要地区取暖器产量规模：2020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全球主要地区取暖器产量市场份额（2020-2031）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中国取暖器产能、产量、产能利用率及发展趋势（2020-2031）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中国取暖器产量、市场需求量及发展趋势（2020-2031）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中国取暖器总产能占全球比重（2020-2031）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中国取暖器总产量占全球比重（2020-2031）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全球取暖器市场收入及增长率:（2020-2031）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全球市场取暖器市场规模：2020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全球市场取暖器销量及增长率（2020-2031）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全球市场取暖器价格趋势（2020-2031）</w:t>
      </w:r>
      <w:r>
        <w:rPr>
          <w:rFonts w:hint="eastAsia"/>
        </w:rPr>
        <w:br/>
      </w:r>
      <w:r>
        <w:rPr>
          <w:rFonts w:hint="eastAsia"/>
        </w:rPr>
        <w:t>　　图 中国取暖器市场收入及增长率:（2020-2031）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中国市场取暖器市场规模：2020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中国市场取暖器销量及增长率（2020-2031）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中国市场取暖器销量占全球比重（2020-2031）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中国取暖器收入占全球比重（2020-2031）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全球主要地区取暖器销售收入规模：2020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全球主要地区取暖器销售收入市场份额（2020-2025）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全球主要地区取暖器销售收入市场份额（2024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全球主要地区取暖器收入市场份额（2025-2031）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北美（美国和加拿大）取暖器销量（2020-2031）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北美（美国和加拿大）取暖器销量份额（2020-2031）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北美（美国和加拿大）取暖器收入（2020-2031）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北美（美国和加拿大）取暖器收入份额（2020-2031）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欧洲（德国、英国、法国和意大利等国家）取暖器销量（2020-2031）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欧洲（德国、英国、法国和意大利等国家）取暖器销量份额（2020-2031）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欧洲（德国、英国、法国和意大利等国家）取暖器收入（2020-2031）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欧洲（德国、英国、法国和意大利等国家）取暖器收入份额（2020-2031）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亚太（中国、日本、韩国、中国台湾、印度和东南亚等）取暖器销量（2020-2031）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亚太（中国、日本、韩国、中国台湾、印度和东南亚等）取暖器销量份额（2020-2031）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亚太（中国、日本、韩国、中国台湾、印度和东南亚等）取暖器收入（2020-2031）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亚太（中国、日本、韩国、中国台湾、印度和东南亚等）取暖器收入份额（2020-2031）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拉美地区（墨西哥、巴西等国家）取暖器销量（2020-2031）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拉美地区（墨西哥、巴西等国家）取暖器销量份额（2020-2031）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拉美地区（墨西哥、巴西等国家）取暖器收入（2020-2031）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拉美地区（墨西哥、巴西等国家）取暖器收入份额（2020-2031）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中东及非洲（土耳其、沙特等国家）取暖器销量（2020-2031）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中东及非洲（土耳其、沙特等国家）取暖器销量份额（2020-2031）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中东及非洲（土耳其、沙特等国家）取暖器收入（2020-2031）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中东及非洲（土耳其、沙特等国家）取暖器收入份额（2020-2031）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2025年全球市场主要厂商取暖器销量市场份额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2025年全球市场主要厂商取暖器收入市场份额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2025年中国市场主要厂商取暖器销量市场份额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2025年中国市场主要厂商取暖器收入市场份额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2025年全球前五大生产商取暖器市场份额</w:t>
      </w:r>
      <w:r>
        <w:rPr>
          <w:rFonts w:hint="eastAsia"/>
        </w:rPr>
        <w:br/>
      </w:r>
      <w:r>
        <w:rPr>
          <w:rFonts w:hint="eastAsia"/>
        </w:rPr>
        <w:t>　　图 全球取暖器第一梯队、第二梯队和第三梯队生产商（品牌）及市场份额（2025）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全球不同产品类型取暖器价格走势（2020-2031）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全球不同应用取暖器价格走势（2020-2031）</w:t>
      </w:r>
      <w:r>
        <w:rPr>
          <w:rFonts w:hint="eastAsia"/>
        </w:rPr>
        <w:br/>
      </w:r>
      <w:r>
        <w:rPr>
          <w:rFonts w:hint="eastAsia"/>
        </w:rPr>
        <w:t>　　图 取暖器中国企业SWOT分析</w:t>
      </w:r>
      <w:r>
        <w:rPr>
          <w:rFonts w:hint="eastAsia"/>
        </w:rPr>
        <w:br/>
      </w:r>
      <w:r>
        <w:rPr>
          <w:rFonts w:hint="eastAsia"/>
        </w:rPr>
        <w:t>　　图 取暖器产业链</w:t>
      </w:r>
      <w:r>
        <w:rPr>
          <w:rFonts w:hint="eastAsia"/>
        </w:rPr>
        <w:br/>
      </w:r>
      <w:r>
        <w:rPr>
          <w:rFonts w:hint="eastAsia"/>
        </w:rPr>
        <w:t>　　图 取暖器行业采购模式分析</w:t>
      </w:r>
      <w:r>
        <w:rPr>
          <w:rFonts w:hint="eastAsia"/>
        </w:rPr>
        <w:br/>
      </w:r>
      <w:r>
        <w:rPr>
          <w:rFonts w:hint="eastAsia"/>
        </w:rPr>
        <w:t>　　图 取暖器行业生产模式分析</w:t>
      </w:r>
      <w:r>
        <w:rPr>
          <w:rFonts w:hint="eastAsia"/>
        </w:rPr>
        <w:br/>
      </w:r>
      <w:r>
        <w:rPr>
          <w:rFonts w:hint="eastAsia"/>
        </w:rPr>
        <w:t>　　图 取暖器行业销售模式分析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全球不同产品类型取暖器增长趋势2020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不同应用取暖器增长趋势2020 VS 2025 VS 2031</w:t>
      </w:r>
      <w:r>
        <w:rPr>
          <w:rFonts w:hint="eastAsia"/>
        </w:rPr>
        <w:br/>
      </w:r>
      <w:r>
        <w:rPr>
          <w:rFonts w:hint="eastAsia"/>
        </w:rPr>
        <w:t>　　表 取暖器行业发展主要特点</w:t>
      </w:r>
      <w:r>
        <w:rPr>
          <w:rFonts w:hint="eastAsia"/>
        </w:rPr>
        <w:br/>
      </w:r>
      <w:r>
        <w:rPr>
          <w:rFonts w:hint="eastAsia"/>
        </w:rPr>
        <w:t>　　表 取暖器行业发展有利因素分析</w:t>
      </w:r>
      <w:r>
        <w:rPr>
          <w:rFonts w:hint="eastAsia"/>
        </w:rPr>
        <w:br/>
      </w:r>
      <w:r>
        <w:rPr>
          <w:rFonts w:hint="eastAsia"/>
        </w:rPr>
        <w:t>　　表 取暖器行业发展不利因素分析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进入取暖器行业壁垒</w:t>
      </w:r>
      <w:r>
        <w:rPr>
          <w:rFonts w:hint="eastAsia"/>
        </w:rPr>
        <w:br/>
      </w:r>
      <w:r>
        <w:rPr>
          <w:rFonts w:hint="eastAsia"/>
        </w:rPr>
        <w:t>　　表 全球主要地区取暖器产量：2020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全球主要地区取暖器产量（2020-2025）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全球主要地区取暖器产量市场份额（2020-2025）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全球主要地区取暖器产量（2025-2031）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全球主要地区取暖器销售收入：2020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全球主要地区取暖器销售收入（2020-2025）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全球主要地区取暖器销售收入市场份额（2020-2025）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全球主要地区取暖器收入（2025-2031）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全球主要地区取暖器收入市场份额（2025-2031）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全球主要地区取暖器销量：2020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全球主要地区取暖器销量（2020-2025）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全球主要地区取暖器销量市场份额（2020-2025）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全球主要地区取暖器销量（2025-2031）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全球主要地区取暖器销量份额（2025-2031）</w:t>
      </w:r>
      <w:r>
        <w:rPr>
          <w:rFonts w:hint="eastAsia"/>
        </w:rPr>
        <w:br/>
      </w:r>
      <w:r>
        <w:rPr>
          <w:rFonts w:hint="eastAsia"/>
        </w:rPr>
        <w:t>　　表 北美取暖器基本情况分析</w:t>
      </w:r>
      <w:r>
        <w:rPr>
          <w:rFonts w:hint="eastAsia"/>
        </w:rPr>
        <w:br/>
      </w:r>
      <w:r>
        <w:rPr>
          <w:rFonts w:hint="eastAsia"/>
        </w:rPr>
        <w:t>　　表 欧洲取暖器基本情况分析</w:t>
      </w:r>
      <w:r>
        <w:rPr>
          <w:rFonts w:hint="eastAsia"/>
        </w:rPr>
        <w:br/>
      </w:r>
      <w:r>
        <w:rPr>
          <w:rFonts w:hint="eastAsia"/>
        </w:rPr>
        <w:t>　　表 亚太地区取暖器基本情况分析</w:t>
      </w:r>
      <w:r>
        <w:rPr>
          <w:rFonts w:hint="eastAsia"/>
        </w:rPr>
        <w:br/>
      </w:r>
      <w:r>
        <w:rPr>
          <w:rFonts w:hint="eastAsia"/>
        </w:rPr>
        <w:t>　　表 拉美地区取暖器基本情况分析</w:t>
      </w:r>
      <w:r>
        <w:rPr>
          <w:rFonts w:hint="eastAsia"/>
        </w:rPr>
        <w:br/>
      </w:r>
      <w:r>
        <w:rPr>
          <w:rFonts w:hint="eastAsia"/>
        </w:rPr>
        <w:t>　　表 中东及非洲取暖器基本情况分析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全球市场主要厂商取暖器产能（2024-2025）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全球市场主要厂商取暖器销量（2020-2025）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全球市场主要厂商取暖器销量市场份额（2020-2025）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全球市场主要厂商取暖器销售收入（2020-2025）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全球市场主要厂商取暖器销售收入市场份额（2020-2025）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全球市场主要厂商取暖器销售价格（2020-2025）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2025年全球主要生产商取暖器收入排名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中国市场主要厂商取暖器销量（2020-2025）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中国市场主要厂商取暖器销量市场份额（2020-2025）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中国市场主要厂商取暖器销售收入（2020-2025）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中国市场主要厂商取暖器销售收入市场份额（2020-2025）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中国市场主要厂商取暖器销售价格（2020-2025）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2025年中国主要生产商取暖器收入排名</w:t>
      </w:r>
      <w:r>
        <w:rPr>
          <w:rFonts w:hint="eastAsia"/>
        </w:rPr>
        <w:br/>
      </w:r>
      <w:r>
        <w:rPr>
          <w:rFonts w:hint="eastAsia"/>
        </w:rPr>
        <w:t>　　表 全球主要厂商取暖器总部及产地分布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全球主要厂商取暖器商业化日期</w:t>
      </w:r>
      <w:r>
        <w:rPr>
          <w:rFonts w:hint="eastAsia"/>
        </w:rPr>
        <w:br/>
      </w:r>
      <w:r>
        <w:rPr>
          <w:rFonts w:hint="eastAsia"/>
        </w:rPr>
        <w:t>　　表 全球主要厂商取暖器产品类型及应用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2025年全球取暖器主要厂商市场地位（第一梯队、第二梯队和第三梯队）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全球不同产品类型取暖器销量（2020-2025年）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全球不同产品类型取暖器销量市场份额（2020-2025）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全球不同产品类型取暖器销量预测（2025-2031）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全球市场不同产品类型取暖器销量市场份额预测（2025-2031）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全球不同产品类型取暖器收入（2020-2025年）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全球不同产品类型取暖器收入市场份额（2020-2025）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全球不同产品类型取暖器收入预测（2025-2031）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全球不同产品类型取暖器收入市场份额预测（2025-2031）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中国不同产品类型取暖器销量（2020-2025年）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中国不同产品类型取暖器销量市场份额（2020-2025）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中国不同产品类型取暖器销量预测（2025-2031）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中国不同产品类型取暖器销量市场份额预测（2025-2031）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中国不同产品类型取暖器收入（2020-2025年）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中国不同产品类型取暖器收入市场份额（2020-2025）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中国不同产品类型取暖器收入预测（2025-2031）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中国不同产品类型取暖器收入市场份额预测（2025-2031）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全球不同应用取暖器销量（2020-2025年）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全球不同应用取暖器销量市场份额（2020-2025）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全球不同应用取暖器销量预测（2025-2031）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全球市场不同应用取暖器销量市场份额预测（2025-2031）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全球不同应用取暖器收入（2020-2025年）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全球不同应用取暖器收入市场份额（2020-2025）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全球不同应用取暖器收入预测（2025-2031）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全球不同应用取暖器收入市场份额预测（2025-2031）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中国不同应用取暖器销量（2020-2025年）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中国不同应用取暖器销量市场份额（2020-2025）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中国不同应用取暖器销量预测（2025-2031）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中国不同应用取暖器销量市场份额预测（2025-2031）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中国不同应用取暖器收入（2020-2025年）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中国不同应用取暖器收入市场份额（2020-2025）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中国不同应用取暖器收入预测（2025-2031）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中国不同应用取暖器收入市场份额预测（2025-2031）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取暖器行业技术发展趋势</w:t>
      </w:r>
      <w:r>
        <w:rPr>
          <w:rFonts w:hint="eastAsia"/>
        </w:rPr>
        <w:br/>
      </w:r>
      <w:r>
        <w:rPr>
          <w:rFonts w:hint="eastAsia"/>
        </w:rPr>
        <w:t>　　表 取暖器行业主要驱动因素</w:t>
      </w:r>
      <w:r>
        <w:rPr>
          <w:rFonts w:hint="eastAsia"/>
        </w:rPr>
        <w:br/>
      </w:r>
      <w:r>
        <w:rPr>
          <w:rFonts w:hint="eastAsia"/>
        </w:rPr>
        <w:t>　　表 取暖器行业供应链分析</w:t>
      </w:r>
      <w:r>
        <w:rPr>
          <w:rFonts w:hint="eastAsia"/>
        </w:rPr>
        <w:br/>
      </w:r>
      <w:r>
        <w:rPr>
          <w:rFonts w:hint="eastAsia"/>
        </w:rPr>
        <w:t>　　表 取暖器上游原料供应商</w:t>
      </w:r>
      <w:r>
        <w:rPr>
          <w:rFonts w:hint="eastAsia"/>
        </w:rPr>
        <w:br/>
      </w:r>
      <w:r>
        <w:rPr>
          <w:rFonts w:hint="eastAsia"/>
        </w:rPr>
        <w:t>　　表 取暖器行业主要下游客户</w:t>
      </w:r>
      <w:r>
        <w:rPr>
          <w:rFonts w:hint="eastAsia"/>
        </w:rPr>
        <w:br/>
      </w:r>
      <w:r>
        <w:rPr>
          <w:rFonts w:hint="eastAsia"/>
        </w:rPr>
        <w:t>　　表 取暖器行业典型经销商</w:t>
      </w:r>
      <w:r>
        <w:rPr>
          <w:rFonts w:hint="eastAsia"/>
        </w:rPr>
        <w:br/>
      </w:r>
      <w:r>
        <w:rPr>
          <w:rFonts w:hint="eastAsia"/>
        </w:rPr>
        <w:t>　　表 取暖器厂商（一） 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取暖器厂商（一） 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取暖器厂商（一） 取暖器销量、收入、价格（美元/件）及毛利率（2020-2025）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取暖器厂商（一）公司简介及主要业务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取暖器厂商（一）企业最新动态</w:t>
      </w:r>
      <w:r>
        <w:rPr>
          <w:rFonts w:hint="eastAsia"/>
        </w:rPr>
        <w:br/>
      </w:r>
      <w:r>
        <w:rPr>
          <w:rFonts w:hint="eastAsia"/>
        </w:rPr>
        <w:t>　　表 取暖器厂商（二） 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取暖器厂商（二） 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取暖器厂商（二） 取暖器销量、收入、价格（美元/件）及毛利率（2020-2025）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取暖器厂商（二）公司简介及主要业务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取暖器厂商（二）企业最新动态</w:t>
      </w:r>
      <w:r>
        <w:rPr>
          <w:rFonts w:hint="eastAsia"/>
        </w:rPr>
        <w:br/>
      </w:r>
      <w:r>
        <w:rPr>
          <w:rFonts w:hint="eastAsia"/>
        </w:rPr>
        <w:t>　　表 取暖器厂商（三） 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取暖器厂商（三） 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取暖器厂商（三） 取暖器销量、收入、价格（美元/件）及毛利率（2020-2025）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取暖器厂商（三）公司简介及主要业务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取暖器厂商（三）企业最新动态</w:t>
      </w:r>
      <w:r>
        <w:rPr>
          <w:rFonts w:hint="eastAsia"/>
        </w:rPr>
        <w:br/>
      </w:r>
      <w:r>
        <w:rPr>
          <w:rFonts w:hint="eastAsia"/>
        </w:rPr>
        <w:t>　　表 取暖器厂商（四） 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取暖器厂商（四） 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取暖器厂商（四） 取暖器销量、收入、价格（美元/件）及毛利率（2020-2025）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取暖器厂商（四）公司简介及主要业务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取暖器厂商（四）企业最新动态</w:t>
      </w:r>
      <w:r>
        <w:rPr>
          <w:rFonts w:hint="eastAsia"/>
        </w:rPr>
        <w:br/>
      </w:r>
      <w:r>
        <w:rPr>
          <w:rFonts w:hint="eastAsia"/>
        </w:rPr>
        <w:t>　　表 取暖器厂商（五） 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取暖器厂商（五） 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取暖器厂商（五） 取暖器销量、收入、价格（美元/件）及毛利率（2020-2025）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取暖器厂商（五）公司简介及主要业务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取暖器厂商（五）企业最新动态</w:t>
      </w:r>
      <w:r>
        <w:rPr>
          <w:rFonts w:hint="eastAsia"/>
        </w:rPr>
        <w:br/>
      </w:r>
      <w:r>
        <w:rPr>
          <w:rFonts w:hint="eastAsia"/>
        </w:rPr>
        <w:t>　　表 取暖器厂商（六） 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取暖器厂商（六） 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取暖器厂商（六） 取暖器销量、收入、价格（美元/件）及毛利率（2020-2025）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取暖器厂商（六）公司简介及主要业务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取暖器厂商（六）企业最新动态</w:t>
      </w:r>
      <w:r>
        <w:rPr>
          <w:rFonts w:hint="eastAsia"/>
        </w:rPr>
        <w:br/>
      </w:r>
      <w:r>
        <w:rPr>
          <w:rFonts w:hint="eastAsia"/>
        </w:rPr>
        <w:t>　　表 取暖器厂商（七） 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取暖器厂商（七） 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取暖器厂商（七） 取暖器销量、收入、价格（美元/件）及毛利率（2020-2025）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取暖器厂商（七）公司简介及主要业务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取暖器厂商（七）企业最新动态</w:t>
      </w:r>
      <w:r>
        <w:rPr>
          <w:rFonts w:hint="eastAsia"/>
        </w:rPr>
        <w:br/>
      </w:r>
      <w:r>
        <w:rPr>
          <w:rFonts w:hint="eastAsia"/>
        </w:rPr>
        <w:t>　　表 取暖器厂商（八） 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取暖器厂商（八） 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取暖器厂商（八） 取暖器销量、收入、价格（美元/件）及毛利率（2020-2025）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取暖器厂商（八）公司简介及主要业务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取暖器厂商（八）企业最新动态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中国市场取暖器产量、销量、进出口（2020-2025年）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中国市场取暖器产量、销量、进出口预测（2025-2031）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中国市场取暖器进出口贸易趋势</w:t>
      </w:r>
      <w:r>
        <w:rPr>
          <w:rFonts w:hint="eastAsia"/>
        </w:rPr>
        <w:br/>
      </w:r>
      <w:r>
        <w:rPr>
          <w:rFonts w:hint="eastAsia"/>
        </w:rPr>
        <w:t>　　表 中国市场取暖器主要进口来源</w:t>
      </w:r>
      <w:r>
        <w:rPr>
          <w:rFonts w:hint="eastAsia"/>
        </w:rPr>
        <w:br/>
      </w:r>
      <w:r>
        <w:rPr>
          <w:rFonts w:hint="eastAsia"/>
        </w:rPr>
        <w:t>　　表 中国市场取暖器主要出口目的地</w:t>
      </w:r>
      <w:r>
        <w:rPr>
          <w:rFonts w:hint="eastAsia"/>
        </w:rPr>
        <w:br/>
      </w:r>
      <w:r>
        <w:rPr>
          <w:rFonts w:hint="eastAsia"/>
        </w:rPr>
        <w:t>　　表 中国取暖器生产地区分布</w:t>
      </w:r>
      <w:r>
        <w:rPr>
          <w:rFonts w:hint="eastAsia"/>
        </w:rPr>
        <w:br/>
      </w:r>
      <w:r>
        <w:rPr>
          <w:rFonts w:hint="eastAsia"/>
        </w:rPr>
        <w:t>　　表 中国取暖器消费地区分布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6e203c7454530" w:history="1">
        <w:r>
          <w:rPr>
            <w:rStyle w:val="Hyperlink"/>
          </w:rPr>
          <w:t>全球与中国取暖器发展现状及前景趋势（2025-2031年）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6e203c7454530" w:history="1">
        <w:r>
          <w:rPr>
            <w:rStyle w:val="Hyperlink"/>
          </w:rPr>
          <w:t>https://www.20087.com/7/31/QuNuanQiDeXianZhuangYuFaZhanQianJing.html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热点：电热扇取暖器、取暖器什么牌子质量好又省电、室内加热器取暖器、取暖器和空调哪个耗电、老式取暖器、取暖器和空调哪个更省电、工业取暖器、取暖器有辐射吗对孕妇、暖风机取暖器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5ae2e719d4870" w:history="1">
      <w:r>
        <w:rPr>
          <w:rStyle w:val="Hyperlink"/>
        </w:rPr>
        <w:t>全球与中国取暖器发展现状及前景趋势（2025-2031年）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QuNuanQiDeXianZhuangYuFaZhanQianJing.html" TargetMode="External" Id="R8036e203c745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QuNuanQiDeXianZhuangYuFaZhanQianJing.html" TargetMode="External" Id="Rc665ae2e719d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2024-12-22T03:55:05Z</dcterms:created>
  <dcterms:modified xsi:type="dcterms:W3CDTF">2024-12-22T04:55:05Z</dcterms:modified>
  <dc:subject>全球与中国取暖器发展现状及前景趋势（2025-2031年）</dc:subject>
  <dc:title>全球与中国取暖器发展现状及前景趋势（2025-2031年）</dc:title>
  <cp:keywords>全球与中国取暖器发展现状及前景趋势（2025-2031年）</cp:keywords>
  <dc:description>全球与中国取暖器发展现状及前景趋势（2025-2031年）</dc:description>
</cp:coreProperties>
</file>