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4956eae5c4b58" w:history="1">
              <w:r>
                <w:rPr>
                  <w:rStyle w:val="Hyperlink"/>
                </w:rPr>
                <w:t>2026-2032年全球与中国台下水槽市场调研及行业前景预测报告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4956eae5c4b58" w:history="1">
              <w:r>
                <w:rPr>
                  <w:rStyle w:val="Hyperlink"/>
                </w:rPr>
                <w:t>2026-2032年全球与中国台下水槽市场调研及行业前景预测报告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4956eae5c4b58" w:history="1">
                <w:r>
                  <w:rPr>
                    <w:rStyle w:val="Hyperlink"/>
                  </w:rPr>
                  <w:t>https://www.20087.com/7/71/TaiXiaShuiCaoHangYeQianJingFenXi.html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下水槽是现代厨房与卫浴空间的主流配置，通过将水槽边缘完全嵌入台面下方安装，实现无缝拼接、易清洁及美观一体化的使用体验。台下水槽普遍采用304不锈钢、花岗岩复合材料或陶瓷材质，表面经拉丝、纳米涂层或抗菌处理，兼顾耐用性与卫生性能。高端型号集成静音垫、防冷凝涂层及可调节排水组件，有效降低水流噪音与水汽渗透风险。在定制家居与精装房市场，台下水槽已成为中高端项目的标准配置。然而，安装工艺要求高，需专业切割与密封处理，否则易出现台面开裂或渗水问题；不同品牌水槽与台面开孔尺寸缺乏统一标准，增加设计与施工协调难度。此外，复合材料水槽在长期高温或强酸碱环境下可能出现色差或老化，影响使用寿命。</w:t>
      </w:r>
      <w:r>
        <w:rPr>
          <w:rFonts w:hint="eastAsia"/>
        </w:rPr>
        <w:br/>
      </w:r>
      <w:r>
        <w:rPr>
          <w:rFonts w:hint="eastAsia"/>
        </w:rPr>
        <w:t>　　未来，台下水槽将朝着材料创新、智能集成与绿色制造方向演进。石英石-树脂复合基材将提升抗冲击性与热稳定性；内置水质监测传感器或自动溢水报警模块将增强安全功能。在可持续发展驱动下，再生不锈钢与生物基复合材料应用比例将大大提高，产品碳足迹标签将成为品牌竞争力要素。模块化快装结构将简化安装流程，适配装配式装修趋势。未来，台下水槽将与智能水龙头、垃圾处理器形成联动生态，支持用水量统计与滤芯更换提醒。长远看，该产品将从功能性洁具升级为健康厨房系统的交互界面，融合节水、抗菌与美学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4956eae5c4b58" w:history="1">
        <w:r>
          <w:rPr>
            <w:rStyle w:val="Hyperlink"/>
          </w:rPr>
          <w:t>2026-2032年全球与中国台下水槽市场调研及行业前景预测报告</w:t>
        </w:r>
      </w:hyperlink>
      <w:r>
        <w:rPr>
          <w:rFonts w:hint="eastAsia"/>
        </w:rPr>
        <w:t>》依托国家统计局、相关行业协会及科研机构的详实数据，结合台下水槽行业研究团队的长期监测，系统分析了台下水槽行业的市场规模、需求特征及产业链结构。报告全面阐述了台下水槽行业现状，科学预测了市场前景与发展趋势，重点评估了台下水槽重点企业的经营表现及竞争格局。同时，报告深入剖析了价格动态、市场集中度及品牌影响力，并对台下水槽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按产品类型细分，全球台下水槽市场规模2021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产品分类，按槽体结构</w:t>
      </w:r>
      <w:r>
        <w:rPr>
          <w:rFonts w:hint="eastAsia"/>
        </w:rPr>
        <w:br/>
      </w:r>
      <w:r>
        <w:rPr>
          <w:rFonts w:hint="eastAsia"/>
        </w:rPr>
        <w:t>　　　　1.4.1 按槽体结构细分，全球台下水槽市场规模2021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单槽</w:t>
      </w:r>
      <w:r>
        <w:rPr>
          <w:rFonts w:hint="eastAsia"/>
        </w:rPr>
        <w:br/>
      </w:r>
      <w:r>
        <w:rPr>
          <w:rFonts w:hint="eastAsia"/>
        </w:rPr>
        <w:t>　　　　1.4.3 双槽</w:t>
      </w:r>
      <w:r>
        <w:rPr>
          <w:rFonts w:hint="eastAsia"/>
        </w:rPr>
        <w:br/>
      </w:r>
      <w:r>
        <w:rPr>
          <w:rFonts w:hint="eastAsia"/>
        </w:rPr>
        <w:t>　　1.5 产品分类，按水槽深度</w:t>
      </w:r>
      <w:r>
        <w:rPr>
          <w:rFonts w:hint="eastAsia"/>
        </w:rPr>
        <w:br/>
      </w:r>
      <w:r>
        <w:rPr>
          <w:rFonts w:hint="eastAsia"/>
        </w:rPr>
        <w:t>　　　　1.5.1 按水槽深度细分，全球台下水槽市场规模2021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浅槽</w:t>
      </w:r>
      <w:r>
        <w:rPr>
          <w:rFonts w:hint="eastAsia"/>
        </w:rPr>
        <w:br/>
      </w:r>
      <w:r>
        <w:rPr>
          <w:rFonts w:hint="eastAsia"/>
        </w:rPr>
        <w:t>　　　　1.5.3 标准深度水槽</w:t>
      </w:r>
      <w:r>
        <w:rPr>
          <w:rFonts w:hint="eastAsia"/>
        </w:rPr>
        <w:br/>
      </w:r>
      <w:r>
        <w:rPr>
          <w:rFonts w:hint="eastAsia"/>
        </w:rPr>
        <w:t>　　　　1.5.4 深槽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按应用细分，全球台下水槽市场规模2021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</w:t>
      </w:r>
      <w:r>
        <w:rPr>
          <w:rFonts w:hint="eastAsia"/>
        </w:rPr>
        <w:br/>
      </w:r>
      <w:r>
        <w:rPr>
          <w:rFonts w:hint="eastAsia"/>
        </w:rPr>
        <w:t>　　　　1.6.3 住宅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台下水槽行业发展总体概况</w:t>
      </w:r>
      <w:r>
        <w:rPr>
          <w:rFonts w:hint="eastAsia"/>
        </w:rPr>
        <w:br/>
      </w:r>
      <w:r>
        <w:rPr>
          <w:rFonts w:hint="eastAsia"/>
        </w:rPr>
        <w:t>　　　　1.7.2 台下水槽行业发展主要特点</w:t>
      </w:r>
      <w:r>
        <w:rPr>
          <w:rFonts w:hint="eastAsia"/>
        </w:rPr>
        <w:br/>
      </w:r>
      <w:r>
        <w:rPr>
          <w:rFonts w:hint="eastAsia"/>
        </w:rPr>
        <w:t>　　　　1.7.3 台下水槽行业发展影响因素</w:t>
      </w:r>
      <w:r>
        <w:rPr>
          <w:rFonts w:hint="eastAsia"/>
        </w:rPr>
        <w:br/>
      </w:r>
      <w:r>
        <w:rPr>
          <w:rFonts w:hint="eastAsia"/>
        </w:rPr>
        <w:t>　　　　1.7.3 .1 台下水槽有利因素</w:t>
      </w:r>
      <w:r>
        <w:rPr>
          <w:rFonts w:hint="eastAsia"/>
        </w:rPr>
        <w:br/>
      </w:r>
      <w:r>
        <w:rPr>
          <w:rFonts w:hint="eastAsia"/>
        </w:rPr>
        <w:t>　　　　1.7.3 .2 台下水槽不利因素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全球市场，近三年台下水槽主要企业占有率及排名（按销量）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台下水槽主要企业在国际市场占有率（按销量，2023-2026）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2025年台下水槽主要企业在国际市场排名（按销量）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全球市场主要企业台下水槽销量（2023-2026）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全球市场，近三年台下水槽主要企业占有率及排名（按收入）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台下水槽主要企业在国际市场占有率（按收入，2023-2026）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2025年台下水槽主要企业在国际市场排名（按收入）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全球市场主要企业台下水槽销售收入（2023-2026）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全球市场主要企业台下水槽销售价格（2023-2026）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中国市场，近三年台下水槽主要企业占有率及排名（按销量）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台下水槽主要企业在中国市场占有率（按销量，2023-2026）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2025年台下水槽主要企业在中国市场排名（按销量）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中国市场主要企业台下水槽销量（2023-2026）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中国市场，近三年台下水槽主要企业占有率及排名（按收入）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台下水槽主要企业在中国市场占有率（按收入，2023-2026）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2025年台下水槽主要企业在中国市场排名（按收入）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中国市场主要企业台下水槽销售收入（2023-2026）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全球主要厂商台下水槽总部及产地分布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全球主要厂商成立时间及台下水槽商业化日期</w:t>
      </w:r>
      <w:r>
        <w:rPr>
          <w:rFonts w:hint="eastAsia"/>
        </w:rPr>
        <w:br/>
      </w:r>
      <w:r>
        <w:rPr>
          <w:rFonts w:hint="eastAsia"/>
        </w:rPr>
        <w:t>　　2.8 全球主要厂商台下水槽产品类型及应用</w:t>
      </w:r>
      <w:r>
        <w:rPr>
          <w:rFonts w:hint="eastAsia"/>
        </w:rPr>
        <w:br/>
      </w:r>
      <w:r>
        <w:rPr>
          <w:rFonts w:hint="eastAsia"/>
        </w:rPr>
        <w:t>　　2.9 台下水槽行业集中度、竞争程度分析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台下水槽行业集中度分析：2025年全球Top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全球台下水槽第一梯队、第二梯队和第三梯队生产商（品牌）及市场份额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全球台下水槽总体规模分析</w:t>
      </w:r>
      <w:r>
        <w:rPr>
          <w:rFonts w:hint="eastAsia"/>
        </w:rPr>
        <w:br/>
      </w:r>
      <w:r>
        <w:rPr>
          <w:rFonts w:hint="eastAsia"/>
        </w:rPr>
        <w:t>　　3.1 全球台下水槽供需现状及预测（2021-2032）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全球台下水槽产能、产量、产能利用率及发展趋势（2021-2032）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全球台下水槽产量、需求量及发展趋势（2021-2032）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全球主要地区台下水槽产量及发展趋势（2021-2032）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全球主要地区台下水槽产量（2021-2026）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全球主要地区台下水槽产量（2027-2032）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全球主要地区台下水槽产量市场份额（2021-2032）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中国台下水槽供需现状及预测（2021-2032）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中国台下水槽产能、产量、产能利用率及发展趋势（2021-2032）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中国台下水槽产量、市场需求量及发展趋势（2021-2032）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中国市场台下水槽进出口（2021-2032）</w:t>
      </w:r>
      <w:r>
        <w:rPr>
          <w:rFonts w:hint="eastAsia"/>
        </w:rPr>
        <w:br/>
      </w:r>
      <w:r>
        <w:rPr>
          <w:rFonts w:hint="eastAsia"/>
        </w:rPr>
        <w:t>　　3.4 全球台下水槽销量及销售额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全球市场台下水槽销售额（2021-2032）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全球市场台下水槽销量（2021-2032）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全球市场台下水槽价格趋势（2021-2032）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全球台下水槽主要地区分析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全球主要地区台下水槽市场规模分析：2021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全球主要地区台下水槽销售收入及市场份额（2021-2026）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全球主要地区台下水槽销售收入预测（2027-2032）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全球主要地区台下水槽销量分析：2021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全球主要地区台下水槽销量及市场份额（2021-2026）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全球主要地区台下水槽销量及市场份额预测（2027-2032）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北美市场台下水槽销量、收入及增长率（2021-2032）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欧洲市场台下水槽销量、收入及增长率（2021-2032）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中国市场台下水槽销量、收入及增长率（2021-2032）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日本市场台下水槽销量、收入及增长率（2021-2032）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东南亚市场台下水槽销量、收入及增长率（2021-2032）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印度市场台下水槽销量、收入及增长率（2021-2032）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南美市场台下水槽销量、收入及增长率（2021-2032）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中东市场台下水槽销量、收入及增长率（2021-2032）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台下水槽销量、收入、价格及毛利率（2021-2026）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不同产品类型台下水槽分析</w:t>
      </w:r>
      <w:r>
        <w:rPr>
          <w:rFonts w:hint="eastAsia"/>
        </w:rPr>
        <w:br/>
      </w:r>
      <w:r>
        <w:rPr>
          <w:rFonts w:hint="eastAsia"/>
        </w:rPr>
        <w:t>　　6.1 全球不同产品类型台下水槽销量（2021-2032）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全球不同产品类型台下水槽销量及市场份额（2021-2026）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全球不同产品类型台下水槽销量预测（2027-2032）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全球不同产品类型台下水槽收入（2021-2032）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全球不同产品类型台下水槽收入及市场份额（2021-2026）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全球不同产品类型台下水槽收入预测（2027-2032）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全球不同产品类型台下水槽价格走势（2021-2032）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中国不同产品类型台下水槽销量（2021-2032）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中国不同产品类型台下水槽销量及市场份额（2021-2026）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中国不同产品类型台下水槽销量预测（2027-2032）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中国不同产品类型台下水槽收入（2021-2032）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中国不同产品类型台下水槽收入及市场份额（2021-2026）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中国不同产品类型台下水槽收入预测（2027-2032）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不同应用台下水槽分析</w:t>
      </w:r>
      <w:r>
        <w:rPr>
          <w:rFonts w:hint="eastAsia"/>
        </w:rPr>
        <w:br/>
      </w:r>
      <w:r>
        <w:rPr>
          <w:rFonts w:hint="eastAsia"/>
        </w:rPr>
        <w:t>　　7.1 全球不同应用台下水槽销量（2021-2032）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全球不同应用台下水槽销量及市场份额（2021-2026）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全球不同应用台下水槽销量预测（2027-2032）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全球不同应用台下水槽收入（2021-2032）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全球不同应用台下水槽收入及市场份额（2021-2026）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全球不同应用台下水槽收入预测（2027-2032）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全球不同应用台下水槽价格走势（2021-2032）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中国不同应用台下水槽销量（2021-2032）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中国不同应用台下水槽销量及市场份额（2021-2026）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中国不同应用台下水槽销量预测（2027-2032）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中国不同应用台下水槽收入（2021-2032）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中国不同应用台下水槽收入及市场份额（2021-2026）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中国不同应用台下水槽收入预测（2027-2032）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台下水槽行业发展趋势</w:t>
      </w:r>
      <w:r>
        <w:rPr>
          <w:rFonts w:hint="eastAsia"/>
        </w:rPr>
        <w:br/>
      </w:r>
      <w:r>
        <w:rPr>
          <w:rFonts w:hint="eastAsia"/>
        </w:rPr>
        <w:t>　　8.2 台下水槽行业主要驱动因素</w:t>
      </w:r>
      <w:r>
        <w:rPr>
          <w:rFonts w:hint="eastAsia"/>
        </w:rPr>
        <w:br/>
      </w:r>
      <w:r>
        <w:rPr>
          <w:rFonts w:hint="eastAsia"/>
        </w:rPr>
        <w:t>　　8.3 台下水槽中国企业SWOT分析</w:t>
      </w:r>
      <w:r>
        <w:rPr>
          <w:rFonts w:hint="eastAsia"/>
        </w:rPr>
        <w:br/>
      </w:r>
      <w:r>
        <w:rPr>
          <w:rFonts w:hint="eastAsia"/>
        </w:rPr>
        <w:t>　　8.4 中国台下水槽行业政策环境分析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台下水槽行业产业链简介</w:t>
      </w:r>
      <w:r>
        <w:rPr>
          <w:rFonts w:hint="eastAsia"/>
        </w:rPr>
        <w:br/>
      </w:r>
      <w:r>
        <w:rPr>
          <w:rFonts w:hint="eastAsia"/>
        </w:rPr>
        <w:t>　　　　9.1.1 台下水槽行业供应链分析</w:t>
      </w:r>
      <w:r>
        <w:rPr>
          <w:rFonts w:hint="eastAsia"/>
        </w:rPr>
        <w:br/>
      </w:r>
      <w:r>
        <w:rPr>
          <w:rFonts w:hint="eastAsia"/>
        </w:rPr>
        <w:t>　　　　9.1.2 台下水槽主要原料及供应情况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台下水槽行业采购模式</w:t>
      </w:r>
      <w:r>
        <w:rPr>
          <w:rFonts w:hint="eastAsia"/>
        </w:rPr>
        <w:br/>
      </w:r>
      <w:r>
        <w:rPr>
          <w:rFonts w:hint="eastAsia"/>
        </w:rPr>
        <w:t>　　9.3 台下水槽行业生产模式</w:t>
      </w:r>
      <w:r>
        <w:rPr>
          <w:rFonts w:hint="eastAsia"/>
        </w:rPr>
        <w:br/>
      </w:r>
      <w:r>
        <w:rPr>
          <w:rFonts w:hint="eastAsia"/>
        </w:rPr>
        <w:t>　　9.4 台下水槽行业销售模式及销售渠道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按产品类型细分，全球台下水槽市场规模2021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按槽体结构细分，全球台下水槽市场规模2021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按水槽深度细分，全球台下水槽市场规模2021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按应用细分，全球台下水槽市场规模（CAGR）2021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台下水槽行业发展主要特点</w:t>
      </w:r>
      <w:r>
        <w:rPr>
          <w:rFonts w:hint="eastAsia"/>
        </w:rPr>
        <w:br/>
      </w:r>
      <w:r>
        <w:rPr>
          <w:rFonts w:hint="eastAsia"/>
        </w:rPr>
        <w:t>　　表 6： 台下水槽行业发展有利因素分析</w:t>
      </w:r>
      <w:r>
        <w:rPr>
          <w:rFonts w:hint="eastAsia"/>
        </w:rPr>
        <w:br/>
      </w:r>
      <w:r>
        <w:rPr>
          <w:rFonts w:hint="eastAsia"/>
        </w:rPr>
        <w:t>　　表 7： 台下水槽行业发展不利因素分析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进入台下水槽行业壁垒</w:t>
      </w:r>
      <w:r>
        <w:rPr>
          <w:rFonts w:hint="eastAsia"/>
        </w:rPr>
        <w:br/>
      </w:r>
      <w:r>
        <w:rPr>
          <w:rFonts w:hint="eastAsia"/>
        </w:rPr>
        <w:t>　　表 9： 台下水槽主要企业在国际市场占有率（按销量，2023-2026）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2025年台下水槽主要企业在国际市场排名（按销量）&amp;（千台）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全球市场主要企业台下水槽销量（2023-2026）&amp;（千台）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台下水槽主要企业在国际市场占有率（按收入，2023-2026）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2025年台下水槽主要企业在国际市场排名（按收入）&amp;（万元）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全球市场主要企业台下水槽销售收入（2023-2026）&amp;（万元）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全球市场主要企业台下水槽销售价格（2023-2026）&amp;（元/台）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台下水槽主要企业在中国市场占有率（按销量，2023-2026）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2025年台下水槽主要企业在中国市场排名（按销量）&amp;（千台）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中国市场主要企业台下水槽销量（2023-2026）&amp;（千台）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台下水槽主要企业在中国市场占有率（按收入，2023-2026）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2025年台下水槽主要企业在中国市场排名（按收入）&amp;（万元）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中国市场主要企业台下水槽销售收入（2023-2026）&amp;（万元）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全球主要厂商台下水槽总部及产地分布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全球主要厂商成立时间及台下水槽商业化日期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全球主要厂商台下水槽产品类型及应用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2025年全球台下水槽主要厂商市场地位（第一梯队、第二梯队和第三梯队）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全球台下水槽市场投资、并购等现状分析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全球主要地区台下水槽产量增速（CAGR）：（2021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全球主要地区台下水槽产量（2021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全球主要地区台下水槽产量（2021-2026）&amp;（千台）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全球主要地区台下水槽产量（2027-2032）&amp;（千台）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全球主要地区台下水槽产量市场份额（2021-2026）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全球主要地区台下水槽产量市场份额（2027-2032）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中国市场台下水槽产量、销量、进出口（2021-2026）&amp;（千台）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中国市场台下水槽产量、销量、进出口预测（2027-2032）&amp;（千台）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全球主要地区台下水槽销售收入增速：（2021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全球主要地区台下水槽销售收入（2021-2026）&amp;（万元）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全球主要地区台下水槽销售收入市场份额（2021-2026）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全球主要地区台下水槽收入（2027-2032）&amp;（万元）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全球主要地区台下水槽收入市场份额（2027-2032）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全球主要地区台下水槽销量（千台）：2021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全球主要地区台下水槽销量（2021-2026）&amp;（千台）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全球主要地区台下水槽销量市场份额（2021-2026）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全球主要地区台下水槽销量（2027-2032）&amp;（千台）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全球主要地区台下水槽销量份额（2027-2032）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台下水槽生产基地、销售区域、竞争对手及市场地位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台下水槽产品规格、参数及市场应用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台下水槽销量（千台）、收入（万元）、价格（元/台）及毛利率（2021-2026）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全球不同产品类型台下水槽销量（2021-2026）&amp;（千台）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全球不同产品类型台下水槽销量市场份额（2021-2026）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全球不同产品类型台下水槽销量预测（2027-2032）&amp;（千台）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全球市场不同产品类型台下水槽销量市场份额预测（2027-2032）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全球不同产品类型台下水槽收入（2021-2026）&amp;（万元）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全球不同产品类型台下水槽收入市场份额（2021-2026）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全球不同产品类型台下水槽收入预测（2027-2032）&amp;（万元）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全球不同产品类型台下水槽收入市场份额预测（2027-2032）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中国不同产品类型台下水槽销量（2021-2026）&amp;（千台）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中国不同产品类型台下水槽销量市场份额（2021-2026）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中国不同产品类型台下水槽销量预测（2027-2032）&amp;（千台）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全球市场不同产品类型台下水槽销量市场份额预测（2027-2032）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中国不同产品类型台下水槽收入（2021-2026）&amp;（万元）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中国不同产品类型台下水槽收入市场份额（2021-2026）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中国不同产品类型台下水槽收入预测（2027-2032）&amp;（万元）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中国不同产品类型台下水槽收入市场份额预测（2027-2032）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全球不同应用台下水槽销量（2021-2026）&amp;（千台）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全球不同应用台下水槽销量市场份额（2021-2026）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全球不同应用台下水槽销量预测（2027-2032）&amp;（千台）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全球市场不同应用台下水槽销量市场份额预测（2027-2032）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全球不同应用台下水槽收入（2021-2026）&amp;（万元）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全球不同应用台下水槽收入市场份额（2021-2026）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全球不同应用台下水槽收入预测（2027-2032）&amp;（万元）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全球不同应用台下水槽收入市场份额预测（2027-2032）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中国不同应用台下水槽销量（2021-2026）&amp;（千台）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中国不同应用台下水槽销量市场份额（2021-2026）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中国不同应用台下水槽销量预测（2027-2032）&amp;（千台）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中国市场不同应用台下水槽销量市场份额预测（2027-2032）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中国不同应用台下水槽收入（2021-2026）&amp;（万元）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中国不同应用台下水槽收入市场份额（2021-2026）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中国不同应用台下水槽收入预测（2027-2032）&amp;（万元）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中国不同应用台下水槽收入市场份额预测（2027-2032）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台下水槽行业发展趋势</w:t>
      </w:r>
      <w:r>
        <w:rPr>
          <w:rFonts w:hint="eastAsia"/>
        </w:rPr>
        <w:br/>
      </w:r>
      <w:r>
        <w:rPr>
          <w:rFonts w:hint="eastAsia"/>
        </w:rPr>
        <w:t>　　表 168： 台下水槽行业主要驱动因素</w:t>
      </w:r>
      <w:r>
        <w:rPr>
          <w:rFonts w:hint="eastAsia"/>
        </w:rPr>
        <w:br/>
      </w:r>
      <w:r>
        <w:rPr>
          <w:rFonts w:hint="eastAsia"/>
        </w:rPr>
        <w:t>　　表 169： 台下水槽行业供应链分析</w:t>
      </w:r>
      <w:r>
        <w:rPr>
          <w:rFonts w:hint="eastAsia"/>
        </w:rPr>
        <w:br/>
      </w:r>
      <w:r>
        <w:rPr>
          <w:rFonts w:hint="eastAsia"/>
        </w:rPr>
        <w:t>　　表 170： 台下水槽上游原料供应商</w:t>
      </w:r>
      <w:r>
        <w:rPr>
          <w:rFonts w:hint="eastAsia"/>
        </w:rPr>
        <w:br/>
      </w:r>
      <w:r>
        <w:rPr>
          <w:rFonts w:hint="eastAsia"/>
        </w:rPr>
        <w:t>　　表 171： 台下水槽主要地区不同应用客户分析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台下水槽典型经销商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台下水槽产品图片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全球不同产品类型台下水槽销售额2021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全球不同产品类型台下水槽市场份额2025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陶瓷产品图片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全球不同槽体结构台下水槽销售额2021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全球不同槽体结构台下水槽市场份额2025 &amp; 2032</w:t>
      </w:r>
      <w:r>
        <w:rPr>
          <w:rFonts w:hint="eastAsia"/>
        </w:rPr>
        <w:br/>
      </w:r>
      <w:r>
        <w:rPr>
          <w:rFonts w:hint="eastAsia"/>
        </w:rPr>
        <w:t>　　图 9： 单槽产品图片</w:t>
      </w:r>
      <w:r>
        <w:rPr>
          <w:rFonts w:hint="eastAsia"/>
        </w:rPr>
        <w:br/>
      </w:r>
      <w:r>
        <w:rPr>
          <w:rFonts w:hint="eastAsia"/>
        </w:rPr>
        <w:t>　　图 10： 双槽产品图片</w:t>
      </w:r>
      <w:r>
        <w:rPr>
          <w:rFonts w:hint="eastAsia"/>
        </w:rPr>
        <w:br/>
      </w:r>
      <w:r>
        <w:rPr>
          <w:rFonts w:hint="eastAsia"/>
        </w:rPr>
        <w:t>　　图 11： 全球不同水槽深度台下水槽销售额2021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全球不同水槽深度台下水槽市场份额2025 &amp; 2032</w:t>
      </w:r>
      <w:r>
        <w:rPr>
          <w:rFonts w:hint="eastAsia"/>
        </w:rPr>
        <w:br/>
      </w:r>
      <w:r>
        <w:rPr>
          <w:rFonts w:hint="eastAsia"/>
        </w:rPr>
        <w:t>　　图 13： 浅槽产品图片</w:t>
      </w:r>
      <w:r>
        <w:rPr>
          <w:rFonts w:hint="eastAsia"/>
        </w:rPr>
        <w:br/>
      </w:r>
      <w:r>
        <w:rPr>
          <w:rFonts w:hint="eastAsia"/>
        </w:rPr>
        <w:t>　　图 14： 标准深度水槽产品图片</w:t>
      </w:r>
      <w:r>
        <w:rPr>
          <w:rFonts w:hint="eastAsia"/>
        </w:rPr>
        <w:br/>
      </w:r>
      <w:r>
        <w:rPr>
          <w:rFonts w:hint="eastAsia"/>
        </w:rPr>
        <w:t>　　图 15： 深槽产品图片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全球不同应用台下水槽市场份额2025 &amp; 2032</w:t>
      </w:r>
      <w:r>
        <w:rPr>
          <w:rFonts w:hint="eastAsia"/>
        </w:rPr>
        <w:br/>
      </w:r>
      <w:r>
        <w:rPr>
          <w:rFonts w:hint="eastAsia"/>
        </w:rPr>
        <w:t>　　图 18： 商业</w:t>
      </w:r>
      <w:r>
        <w:rPr>
          <w:rFonts w:hint="eastAsia"/>
        </w:rPr>
        <w:br/>
      </w:r>
      <w:r>
        <w:rPr>
          <w:rFonts w:hint="eastAsia"/>
        </w:rPr>
        <w:t>　　图 19： 住宅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2025年全球前五大生产商台下水槽市场份额</w:t>
      </w:r>
      <w:r>
        <w:rPr>
          <w:rFonts w:hint="eastAsia"/>
        </w:rPr>
        <w:br/>
      </w:r>
      <w:r>
        <w:rPr>
          <w:rFonts w:hint="eastAsia"/>
        </w:rPr>
        <w:t>　　图 21： 2025年全球台下水槽第一梯队、第二梯队和第三梯队厂商及市场份额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全球台下水槽产能、产量、产能利用率及发展趋势（2021-2032）&amp;（千台）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全球台下水槽产量、需求量及发展趋势（2021-2032）&amp;（千台）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全球主要地区台下水槽产量市场份额（2021-2032）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中国台下水槽产能、产量、产能利用率及发展趋势（2021-2032）&amp;（千台）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中国台下水槽产量、市场需求量及发展趋势（2021-2032）&amp;（千台）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全球台下水槽市场销售额及增长率：（2021-2032）&amp;（万元）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全球市场台下水槽市场规模：2021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全球市场台下水槽销量及增长率（2021-2032）&amp;（千台）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全球市场台下水槽价格趋势（2021-2032）&amp;（元/台）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全球主要地区台下水槽销售收入（2021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全球主要地区台下水槽销售收入市场份额（2021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北美市场台下水槽销量及增长率（2021-2032）&amp;（千台）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北美市场台下水槽收入及增长率（2021-2032）&amp;（万元）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欧洲市场台下水槽销量及增长率（2021-2032）&amp;（千台）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欧洲市场台下水槽收入及增长率（2021-2032）&amp;（万元）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中国市场台下水槽销量及增长率（2021-2032）&amp;（千台）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中国市场台下水槽收入及增长率（2021-2032）&amp;（万元）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日本市场台下水槽销量及增长率（2021-2032）&amp;（千台）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日本市场台下水槽收入及增长率（2021-2032）&amp;（万元）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东南亚市场台下水槽销量及增长率（2021-2032）&amp;（千台）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东南亚市场台下水槽收入及增长率（2021-2032）&amp;（万元）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印度市场台下水槽销量及增长率（2021-2032）&amp;（千台）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印度市场台下水槽收入及增长率（2021-2032）&amp;（万元）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南美市场台下水槽销量及增长率（2021-2032）&amp;（千台）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南美市场台下水槽收入及增长率（2021-2032）&amp;（万元）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中东市场台下水槽销量及增长率（2021-2032）&amp;（千台）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中东市场台下水槽收入及增长率（2021-2032）&amp;（万元）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全球不同产品类型台下水槽价格走势（2021-2032）&amp;（元/台）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全球不同应用台下水槽价格走势（2021-2032）&amp;（元/台）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台下水槽中国企业SWOT分析</w:t>
      </w:r>
      <w:r>
        <w:rPr>
          <w:rFonts w:hint="eastAsia"/>
        </w:rPr>
        <w:br/>
      </w:r>
      <w:r>
        <w:rPr>
          <w:rFonts w:hint="eastAsia"/>
        </w:rPr>
        <w:t>　　图 52： 台下水槽产业链</w:t>
      </w:r>
      <w:r>
        <w:rPr>
          <w:rFonts w:hint="eastAsia"/>
        </w:rPr>
        <w:br/>
      </w:r>
      <w:r>
        <w:rPr>
          <w:rFonts w:hint="eastAsia"/>
        </w:rPr>
        <w:t>　　图 53： 台下水槽行业采购模式分析</w:t>
      </w:r>
      <w:r>
        <w:rPr>
          <w:rFonts w:hint="eastAsia"/>
        </w:rPr>
        <w:br/>
      </w:r>
      <w:r>
        <w:rPr>
          <w:rFonts w:hint="eastAsia"/>
        </w:rPr>
        <w:t>　　图 54： 台下水槽行业生产模式</w:t>
      </w:r>
      <w:r>
        <w:rPr>
          <w:rFonts w:hint="eastAsia"/>
        </w:rPr>
        <w:br/>
      </w:r>
      <w:r>
        <w:rPr>
          <w:rFonts w:hint="eastAsia"/>
        </w:rPr>
        <w:t>　　图 55： 台下水槽行业销售模式分析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4956eae5c4b58" w:history="1">
        <w:r>
          <w:rPr>
            <w:rStyle w:val="Hyperlink"/>
          </w:rPr>
          <w:t>2026-2032年全球与中国台下水槽市场调研及行业前景预测报告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4956eae5c4b58" w:history="1">
        <w:r>
          <w:rPr>
            <w:rStyle w:val="Hyperlink"/>
          </w:rPr>
          <w:t>https://www.20087.com/7/71/TaiXiaShuiCaoHangYeQianJingFenXi.html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热点：台中盆和台下盆的区别、台下水槽和台上水槽的区别、台下水池怎么安装、台下水槽安装、台下水槽和台上水槽的区别、台下水槽开孔尺寸说明、飞雨水槽、台下水槽如何固定、台平盆和台下盆哪个好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463895c824069" w:history="1">
      <w:r>
        <w:rPr>
          <w:rStyle w:val="Hyperlink"/>
        </w:rPr>
        <w:t>2026-2032年全球与中国台下水槽市场调研及行业前景预测报告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TaiXiaShuiCaoHangYeQianJingFenXi.html" TargetMode="External" Id="R53a4956eae5c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TaiXiaShuiCaoHangYeQianJingFenXi.html" TargetMode="External" Id="R8e9463895c82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2026-01-26T02:51:52Z</dcterms:created>
  <dcterms:modified xsi:type="dcterms:W3CDTF">2026-01-26T03:51:52Z</dcterms:modified>
  <dc:subject>2026-2032年全球与中国台下水槽市场调研及行业前景预测报告</dc:subject>
  <dc:title>2026-2032年全球与中国台下水槽市场调研及行业前景预测报告</dc:title>
  <cp:keywords>2026-2032年全球与中国台下水槽市场调研及行业前景预测报告</cp:keywords>
  <dc:description>2026-2032年全球与中国台下水槽市场调研及行业前景预测报告</dc:description>
</cp:coreProperties>
</file>