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d90b657f544be" w:history="1">
              <w:r>
                <w:rPr>
                  <w:rStyle w:val="Hyperlink"/>
                </w:rPr>
                <w:t>2025-2031年中国电器产品检测行业发展调研与市场前景分析报告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d90b657f544be" w:history="1">
              <w:r>
                <w:rPr>
                  <w:rStyle w:val="Hyperlink"/>
                </w:rPr>
                <w:t>2025-2031年中国电器产品检测行业发展调研与市场前景分析报告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d90b657f544be" w:history="1">
                <w:r>
                  <w:rPr>
                    <w:rStyle w:val="Hyperlink"/>
                  </w:rPr>
                  <w:t>https://www.20087.com/7/71/DianQiChanPinJianCeFaZhanXianZhuangQianJing.html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产品检测是确保电器产品质量和安全性的关键环节。随着电器产品种类的增加和技术的更新换代，电器产品检测标准也在不断升级。目前，电器产品检测主要包括安全性能测试、电磁兼容性测试、环境适应性测试等。随着消费者对产品质量和安全性的重视，电器产品检测服务的需求持续增长。</w:t>
      </w:r>
      <w:r>
        <w:rPr>
          <w:rFonts w:hint="eastAsia"/>
        </w:rPr>
        <w:br/>
      </w:r>
      <w:r>
        <w:rPr>
          <w:rFonts w:hint="eastAsia"/>
        </w:rPr>
        <w:t>　　未来，电器产品检测将更加注重全面性和高效性。随着电器产品复杂性的增加，测试内容将更加全面，涵盖更多性能指标。同时，通过采用先进的检测技术和自动化设备，提高检测效率，缩短产品上市周期。此外，随着国际市场的开放，电器产品检测将更加注重国际标准的接轨，以满足跨国贸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d90b657f544be" w:history="1">
        <w:r>
          <w:rPr>
            <w:rStyle w:val="Hyperlink"/>
          </w:rPr>
          <w:t>2025-2031年中国电器产品检测行业发展调研与市场前景分析报告</w:t>
        </w:r>
      </w:hyperlink>
      <w:r>
        <w:rPr>
          <w:rFonts w:hint="eastAsia"/>
        </w:rPr>
        <w:t>》依托权威数据资源与长期市场监测，系统分析了电器产品检测行业的市场规模、市场需求及产业链结构，深入探讨了电器产品检测价格变动与细分市场特征。报告科学预测了电器产品检测市场前景及未来发展趋势，重点剖析了行业集中度、竞争格局及重点企业的市场地位，并通过SWOT分析揭示了电器产品检测行业机遇与潜在风险。报告为投资者及业内企业提供了全面的市场洞察与决策参考，助力把握电器产品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电器产品检测产业概述</w:t>
      </w:r>
      <w:r>
        <w:rPr>
          <w:rFonts w:hint="eastAsia"/>
        </w:rPr>
        <w:br/>
      </w:r>
      <w:r>
        <w:rPr>
          <w:rFonts w:hint="eastAsia"/>
        </w:rPr>
        <w:t>　　第一节 电器产品检测定义</w:t>
      </w:r>
      <w:r>
        <w:rPr>
          <w:rFonts w:hint="eastAsia"/>
        </w:rPr>
        <w:br/>
      </w:r>
      <w:r>
        <w:rPr>
          <w:rFonts w:hint="eastAsia"/>
        </w:rPr>
        <w:t>　　第二节 电器产品检测行业特点</w:t>
      </w:r>
      <w:r>
        <w:rPr>
          <w:rFonts w:hint="eastAsia"/>
        </w:rPr>
        <w:br/>
      </w:r>
      <w:r>
        <w:rPr>
          <w:rFonts w:hint="eastAsia"/>
        </w:rPr>
        <w:t>　　第三节 电器产品检测发展历程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2024-2025年中国电器产品检测行业运行环境分析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电器产品检测行业经济环境分析</w:t>
      </w:r>
      <w:r>
        <w:rPr>
          <w:rFonts w:hint="eastAsia"/>
        </w:rPr>
        <w:br/>
      </w:r>
      <w:r>
        <w:rPr>
          <w:rFonts w:hint="eastAsia"/>
        </w:rPr>
        <w:t>　　第二节 电器产品检测产业政策环境分析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一、电器产品检测行业监管体制</w:t>
      </w:r>
      <w:r>
        <w:rPr>
          <w:rFonts w:hint="eastAsia"/>
        </w:rPr>
        <w:br/>
      </w:r>
      <w:r>
        <w:rPr>
          <w:rFonts w:hint="eastAsia"/>
        </w:rPr>
        <w:t>　　　　二、电器产品检测行业主要法规政策</w:t>
      </w:r>
      <w:r>
        <w:rPr>
          <w:rFonts w:hint="eastAsia"/>
        </w:rPr>
        <w:br/>
      </w:r>
      <w:r>
        <w:rPr>
          <w:rFonts w:hint="eastAsia"/>
        </w:rPr>
        <w:t>　　第三节 电器产品检测产业社会环境分析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2024-2025年全球电器产品检测行业发展态势分析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全球电器产品检测市场发展现状分析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全球主要国家、地区电器产品检测市场现状</w:t>
      </w:r>
      <w:r>
        <w:rPr>
          <w:rFonts w:hint="eastAsia"/>
        </w:rPr>
        <w:br/>
      </w:r>
      <w:r>
        <w:rPr>
          <w:rFonts w:hint="eastAsia"/>
        </w:rPr>
        <w:t>　　第三节 全球电器产品检测行业发展趋势预测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中国电器产品检测行业发展调研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2019-2024年中国电器产品检测行业规模情况</w:t>
      </w:r>
      <w:r>
        <w:rPr>
          <w:rFonts w:hint="eastAsia"/>
        </w:rPr>
        <w:br/>
      </w:r>
      <w:r>
        <w:rPr>
          <w:rFonts w:hint="eastAsia"/>
        </w:rPr>
        <w:t>　　　　一、电器产品检测行业市场规模状况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二、电器产品检测行业单位规模状况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三、电器产品检测行业人员规模状况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2019-2024年中国电器产品检测行业财务能力分析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2024-2025年中国电器产品检测行业热点动态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2024-2025年中国电器产品检测行业面临的挑战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中国电器产品检测行业重点地区市场调研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中国电器产品检测行业价格走势及影响因素分析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国内电器产品检测行业价格回顾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国内电器产品检测行业价格走势预测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国内电器产品检测行业价格影响因素分析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中国电器产品检测行业客户调研</w:t>
      </w:r>
      <w:r>
        <w:rPr>
          <w:rFonts w:hint="eastAsia"/>
        </w:rPr>
        <w:br/>
      </w:r>
      <w:r>
        <w:rPr>
          <w:rFonts w:hint="eastAsia"/>
        </w:rPr>
        <w:t>　　　　一、电器产品检测行业客户偏好调查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二、客户对电器产品检测品牌的首要认知渠道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三、电器产品检测品牌忠诚度调查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四、电器产品检测行业客户消费理念调研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中国电器产品检测行业重点企业发展调研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中国电器产品检测行业竞争格局分析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2025年电器产品检测行业集中度分析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一、电器产品检测市场集中度分析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二、电器产品检测企业集中度分析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2024-2025年电器产品检测行业竞争格局分析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三、我国电器产品检测市场竞争趋势</w:t>
      </w:r>
      <w:r>
        <w:rPr>
          <w:rFonts w:hint="eastAsia"/>
        </w:rPr>
        <w:br/>
      </w:r>
      <w:r>
        <w:rPr>
          <w:rFonts w:hint="eastAsia"/>
        </w:rPr>
        <w:t>　　第三节 电器产品检测行业兼并与重组整合分析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二、电器产品检测行业兼并与重组整合发展趋势预测分析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电器产品检测行业投资风险及应对策略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电器产品检测行业SWOT模型分析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一、电器产品检测行业优势分析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二、电器产品检测行业劣势分析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三、电器产品检测行业机会分析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四、电器产品检测行业风险分析</w:t>
      </w:r>
      <w:r>
        <w:rPr>
          <w:rFonts w:hint="eastAsia"/>
        </w:rPr>
        <w:br/>
      </w:r>
      <w:r>
        <w:rPr>
          <w:rFonts w:hint="eastAsia"/>
        </w:rPr>
        <w:t>　　第二节 电器产品检测行业投资风险及控制策略分析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一、电器产品检测市场风险及控制策略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二、电器产品检测行业政策风险及控制策略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三、电器产品检测行业经营风险及控制策略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四、电器产品检测同业竞争风险及控制策略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五、电器产品检测行业其他风险及控制策略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2025-2031年中国电器产品检测市场预测及发展建议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2025-2031年中国电器产品检测市场预测分析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一、中国电器产品检测市场前景分析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二、中国电器产品检测发展趋势预测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2025-2031年中国电器产品检测企业发展策略建议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一、电器产品检测企业融资策略</w:t>
      </w:r>
      <w:r>
        <w:rPr>
          <w:rFonts w:hint="eastAsia"/>
        </w:rPr>
        <w:br/>
      </w:r>
      <w:r>
        <w:rPr>
          <w:rFonts w:hint="eastAsia"/>
        </w:rPr>
        <w:t>　　　　二、电器产品检测企业人才策略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2025-2031年中国电器产品检测企业营销策略建议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一、电器产品检测企业定位策略</w:t>
      </w:r>
      <w:r>
        <w:rPr>
          <w:rFonts w:hint="eastAsia"/>
        </w:rPr>
        <w:br/>
      </w:r>
      <w:r>
        <w:rPr>
          <w:rFonts w:hint="eastAsia"/>
        </w:rPr>
        <w:t>　　　　二、电器产品检测企业价格策略</w:t>
      </w:r>
      <w:r>
        <w:rPr>
          <w:rFonts w:hint="eastAsia"/>
        </w:rPr>
        <w:br/>
      </w:r>
      <w:r>
        <w:rPr>
          <w:rFonts w:hint="eastAsia"/>
        </w:rPr>
        <w:t>　　　　三、电器产品检测企业促销策略</w:t>
      </w:r>
      <w:r>
        <w:rPr>
          <w:rFonts w:hint="eastAsia"/>
        </w:rPr>
        <w:br/>
      </w:r>
      <w:r>
        <w:rPr>
          <w:rFonts w:hint="eastAsia"/>
        </w:rPr>
        <w:t>　　第四节 中^智林－电器产品检测行业研究结论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电器产品检测行业历程</w:t>
      </w:r>
      <w:r>
        <w:rPr>
          <w:rFonts w:hint="eastAsia"/>
        </w:rPr>
        <w:br/>
      </w:r>
      <w:r>
        <w:rPr>
          <w:rFonts w:hint="eastAsia"/>
        </w:rPr>
        <w:t>　　图表 电器产品检测行业生命周期</w:t>
      </w:r>
      <w:r>
        <w:rPr>
          <w:rFonts w:hint="eastAsia"/>
        </w:rPr>
        <w:br/>
      </w:r>
      <w:r>
        <w:rPr>
          <w:rFonts w:hint="eastAsia"/>
        </w:rPr>
        <w:t>　　图表 电器产品检测行业产业链分析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2019-2024年电器产品检测行业市场容量统计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**地区电器产品检测市场规模及增长情况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d90b657f544be" w:history="1">
        <w:r>
          <w:rPr>
            <w:rStyle w:val="Hyperlink"/>
          </w:rPr>
          <w:t>2025-2031年中国电器产品检测行业发展调研与市场前景分析报告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d90b657f544be" w:history="1">
        <w:r>
          <w:rPr>
            <w:rStyle w:val="Hyperlink"/>
          </w:rPr>
          <w:t>https://www.20087.com/7/71/DianQiChanPinJianCeFaZhanXianZhuangQianJing.html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热点：万和电气产品、电器产品检测报告、电器质量鉴定机构、电器产品检测记录怎么写、电器产品检测员、电器产品检测机构是私企吗、电器产品检测工作内容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5eb7a6934428f" w:history="1">
      <w:r>
        <w:rPr>
          <w:rStyle w:val="Hyperlink"/>
        </w:rPr>
        <w:t>2025-2031年中国电器产品检测行业发展调研与市场前景分析报告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QiChanPinJianCeFaZhanXianZhuangQianJing.html" TargetMode="External" Id="R432d90b657f5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QiChanPinJianCeFaZhanXianZhuangQianJing.html" TargetMode="External" Id="R4685eb7a6934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2024-11-15T06:27:00Z</dcterms:created>
  <dcterms:modified xsi:type="dcterms:W3CDTF">2024-11-15T07:27:00Z</dcterms:modified>
  <dc:subject>2025-2031年中国电器产品检测行业发展调研与市场前景分析报告</dc:subject>
  <dc:title>2025-2031年中国电器产品检测行业发展调研与市场前景分析报告</dc:title>
  <cp:keywords>2025-2031年中国电器产品检测行业发展调研与市场前景分析报告</cp:keywords>
  <dc:description>2025-2031年中国电器产品检测行业发展调研与市场前景分析报告</dc:description>
</cp:coreProperties>
</file>