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fe3180f243e3" w:history="1">
              <w:r>
                <w:rPr>
                  <w:rStyle w:val="Hyperlink"/>
                </w:rPr>
                <w:t>2023-2029年全球与中国胶囊咖啡机市场全面调研与发展趋势预测报告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fe3180f243e3" w:history="1">
              <w:r>
                <w:rPr>
                  <w:rStyle w:val="Hyperlink"/>
                </w:rPr>
                <w:t>2023-2029年全球与中国胶囊咖啡机市场全面调研与发展趋势预测报告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6fe3180f243e3" w:history="1">
                <w:r>
                  <w:rPr>
                    <w:rStyle w:val="Hyperlink"/>
                  </w:rPr>
                  <w:t>https://www.20087.com/7/91/JiaoNangKaFeiJiHangYeFaZhanQuShi.html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f6fe3180f243e3" w:history="1">
        <w:r>
          <w:rPr>
            <w:rStyle w:val="Hyperlink"/>
          </w:rPr>
          <w:t>2023-2029年全球与中国胶囊咖啡机市场全面调研与发展趋势预测报告</w:t>
        </w:r>
      </w:hyperlink>
      <w:r>
        <w:rPr>
          <w:rFonts w:hint="eastAsia"/>
        </w:rPr>
        <w:t>》主要分析了胶囊咖啡机行业的市场规模、胶囊咖啡机市场供需状况、胶囊咖啡机市场竞争状况和胶囊咖啡机主要企业经营情况，同时对胶囊咖啡机行业的未来发展做出科学的预测。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f6fe3180f243e3" w:history="1">
        <w:r>
          <w:rPr>
            <w:rStyle w:val="Hyperlink"/>
          </w:rPr>
          <w:t>2023-2029年全球与中国胶囊咖啡机市场全面调研与发展趋势预测报告</w:t>
        </w:r>
      </w:hyperlink>
      <w:r>
        <w:rPr>
          <w:rFonts w:hint="eastAsia"/>
        </w:rPr>
        <w:t>》可以帮助投资者准确把握胶囊咖啡机行业的市场现状，为投资者进行投资作出胶囊咖啡机行业前景预判，挖掘胶囊咖啡机行业投资价值，同时提出胶囊咖啡机行业投资策略、营销策略等方面的建议。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胶囊咖啡机行业概述及发展现状</w:t>
      </w:r>
      <w:r>
        <w:rPr>
          <w:rFonts w:hint="eastAsia"/>
        </w:rPr>
        <w:br/>
      </w:r>
      <w:r>
        <w:rPr>
          <w:rFonts w:hint="eastAsia"/>
        </w:rPr>
        <w:t>　　1.1 胶囊咖啡机行业介绍</w:t>
      </w:r>
      <w:r>
        <w:rPr>
          <w:rFonts w:hint="eastAsia"/>
        </w:rPr>
        <w:br/>
      </w:r>
      <w:r>
        <w:rPr>
          <w:rFonts w:hint="eastAsia"/>
        </w:rPr>
        <w:t>　　1.2 胶囊咖啡机主要种类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2022年不同种类胶囊咖啡机产量占比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2018-2029年不同种类胶囊咖啡机价格走势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胶囊咖啡机主要应用领域分析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胶囊咖啡机主要应用领域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2022年全球胶囊咖啡机不同应用领域消费量占比分析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全球与中国胶囊咖啡机市场发展现状对比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2018-2029年全球胶囊咖啡机市场现状及发展趋势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2018-2029年中国胶囊咖啡机市场现状及发展趋势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2018-2029年全球胶囊咖啡机供需现状及趋势预测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2018-2029年全球胶囊咖啡机产能、产量、产能利用率情况及趋势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2018-2029年全球胶囊咖啡机产量、表观消费量情况及趋势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2018-2029年中国胶囊咖啡机供需现状及趋势预测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2018-2029年中国胶囊咖啡机产能、产量、产能利用率情况及趋势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2018-2029年中国胶囊咖啡机产量、表观消费量情况及趋势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2018-2029年中国胶囊咖啡机产量、需求量、市场缺口情况及趋势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中国胶囊咖啡机行业政策分析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全球与中国胶囊咖啡机重点企业产量、产值、集中度分析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全球市场胶囊咖啡机重点企业2021和2022年产量、产值对比分析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全球市场胶囊咖啡机重点企业2021和2022年产量对比分析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全球市场胶囊咖啡机重点企业2021和2022年产值对比分析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全球市场胶囊咖啡机重点企业2021和2022年产品价格分析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中国市场胶囊咖啡机重点企业2021和2022年产量、产值对比分析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中国市场胶囊咖啡机重点企业2021和2022年产量对比分析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中国市场胶囊咖啡机重点企业2021和2022年产值对比分析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胶囊咖啡机重点厂商总部</w:t>
      </w:r>
      <w:r>
        <w:rPr>
          <w:rFonts w:hint="eastAsia"/>
        </w:rPr>
        <w:br/>
      </w:r>
      <w:r>
        <w:rPr>
          <w:rFonts w:hint="eastAsia"/>
        </w:rPr>
        <w:t>　　2.4 胶囊咖啡机行业企业集中度分析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全球重点胶囊咖啡机企业SWOT分析</w:t>
      </w:r>
      <w:r>
        <w:rPr>
          <w:rFonts w:hint="eastAsia"/>
        </w:rPr>
        <w:br/>
      </w:r>
      <w:r>
        <w:rPr>
          <w:rFonts w:hint="eastAsia"/>
        </w:rPr>
        <w:t>　　2.6 中国重点胶囊咖啡机企业SWOT分析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2018-2029年全球主要地区胶囊咖啡机产量、产值、市场份额情况及趋势预测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2018-2029年全球主要地区胶囊咖啡机产量、产值及市场份额情况及趋势预测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2018-2029年全球主要地区胶囊咖啡机产量及市场份额情况及趋势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2018-2029年全球主要地区胶囊咖啡机产值及市场份额情况及趋势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2018-2029年日本市场胶囊咖啡机产量、产值情况及趋势预测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2018-2029年全球主要地区胶囊咖啡机消费量、市场份额及发展趋势分析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2018-2029年全球主要地区胶囊咖啡机消费量、市场份额及发展趋势预测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2018-2029年中国市场胶囊咖啡机消费情况及发展趋势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2018-2029年北美市场胶囊咖啡机消费情况及发展趋势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2018-2029年欧洲市场胶囊咖啡机消费情况及发展趋势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2018-2029年日本市场胶囊咖啡机消费情况及发展趋势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胶囊咖啡机行业重点企业调研分析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企业胶囊咖啡机产品</w:t>
      </w:r>
      <w:r>
        <w:rPr>
          <w:rFonts w:hint="eastAsia"/>
        </w:rPr>
        <w:br/>
      </w:r>
      <w:r>
        <w:rPr>
          <w:rFonts w:hint="eastAsia"/>
        </w:rPr>
        <w:t>　　　　5.1.3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企业胶囊咖啡机产品</w:t>
      </w:r>
      <w:r>
        <w:rPr>
          <w:rFonts w:hint="eastAsia"/>
        </w:rPr>
        <w:br/>
      </w:r>
      <w:r>
        <w:rPr>
          <w:rFonts w:hint="eastAsia"/>
        </w:rPr>
        <w:t>　　　　5.2.3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企业胶囊咖啡机产品</w:t>
      </w:r>
      <w:r>
        <w:rPr>
          <w:rFonts w:hint="eastAsia"/>
        </w:rPr>
        <w:br/>
      </w:r>
      <w:r>
        <w:rPr>
          <w:rFonts w:hint="eastAsia"/>
        </w:rPr>
        <w:t>　　　　5.3.3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企业胶囊咖啡机产品</w:t>
      </w:r>
      <w:r>
        <w:rPr>
          <w:rFonts w:hint="eastAsia"/>
        </w:rPr>
        <w:br/>
      </w:r>
      <w:r>
        <w:rPr>
          <w:rFonts w:hint="eastAsia"/>
        </w:rPr>
        <w:t>　　　　5.4.3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企业胶囊咖啡机产品</w:t>
      </w:r>
      <w:r>
        <w:rPr>
          <w:rFonts w:hint="eastAsia"/>
        </w:rPr>
        <w:br/>
      </w:r>
      <w:r>
        <w:rPr>
          <w:rFonts w:hint="eastAsia"/>
        </w:rPr>
        <w:t>　　　　5.5.3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企业胶囊咖啡机产品</w:t>
      </w:r>
      <w:r>
        <w:rPr>
          <w:rFonts w:hint="eastAsia"/>
        </w:rPr>
        <w:br/>
      </w:r>
      <w:r>
        <w:rPr>
          <w:rFonts w:hint="eastAsia"/>
        </w:rPr>
        <w:t>　　　　5.6.3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企业胶囊咖啡机产品</w:t>
      </w:r>
      <w:r>
        <w:rPr>
          <w:rFonts w:hint="eastAsia"/>
        </w:rPr>
        <w:br/>
      </w:r>
      <w:r>
        <w:rPr>
          <w:rFonts w:hint="eastAsia"/>
        </w:rPr>
        <w:t>　　　　5.7.3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企业胶囊咖啡机产品</w:t>
      </w:r>
      <w:r>
        <w:rPr>
          <w:rFonts w:hint="eastAsia"/>
        </w:rPr>
        <w:br/>
      </w:r>
      <w:r>
        <w:rPr>
          <w:rFonts w:hint="eastAsia"/>
        </w:rPr>
        <w:t>　　　　5.8.3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企业胶囊咖啡机产品</w:t>
      </w:r>
      <w:r>
        <w:rPr>
          <w:rFonts w:hint="eastAsia"/>
        </w:rPr>
        <w:br/>
      </w:r>
      <w:r>
        <w:rPr>
          <w:rFonts w:hint="eastAsia"/>
        </w:rPr>
        <w:t>　　　　5.9.3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企业胶囊咖啡机产品</w:t>
      </w:r>
      <w:r>
        <w:rPr>
          <w:rFonts w:hint="eastAsia"/>
        </w:rPr>
        <w:br/>
      </w:r>
      <w:r>
        <w:rPr>
          <w:rFonts w:hint="eastAsia"/>
        </w:rPr>
        <w:t>　　　　5.10.3 企业胶囊咖啡机产量、价格、收入、成本、毛利情况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2018-2029不同种类胶囊咖啡机产量、价格、产值及市场份额情况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全球市场不同种类胶囊咖啡机产量、产值及市场份额情况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2018-2029年全球市场不同种类胶囊咖啡机产量、市场份额情况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2018-2029年全球市场不同种类胶囊咖啡机产值、市场份额情况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2018-2029年全球市场不同种类胶囊咖啡机价格走势分析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中国市场不同种类胶囊咖啡机产量、产值及市场份额情况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2018-2029年中国市场不同种类胶囊咖啡机产量、市场份额情况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2018-2029年中国市场不同种类胶囊咖啡机产值、市场份额情况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2018-2029年中国市场不同种类胶囊咖啡机价格走势分析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胶囊咖啡机产业链分析</w:t>
      </w:r>
      <w:r>
        <w:rPr>
          <w:rFonts w:hint="eastAsia"/>
        </w:rPr>
        <w:br/>
      </w:r>
      <w:r>
        <w:rPr>
          <w:rFonts w:hint="eastAsia"/>
        </w:rPr>
        <w:t>　　7.2 胶囊咖啡机产业上游供应分析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2018-2029年全球市场胶囊咖啡机下游主要应用领域消费量、市场份额情况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2018-2029年中国市场胶囊咖啡机下游主要应用领域消费量、市场份额及增长情况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2018-2029年中国市场胶囊咖啡机产量、消费量、进出口分析及发展趋势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2018-2029年中国市场胶囊咖啡机产量、消费量、进出口分析及发展趋势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2018-2029年中国市场胶囊咖啡机进出口贸易趋势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中国市场胶囊咖啡机主要进口来源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中国市场胶囊咖啡机主要出口目的地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2022年中国市场胶囊咖啡机主要地区分布</w:t>
      </w:r>
      <w:r>
        <w:rPr>
          <w:rFonts w:hint="eastAsia"/>
        </w:rPr>
        <w:br/>
      </w:r>
      <w:r>
        <w:rPr>
          <w:rFonts w:hint="eastAsia"/>
        </w:rPr>
        <w:t>　　9.1 中国胶囊咖啡机生产地区分布</w:t>
      </w:r>
      <w:r>
        <w:rPr>
          <w:rFonts w:hint="eastAsia"/>
        </w:rPr>
        <w:br/>
      </w:r>
      <w:r>
        <w:rPr>
          <w:rFonts w:hint="eastAsia"/>
        </w:rPr>
        <w:t>　　9.2 中国胶囊咖啡机消费地区分布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影响中国市场胶囊咖啡机供需因素分析</w:t>
      </w:r>
      <w:r>
        <w:rPr>
          <w:rFonts w:hint="eastAsia"/>
        </w:rPr>
        <w:br/>
      </w:r>
      <w:r>
        <w:rPr>
          <w:rFonts w:hint="eastAsia"/>
        </w:rPr>
        <w:t>　　10.1 胶囊咖啡机及相关行业技术发展概况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2018-2029年胶囊咖啡机进出口贸易现状及趋势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2018-2029年胶囊咖啡机产品技术趋势与价格走势预测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胶囊咖啡机行业市场环境发展趋势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2018-2029年不同种类胶囊咖啡机产品技术发展趋势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2018-2029年胶囊咖啡机价格走势预测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国内市场胶囊咖啡机销售渠道分析</w:t>
      </w:r>
      <w:r>
        <w:rPr>
          <w:rFonts w:hint="eastAsia"/>
        </w:rPr>
        <w:br/>
      </w:r>
      <w:r>
        <w:rPr>
          <w:rFonts w:hint="eastAsia"/>
        </w:rPr>
        <w:t>　　　　12.1.1 当前胶囊咖啡机主要销售模式及销售渠道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2018-2029年国内市场胶囊咖啡机销售模式及销售渠道趋势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海外市场胶囊咖啡机销售渠道分析</w:t>
      </w:r>
      <w:r>
        <w:rPr>
          <w:rFonts w:hint="eastAsia"/>
        </w:rPr>
        <w:br/>
      </w:r>
      <w:r>
        <w:rPr>
          <w:rFonts w:hint="eastAsia"/>
        </w:rPr>
        <w:t>　　12.3 胶囊咖啡机行业营销策略建议</w:t>
      </w:r>
      <w:r>
        <w:rPr>
          <w:rFonts w:hint="eastAsia"/>
        </w:rPr>
        <w:br/>
      </w:r>
      <w:r>
        <w:rPr>
          <w:rFonts w:hint="eastAsia"/>
        </w:rPr>
        <w:t>　　　　12.3.1 胶囊咖啡机市场定位及目标消费者分析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胶囊咖啡机行业营销模式及销售渠道建议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胶囊咖啡机产品介绍</w:t>
      </w:r>
      <w:r>
        <w:rPr>
          <w:rFonts w:hint="eastAsia"/>
        </w:rPr>
        <w:br/>
      </w:r>
      <w:r>
        <w:rPr>
          <w:rFonts w:hint="eastAsia"/>
        </w:rPr>
        <w:t>　　表 胶囊咖啡机产品分类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2022年全球不同种类胶囊咖啡机产量份额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2018-2029年不同种类胶囊咖啡机价格及趋势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胶囊咖啡机主要应用领域</w:t>
      </w:r>
      <w:r>
        <w:rPr>
          <w:rFonts w:hint="eastAsia"/>
        </w:rPr>
        <w:br/>
      </w:r>
      <w:r>
        <w:rPr>
          <w:rFonts w:hint="eastAsia"/>
        </w:rPr>
        <w:t>　　图 全球2022年胶囊咖啡机不同应用领域消费量份额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2018-2029年全球胶囊咖啡机产能、产量、产能利用率及趋势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2018-2029年全球胶囊咖啡机产量、表观消费量及趋势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2018-2029年中国胶囊咖啡机产能、产量、产能利用率及趋势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2018-2029年中国胶囊咖啡机产量、表观消费量及趋势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2018-2029年中国胶囊咖啡机产量、市场需求量及趋势</w:t>
      </w:r>
      <w:r>
        <w:rPr>
          <w:rFonts w:hint="eastAsia"/>
        </w:rPr>
        <w:br/>
      </w:r>
      <w:r>
        <w:rPr>
          <w:rFonts w:hint="eastAsia"/>
        </w:rPr>
        <w:t>　　表 胶囊咖啡机行业政策分析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全球市场胶囊咖啡机重点企业2022年产值、市场份额统计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全球市场胶囊咖啡机重点企业2021和2022年产品价格统计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中国市场胶囊咖啡机重点企业2021和2022年产值市场份额统计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中国市场胶囊咖啡机重点企业2022年产值、市场份额统计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胶囊咖啡机企业总部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2021和2022年全球市场胶囊咖啡机重点企业产值市场份额对比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全球胶囊咖啡机重点企业SWOT分析</w:t>
      </w:r>
      <w:r>
        <w:rPr>
          <w:rFonts w:hint="eastAsia"/>
        </w:rPr>
        <w:br/>
      </w:r>
      <w:r>
        <w:rPr>
          <w:rFonts w:hint="eastAsia"/>
        </w:rPr>
        <w:t>　　表 中国胶囊咖啡机重点企业SWOT分析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2018-2023年全球主要地区胶囊咖啡机产量统计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2023-2029年全球主要地区胶囊咖啡机产量预测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2018-2029年全球主要地区胶囊咖啡机产量市场份额统计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2022年全球主要地区胶囊咖啡机产量市场份额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2018-2023年全球主要地区胶囊咖啡机产值统计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2023-2029年全球主要地区胶囊咖啡机产值预测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2018-2029年全球主要地区胶囊咖啡机产值市场份额统计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2022年全球主要地区胶囊咖啡机产值市场份额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2018-2029年日本市场胶囊咖啡机产量及增长情况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2018-2029年日本市场胶囊咖啡机产值及增长情况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2018-2023年全球主要地区胶囊咖啡机消费量统计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2023-2029年全球主要地区胶囊咖啡机消费量预测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2018-2029年全球主要地区胶囊咖啡机消费量市场份额统计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2022年全球主要地区胶囊咖啡机消费量市场份额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2018-2029年日本市场胶囊咖啡机消费量、增长率及趋势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重点企业（十）胶囊咖啡机产品情况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重点企业（十）2022-2023年胶囊咖啡机产量、价格、收入、成本、毛利情况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2018-2023年全球市场不同种类胶囊咖啡机产量统计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2023-2029年全球市场不同种类胶囊咖啡机产量预测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2018-2029年全球市场不同种类胶囊咖啡机产量市场份额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2018-2023年全球市场不同种类胶囊咖啡机产值统计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2023-2029年全球市场不同种类胶囊咖啡机产值预测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2018-2029年全球市场不同种类胶囊咖啡机产值市场份额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2018-2029年全球市场不同种类胶囊咖啡机价格走势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2018-2023年中国市场不同种类胶囊咖啡机产量统计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2023-2029年中国市场不同种类胶囊咖啡机产量预测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2018-2029年中国市场不同种类胶囊咖啡机产量市场份额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2018-2023年中国市场不同种类胶囊咖啡机产值统计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2023-2029年中国市场不同种类胶囊咖啡机产值预测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2018-2029年中国市场不同种类胶囊咖啡机产值市场份额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2018-2029年中国市场不同种类胶囊咖啡机价格走势</w:t>
      </w:r>
      <w:r>
        <w:rPr>
          <w:rFonts w:hint="eastAsia"/>
        </w:rPr>
        <w:br/>
      </w:r>
      <w:r>
        <w:rPr>
          <w:rFonts w:hint="eastAsia"/>
        </w:rPr>
        <w:t>　　图 胶囊咖啡机产业链</w:t>
      </w:r>
      <w:r>
        <w:rPr>
          <w:rFonts w:hint="eastAsia"/>
        </w:rPr>
        <w:br/>
      </w:r>
      <w:r>
        <w:rPr>
          <w:rFonts w:hint="eastAsia"/>
        </w:rPr>
        <w:t>　　表 胶囊咖啡机原材料</w:t>
      </w:r>
      <w:r>
        <w:rPr>
          <w:rFonts w:hint="eastAsia"/>
        </w:rPr>
        <w:br/>
      </w:r>
      <w:r>
        <w:rPr>
          <w:rFonts w:hint="eastAsia"/>
        </w:rPr>
        <w:t>　　表 胶囊咖啡机上游原料供应商及联系方式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2018-2023年全球市场胶囊咖啡机主要应用领域消费量统计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2023-2029年全球市场胶囊咖啡机主要应用领域消费量预测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2018-2029年全球市场胶囊咖啡机主要应用领域消费量市场份额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2022年全球市场胶囊咖啡机主要应用领域消费量市场份额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2018-2029年全球市场胶囊咖啡机主要应用领域消费量增长率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2018-2023年中国市场胶囊咖啡机主要应用领域消费量统计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2023-2029年中国市场胶囊咖啡机主要应用领域消费量预测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2018-2023年中国市场胶囊咖啡机产量、消费量、进出口情况分析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2023-2029年中国市场胶囊咖啡机产量、消费量、进出口情况预测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2018-2029年中国市场胶囊咖啡机进出口量</w:t>
      </w:r>
      <w:r>
        <w:rPr>
          <w:rFonts w:hint="eastAsia"/>
        </w:rPr>
        <w:br/>
      </w:r>
      <w:r>
        <w:rPr>
          <w:rFonts w:hint="eastAsia"/>
        </w:rPr>
        <w:t>　　图 2022年胶囊咖啡机生产地区分布</w:t>
      </w:r>
      <w:r>
        <w:rPr>
          <w:rFonts w:hint="eastAsia"/>
        </w:rPr>
        <w:br/>
      </w:r>
      <w:r>
        <w:rPr>
          <w:rFonts w:hint="eastAsia"/>
        </w:rPr>
        <w:t>　　图 2022年胶囊咖啡机消费地区分布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2018-2029年中国胶囊咖啡机进口量及趋势预测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2018-2029年中国胶囊咖啡机出口量及趋势预测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2023-2029年不同种类胶囊咖啡机产量占比</w:t>
      </w:r>
      <w:r>
        <w:rPr>
          <w:rFonts w:hint="eastAsia"/>
        </w:rPr>
        <w:br/>
      </w:r>
      <w:r>
        <w:rPr>
          <w:rFonts w:hint="eastAsia"/>
        </w:rPr>
        <w:t>　　图 2023-2029年胶囊咖啡机价格走势预测</w:t>
      </w:r>
      <w:r>
        <w:rPr>
          <w:rFonts w:hint="eastAsia"/>
        </w:rPr>
        <w:br/>
      </w:r>
      <w:r>
        <w:rPr>
          <w:rFonts w:hint="eastAsia"/>
        </w:rPr>
        <w:t>　　图 国内市场胶囊咖啡机未来销售渠道趋势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fe3180f243e3" w:history="1">
        <w:r>
          <w:rPr>
            <w:rStyle w:val="Hyperlink"/>
          </w:rPr>
          <w:t>2023-2029年全球与中国胶囊咖啡机市场全面调研与发展趋势预测报告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6fe3180f243e3" w:history="1">
        <w:r>
          <w:rPr>
            <w:rStyle w:val="Hyperlink"/>
          </w:rPr>
          <w:t>https://www.20087.com/7/91/JiaoNangKaFeiJiHangYeFaZhanQuShi.html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cf2ceb47d459e" w:history="1">
      <w:r>
        <w:rPr>
          <w:rStyle w:val="Hyperlink"/>
        </w:rPr>
        <w:t>2023-2029年全球与中国胶囊咖啡机市场全面调研与发展趋势预测报告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oNangKaFeiJiHangYeFaZhanQuShi.html" TargetMode="External" Id="R49f6fe3180f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oNangKaFeiJiHangYeFaZhanQuShi.html" TargetMode="External" Id="Rbe8cf2ceb47d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2022-12-14T00:37:00Z</dcterms:created>
  <dcterms:modified xsi:type="dcterms:W3CDTF">2022-12-14T01:37:00Z</dcterms:modified>
  <dc:subject>2023-2029年全球与中国胶囊咖啡机市场全面调研与发展趋势预测报告</dc:subject>
  <dc:title>2023-2029年全球与中国胶囊咖啡机市场全面调研与发展趋势预测报告</dc:title>
  <cp:keywords>2023-2029年全球与中国胶囊咖啡机市场全面调研与发展趋势预测报告</cp:keywords>
  <dc:description>2023-2029年全球与中国胶囊咖啡机市场全面调研与发展趋势预测报告</dc:description>
</cp:coreProperties>
</file>