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754d7b2aa409a" w:history="1">
              <w:r>
                <w:rPr>
                  <w:rStyle w:val="Hyperlink"/>
                </w:rPr>
                <w:t>2026-2032年中国LED手电筒市场调查研究及前景分析报告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754d7b2aa409a" w:history="1">
              <w:r>
                <w:rPr>
                  <w:rStyle w:val="Hyperlink"/>
                </w:rPr>
                <w:t>2026-2032年中国LED手电筒市场调查研究及前景分析报告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754d7b2aa409a" w:history="1">
                <w:r>
                  <w:rPr>
                    <w:rStyle w:val="Hyperlink"/>
                  </w:rPr>
                  <w:t>https://www.20087.com/7/01/LEDShouDianTongFaZhanQianJing.html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手电筒是一种利用发光二极管（LED）作为光源的手持照明设备，广泛应用于户外探险、应急救援和个人日常生活。其主要功能是通过高效能的LED灯珠发出强光，提供长时间的持续照明。近年来，随着LED技术的进步和节能需求的增加，LED手电筒的设计和制造工艺不断创新，提高了产品的亮度和耐用性。现代LED手电筒不仅具备高效的照明能力和良好的节能效果，还采用了先进的电源管理和智能控制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LED手电筒的发展将更加注重智能化和多功能化。一方面，随着物联网（IoT）和大数据分析技术的应用，未来的LED手电筒将具备更高的自动化水平和更好的环境适应性，能够在复杂工况下保持稳定的性能。例如，采用智能感应系统和远程监控技术，可以提高LED手电筒的响应速度和管理效率，拓展其在高端应用领域的潜力。另一方面，多功能化将成为重要的发展方向，LED手电筒将不仅仅局限于传统的照明功能，还将拓展到其他应用场景和功能特性，如紧急求救信号、充电宝功能和防水设计，打造更加综合的产品系列。此外，绿色环保理念的普及也将推动LED手电筒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754d7b2aa409a" w:history="1">
        <w:r>
          <w:rPr>
            <w:rStyle w:val="Hyperlink"/>
          </w:rPr>
          <w:t>2026-2032年中国LED手电筒市场调查研究及前景分析报告</w:t>
        </w:r>
      </w:hyperlink>
      <w:r>
        <w:rPr>
          <w:rFonts w:hint="eastAsia"/>
        </w:rPr>
        <w:t>》系统分析了LED手电筒行业的市场规模、供需动态及竞争格局，重点评估了主要LED手电筒企业的经营表现，并对LED手电筒行业未来发展趋势进行了科学预测。报告结合LED手电筒技术现状与SWOT分析，揭示了市场机遇与潜在风险。市场调研网发布的《</w:t>
      </w:r>
      <w:hyperlink r:id="R0e0754d7b2aa409a" w:history="1">
        <w:r>
          <w:rPr>
            <w:rStyle w:val="Hyperlink"/>
          </w:rPr>
          <w:t>2026-2032年中国LED手电筒市场调查研究及前景分析报告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LED手电筒市场概述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按照不同产品类型，LED手电筒主要可以分为如下几个类别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中国不同产品类型LED手电筒增长趋势2021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充电手电筒</w:t>
      </w:r>
      <w:r>
        <w:rPr>
          <w:rFonts w:hint="eastAsia"/>
        </w:rPr>
        <w:br/>
      </w:r>
      <w:r>
        <w:rPr>
          <w:rFonts w:hint="eastAsia"/>
        </w:rPr>
        <w:t>　　　　1.2.3 不可充电手电筒</w:t>
      </w:r>
      <w:r>
        <w:rPr>
          <w:rFonts w:hint="eastAsia"/>
        </w:rPr>
        <w:br/>
      </w:r>
      <w:r>
        <w:rPr>
          <w:rFonts w:hint="eastAsia"/>
        </w:rPr>
        <w:t>　　1.3 按照不同亮度，LED手电筒主要可以分为如下几个类别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中国不同亮度LED手电筒增长趋势2021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≤100流明</w:t>
      </w:r>
      <w:r>
        <w:rPr>
          <w:rFonts w:hint="eastAsia"/>
        </w:rPr>
        <w:br/>
      </w:r>
      <w:r>
        <w:rPr>
          <w:rFonts w:hint="eastAsia"/>
        </w:rPr>
        <w:t>　　　　1.3.3 100~500流明</w:t>
      </w:r>
      <w:r>
        <w:rPr>
          <w:rFonts w:hint="eastAsia"/>
        </w:rPr>
        <w:br/>
      </w:r>
      <w:r>
        <w:rPr>
          <w:rFonts w:hint="eastAsia"/>
        </w:rPr>
        <w:t>　　　　1.3.4 500~2000流明</w:t>
      </w:r>
      <w:r>
        <w:rPr>
          <w:rFonts w:hint="eastAsia"/>
        </w:rPr>
        <w:br/>
      </w:r>
      <w:r>
        <w:rPr>
          <w:rFonts w:hint="eastAsia"/>
        </w:rPr>
        <w:t>　　　　1.3.5 ≥2000流明</w:t>
      </w:r>
      <w:r>
        <w:rPr>
          <w:rFonts w:hint="eastAsia"/>
        </w:rPr>
        <w:br/>
      </w:r>
      <w:r>
        <w:rPr>
          <w:rFonts w:hint="eastAsia"/>
        </w:rPr>
        <w:t>　　1.4 按照不同外壳材料，LED手电筒主要可以分为如下几个类别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中国不同外壳材料LED手电筒增长趋势2021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铝合金</w:t>
      </w:r>
      <w:r>
        <w:rPr>
          <w:rFonts w:hint="eastAsia"/>
        </w:rPr>
        <w:br/>
      </w:r>
      <w:r>
        <w:rPr>
          <w:rFonts w:hint="eastAsia"/>
        </w:rPr>
        <w:t>　　　　1.4.3 不锈钢</w:t>
      </w:r>
      <w:r>
        <w:rPr>
          <w:rFonts w:hint="eastAsia"/>
        </w:rPr>
        <w:br/>
      </w:r>
      <w:r>
        <w:rPr>
          <w:rFonts w:hint="eastAsia"/>
        </w:rPr>
        <w:t>　　　　1.4.4 塑料</w:t>
      </w:r>
      <w:r>
        <w:rPr>
          <w:rFonts w:hint="eastAsia"/>
        </w:rPr>
        <w:br/>
      </w:r>
      <w:r>
        <w:rPr>
          <w:rFonts w:hint="eastAsia"/>
        </w:rPr>
        <w:t>　　　　1.4.5 钛合金</w:t>
      </w:r>
      <w:r>
        <w:rPr>
          <w:rFonts w:hint="eastAsia"/>
        </w:rPr>
        <w:br/>
      </w:r>
      <w:r>
        <w:rPr>
          <w:rFonts w:hint="eastAsia"/>
        </w:rPr>
        <w:t>　　1.5 从不同应用，LED手电筒主要包括如下几个方面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中国不同应用LED手电筒增长趋势2021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工业用</w:t>
      </w:r>
      <w:r>
        <w:rPr>
          <w:rFonts w:hint="eastAsia"/>
        </w:rPr>
        <w:br/>
      </w:r>
      <w:r>
        <w:rPr>
          <w:rFonts w:hint="eastAsia"/>
        </w:rPr>
        <w:t>　　　　1.5.5 军事和执法</w:t>
      </w:r>
      <w:r>
        <w:rPr>
          <w:rFonts w:hint="eastAsia"/>
        </w:rPr>
        <w:br/>
      </w:r>
      <w:r>
        <w:rPr>
          <w:rFonts w:hint="eastAsia"/>
        </w:rPr>
        <w:t>　　　　1.5.6 户外探险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中国LED手电筒发展现状及未来趋势（2021-2032）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中国市场LED手电筒收入及增长率（2021-2032）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中国市场LED手电筒销量及增长率（2021-2032）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中国市场主要LED手电筒厂商分析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中国市场主要厂商LED手电筒销量及市场占有率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中国市场主要厂商LED手电筒销量（2021-2026）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中国市场主要厂商LED手电筒销量市场份额（2021-2026）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中国市场主要厂商LED手电筒收入及市场占有率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中国市场主要厂商LED手电筒收入（2021-2026）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中国市场主要厂商LED手电筒收入市场份额（2021-2026）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2025年中国市场主要厂商LED手电筒收入排名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中国市场主要厂商LED手电筒价格（2021-2026）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中国市场主要厂商LED手电筒总部及产地分布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中国市场主要厂商成立时间及LED手电筒商业化日期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中国市场主要厂商LED手电筒产品类型及应用</w:t>
      </w:r>
      <w:r>
        <w:rPr>
          <w:rFonts w:hint="eastAsia"/>
        </w:rPr>
        <w:br/>
      </w:r>
      <w:r>
        <w:rPr>
          <w:rFonts w:hint="eastAsia"/>
        </w:rPr>
        <w:t>　　2.7 LED手电筒行业集中度、竞争程度分析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LED手电筒行业集中度分析：2025年中国Top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中国市场LED手电筒第一梯队、第二梯队和第三梯队厂商（品牌）及2025年市场份额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重点企业（24）在中国市场LED手电筒销量、收入、价格及毛利率（2021-2026）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不同产品类型LED手电筒分析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中国市场不同产品类型LED手电筒销量（2021-2032）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中国市场不同产品类型LED手电筒销量及市场份额（2021-2026）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中国市场不同产品类型LED手电筒销量预测（2027-2032）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中国市场不同产品类型LED手电筒规模（2021-2032）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中国市场不同产品类型LED手电筒规模及市场份额（2021-2026）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中国市场不同产品类型LED手电筒规模预测（2027-2032）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中国市场不同产品类型LED手电筒价格走势（2021-2032）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不同应用LED手电筒分析</w:t>
      </w:r>
      <w:r>
        <w:rPr>
          <w:rFonts w:hint="eastAsia"/>
        </w:rPr>
        <w:br/>
      </w:r>
      <w:r>
        <w:rPr>
          <w:rFonts w:hint="eastAsia"/>
        </w:rPr>
        <w:t>　　5.1 中国市场不同应用LED手电筒销量（2021-2032）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中国市场不同应用LED手电筒销量及市场份额（2021-2026）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中国市场不同应用LED手电筒销量预测（2027-2032）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中国市场不同应用LED手电筒规模（2021-2032）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中国市场不同应用LED手电筒规模及市场份额（2021-2026）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中国市场不同应用LED手电筒规模预测（2027-2032）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中国市场不同应用LED手电筒价格走势（2021-2032）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LED手电筒行业发展分析---发展趋势</w:t>
      </w:r>
      <w:r>
        <w:rPr>
          <w:rFonts w:hint="eastAsia"/>
        </w:rPr>
        <w:br/>
      </w:r>
      <w:r>
        <w:rPr>
          <w:rFonts w:hint="eastAsia"/>
        </w:rPr>
        <w:t>　　6.2 LED手电筒行业发展分析---厂商壁垒</w:t>
      </w:r>
      <w:r>
        <w:rPr>
          <w:rFonts w:hint="eastAsia"/>
        </w:rPr>
        <w:br/>
      </w:r>
      <w:r>
        <w:rPr>
          <w:rFonts w:hint="eastAsia"/>
        </w:rPr>
        <w:t>　　6.3 LED手电筒行业发展分析---驱动因素</w:t>
      </w:r>
      <w:r>
        <w:rPr>
          <w:rFonts w:hint="eastAsia"/>
        </w:rPr>
        <w:br/>
      </w:r>
      <w:r>
        <w:rPr>
          <w:rFonts w:hint="eastAsia"/>
        </w:rPr>
        <w:t>　　6.4 LED手电筒行业发展分析---制约因素</w:t>
      </w:r>
      <w:r>
        <w:rPr>
          <w:rFonts w:hint="eastAsia"/>
        </w:rPr>
        <w:br/>
      </w:r>
      <w:r>
        <w:rPr>
          <w:rFonts w:hint="eastAsia"/>
        </w:rPr>
        <w:t>　　6.5 LED手电筒中国企业SWOT分析</w:t>
      </w:r>
      <w:r>
        <w:rPr>
          <w:rFonts w:hint="eastAsia"/>
        </w:rPr>
        <w:br/>
      </w:r>
      <w:r>
        <w:rPr>
          <w:rFonts w:hint="eastAsia"/>
        </w:rPr>
        <w:t>　　6.6 LED手电筒行业发展分析---行业政策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LED手电筒行业产业链简介</w:t>
      </w:r>
      <w:r>
        <w:rPr>
          <w:rFonts w:hint="eastAsia"/>
        </w:rPr>
        <w:br/>
      </w:r>
      <w:r>
        <w:rPr>
          <w:rFonts w:hint="eastAsia"/>
        </w:rPr>
        <w:t>　　7.2 LED手电筒产业链分析-上游</w:t>
      </w:r>
      <w:r>
        <w:rPr>
          <w:rFonts w:hint="eastAsia"/>
        </w:rPr>
        <w:br/>
      </w:r>
      <w:r>
        <w:rPr>
          <w:rFonts w:hint="eastAsia"/>
        </w:rPr>
        <w:t>　　7.3 LED手电筒产业链分析-中游</w:t>
      </w:r>
      <w:r>
        <w:rPr>
          <w:rFonts w:hint="eastAsia"/>
        </w:rPr>
        <w:br/>
      </w:r>
      <w:r>
        <w:rPr>
          <w:rFonts w:hint="eastAsia"/>
        </w:rPr>
        <w:t>　　7.4 LED手电筒产业链分析-下游</w:t>
      </w:r>
      <w:r>
        <w:rPr>
          <w:rFonts w:hint="eastAsia"/>
        </w:rPr>
        <w:br/>
      </w:r>
      <w:r>
        <w:rPr>
          <w:rFonts w:hint="eastAsia"/>
        </w:rPr>
        <w:t>　　7.5 LED手电筒行业采购模式</w:t>
      </w:r>
      <w:r>
        <w:rPr>
          <w:rFonts w:hint="eastAsia"/>
        </w:rPr>
        <w:br/>
      </w:r>
      <w:r>
        <w:rPr>
          <w:rFonts w:hint="eastAsia"/>
        </w:rPr>
        <w:t>　　7.6 LED手电筒行业生产模式</w:t>
      </w:r>
      <w:r>
        <w:rPr>
          <w:rFonts w:hint="eastAsia"/>
        </w:rPr>
        <w:br/>
      </w:r>
      <w:r>
        <w:rPr>
          <w:rFonts w:hint="eastAsia"/>
        </w:rPr>
        <w:t>　　7.7 LED手电筒行业销售模式及销售渠道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中国本土LED手电筒产能、产量分析</w:t>
      </w:r>
      <w:r>
        <w:rPr>
          <w:rFonts w:hint="eastAsia"/>
        </w:rPr>
        <w:br/>
      </w:r>
      <w:r>
        <w:rPr>
          <w:rFonts w:hint="eastAsia"/>
        </w:rPr>
        <w:t>　　8.1 中国LED手电筒供需现状及预测（2021-2032）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中国LED手电筒产能、产量、产能利用率及发展趋势（2021-2032）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中国LED手电筒产量、市场需求量及发展趋势（2021-2032）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中国LED手电筒进出口分析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中国市场LED手电筒主要进口来源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中国市场LED手电筒主要出口目的地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不同产品类型LED手电筒市场规模2021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不同亮度LED手电筒市场规模2021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不同外壳材料LED手电筒市场规模2021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不同应用LED手电筒市场规模2021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中国市场主要厂商LED手电筒销量（2021-2026）&amp;（千个）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中国市场主要厂商LED手电筒销量市场份额（2021-2026）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中国市场主要厂商LED手电筒收入（2021-2026）&amp;（万元）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中国市场主要厂商LED手电筒收入份额（2021-2026）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2025年中国主要生产商LED手电筒收入排名（万元）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中国市场主要厂商LED手电筒价格（2021-2026）&amp;（元/个）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中国市场主要厂商LED手电筒总部及产地分布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中国市场主要厂商成立时间及LED手电筒商业化日期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中国市场主要厂商LED手电筒产品类型及应用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2025年中国市场LED手电筒主要厂商市场地位（第一梯队、第二梯队和第三梯队）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LED手电筒市场投资、并购等现状分析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LED手电筒生产基地、总部、竞争对手及市场地位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LED手电筒产品规格、参数及市场应用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LED手电筒销量（千个）、收入（万元）、价格（元/个）及毛利率（2021-2026）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中国市场不同产品类型LED手电筒销量（2021-2026）&amp;（千个）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中国市场不同产品类型LED手电筒销量市场份额（2021-2026）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中国市场不同产品类型LED手电筒销量预测（2027-2032）&amp;（千个）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中国市场不同产品类型LED手电筒销量市场份额预测（2027-2032）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中国市场不同产品类型LED手电筒规模（2021-2026）&amp;（万元）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中国市场不同产品类型LED手电筒规模市场份额（2021-2026）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中国市场不同产品类型LED手电筒规模预测（2027-2032）&amp;（万元）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中国市场不同产品类型LED手电筒规模市场份额预测（2027-2032）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中国市场不同应用LED手电筒销量（2021-2026）&amp;（千个）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中国市场不同应用LED手电筒销量市场份额（2021-2026）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中国市场不同应用LED手电筒销量预测（2027-2032）&amp;（千个）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中国市场不同应用LED手电筒销量市场份额预测（2027-2032）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中国市场不同应用LED手电筒规模（2021-2026）&amp;（万元）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中国市场不同应用LED手电筒规模市场份额（2021-2026）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中国市场不同应用LED手电筒规模预测（2027-2032）&amp;（万元）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中国市场不同应用LED手电筒规模市场份额预测（2027-2032）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LED手电筒行业发展分析---发展趋势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LED手电筒行业发展分析---厂商壁垒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LED手电筒行业发展分析---驱动因素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LED手电筒行业发展分析---制约因素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LED手电筒行业相关重点政策一览</w:t>
      </w:r>
      <w:r>
        <w:rPr>
          <w:rFonts w:hint="eastAsia"/>
        </w:rPr>
        <w:br/>
      </w:r>
      <w:r>
        <w:rPr>
          <w:rFonts w:hint="eastAsia"/>
        </w:rPr>
        <w:t>　　表 157： LED手电筒行业供应链分析</w:t>
      </w:r>
      <w:r>
        <w:rPr>
          <w:rFonts w:hint="eastAsia"/>
        </w:rPr>
        <w:br/>
      </w:r>
      <w:r>
        <w:rPr>
          <w:rFonts w:hint="eastAsia"/>
        </w:rPr>
        <w:t>　　表 158： LED手电筒上游原料供应商</w:t>
      </w:r>
      <w:r>
        <w:rPr>
          <w:rFonts w:hint="eastAsia"/>
        </w:rPr>
        <w:br/>
      </w:r>
      <w:r>
        <w:rPr>
          <w:rFonts w:hint="eastAsia"/>
        </w:rPr>
        <w:t>　　表 159： LED手电筒行业主要下游客户</w:t>
      </w:r>
      <w:r>
        <w:rPr>
          <w:rFonts w:hint="eastAsia"/>
        </w:rPr>
        <w:br/>
      </w:r>
      <w:r>
        <w:rPr>
          <w:rFonts w:hint="eastAsia"/>
        </w:rPr>
        <w:t>　　表 160： LED手电筒典型经销商</w:t>
      </w:r>
      <w:r>
        <w:rPr>
          <w:rFonts w:hint="eastAsia"/>
        </w:rPr>
        <w:br/>
      </w:r>
      <w:r>
        <w:rPr>
          <w:rFonts w:hint="eastAsia"/>
        </w:rPr>
        <w:t>　　表 161： 中国LED手电筒产量、销量、进口量及出口量（2021-2026）&amp;（千个）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中国LED手电筒产量、销量、进口量及出口量预测（2027-2032）&amp;（千个）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163： 中国市场LED手电筒主要进口来源</w:t>
      </w:r>
      <w:r>
        <w:rPr>
          <w:rFonts w:hint="eastAsia"/>
        </w:rPr>
        <w:br/>
      </w:r>
      <w:r>
        <w:rPr>
          <w:rFonts w:hint="eastAsia"/>
        </w:rPr>
        <w:t>　　表 164： 中国市场LED手电筒主要出口目的地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LED手电筒产品图片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中国不同产品类型LED手电筒市场规模市场份额2025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充电手电筒产品图片</w:t>
      </w:r>
      <w:r>
        <w:rPr>
          <w:rFonts w:hint="eastAsia"/>
        </w:rPr>
        <w:br/>
      </w:r>
      <w:r>
        <w:rPr>
          <w:rFonts w:hint="eastAsia"/>
        </w:rPr>
        <w:t>　　图 4： 不可充电手电筒产品图片</w:t>
      </w:r>
      <w:r>
        <w:rPr>
          <w:rFonts w:hint="eastAsia"/>
        </w:rPr>
        <w:br/>
      </w:r>
      <w:r>
        <w:rPr>
          <w:rFonts w:hint="eastAsia"/>
        </w:rPr>
        <w:t>　　图 5： 中国不同亮度LED手电筒市场规模市场份额2025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≤100流明产品图片</w:t>
      </w:r>
      <w:r>
        <w:rPr>
          <w:rFonts w:hint="eastAsia"/>
        </w:rPr>
        <w:br/>
      </w:r>
      <w:r>
        <w:rPr>
          <w:rFonts w:hint="eastAsia"/>
        </w:rPr>
        <w:t>　　图 7： 100~500流明产品图片</w:t>
      </w:r>
      <w:r>
        <w:rPr>
          <w:rFonts w:hint="eastAsia"/>
        </w:rPr>
        <w:br/>
      </w:r>
      <w:r>
        <w:rPr>
          <w:rFonts w:hint="eastAsia"/>
        </w:rPr>
        <w:t>　　图 8： 500~2000流明产品图片</w:t>
      </w:r>
      <w:r>
        <w:rPr>
          <w:rFonts w:hint="eastAsia"/>
        </w:rPr>
        <w:br/>
      </w:r>
      <w:r>
        <w:rPr>
          <w:rFonts w:hint="eastAsia"/>
        </w:rPr>
        <w:t>　　图 9： ≥2000流明产品图片</w:t>
      </w:r>
      <w:r>
        <w:rPr>
          <w:rFonts w:hint="eastAsia"/>
        </w:rPr>
        <w:br/>
      </w:r>
      <w:r>
        <w:rPr>
          <w:rFonts w:hint="eastAsia"/>
        </w:rPr>
        <w:t>　　图 10： 中国不同外壳材料LED手电筒市场规模市场份额2025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铝合金产品图片</w:t>
      </w:r>
      <w:r>
        <w:rPr>
          <w:rFonts w:hint="eastAsia"/>
        </w:rPr>
        <w:br/>
      </w:r>
      <w:r>
        <w:rPr>
          <w:rFonts w:hint="eastAsia"/>
        </w:rPr>
        <w:t>　　图 12： 不锈钢产品图片</w:t>
      </w:r>
      <w:r>
        <w:rPr>
          <w:rFonts w:hint="eastAsia"/>
        </w:rPr>
        <w:br/>
      </w:r>
      <w:r>
        <w:rPr>
          <w:rFonts w:hint="eastAsia"/>
        </w:rPr>
        <w:t>　　图 13： 塑料产品图片</w:t>
      </w:r>
      <w:r>
        <w:rPr>
          <w:rFonts w:hint="eastAsia"/>
        </w:rPr>
        <w:br/>
      </w:r>
      <w:r>
        <w:rPr>
          <w:rFonts w:hint="eastAsia"/>
        </w:rPr>
        <w:t>　　图 14： 钛合金产品图片</w:t>
      </w:r>
      <w:r>
        <w:rPr>
          <w:rFonts w:hint="eastAsia"/>
        </w:rPr>
        <w:br/>
      </w:r>
      <w:r>
        <w:rPr>
          <w:rFonts w:hint="eastAsia"/>
        </w:rPr>
        <w:t>　　图 15： 中国不同应用LED手电筒市场份额2025 &amp; 2032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工业用</w:t>
      </w:r>
      <w:r>
        <w:rPr>
          <w:rFonts w:hint="eastAsia"/>
        </w:rPr>
        <w:br/>
      </w:r>
      <w:r>
        <w:rPr>
          <w:rFonts w:hint="eastAsia"/>
        </w:rPr>
        <w:t>　　图 19： 军事和执法</w:t>
      </w:r>
      <w:r>
        <w:rPr>
          <w:rFonts w:hint="eastAsia"/>
        </w:rPr>
        <w:br/>
      </w:r>
      <w:r>
        <w:rPr>
          <w:rFonts w:hint="eastAsia"/>
        </w:rPr>
        <w:t>　　图 20： 户外探险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中国市场LED手电筒市场规模，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中国市场LED手电筒收入及增长率（2021-2032）&amp;（万元）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中国市场LED手电筒销量及增长率（2021-2032）&amp;（千个）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2025年中国市场主要厂商LED手电筒销量市场份额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2025年中国市场主要厂商LED手电筒收入市场份额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2025年中国市场前五大厂商LED手电筒市场份额</w:t>
      </w:r>
      <w:r>
        <w:rPr>
          <w:rFonts w:hint="eastAsia"/>
        </w:rPr>
        <w:br/>
      </w:r>
      <w:r>
        <w:rPr>
          <w:rFonts w:hint="eastAsia"/>
        </w:rPr>
        <w:t>　　图 28： 2025年中国市场LED手电筒第一梯队、第二梯队和第三梯队厂商（品牌）及市场份额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中国市场不同产品类型LED手电筒价格走势（2021-2032）&amp;（元/个）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中国市场不同应用LED手电筒价格走势（2021-2032）&amp;（元/个）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LED手电筒中国企业SWOT分析</w:t>
      </w:r>
      <w:r>
        <w:rPr>
          <w:rFonts w:hint="eastAsia"/>
        </w:rPr>
        <w:br/>
      </w:r>
      <w:r>
        <w:rPr>
          <w:rFonts w:hint="eastAsia"/>
        </w:rPr>
        <w:t>　　图 32： LED手电筒产业链</w:t>
      </w:r>
      <w:r>
        <w:rPr>
          <w:rFonts w:hint="eastAsia"/>
        </w:rPr>
        <w:br/>
      </w:r>
      <w:r>
        <w:rPr>
          <w:rFonts w:hint="eastAsia"/>
        </w:rPr>
        <w:t>　　图 33： LED手电筒行业采购模式分析</w:t>
      </w:r>
      <w:r>
        <w:rPr>
          <w:rFonts w:hint="eastAsia"/>
        </w:rPr>
        <w:br/>
      </w:r>
      <w:r>
        <w:rPr>
          <w:rFonts w:hint="eastAsia"/>
        </w:rPr>
        <w:t>　　图 34： LED手电筒行业生产模式分析</w:t>
      </w:r>
      <w:r>
        <w:rPr>
          <w:rFonts w:hint="eastAsia"/>
        </w:rPr>
        <w:br/>
      </w:r>
      <w:r>
        <w:rPr>
          <w:rFonts w:hint="eastAsia"/>
        </w:rPr>
        <w:t>　　图 35： LED手电筒行业销售模式分析</w:t>
      </w:r>
      <w:r>
        <w:rPr>
          <w:rFonts w:hint="eastAsia"/>
        </w:rPr>
        <w:br/>
      </w:r>
      <w:r>
        <w:rPr>
          <w:rFonts w:hint="eastAsia"/>
        </w:rPr>
        <w:t>　　图 36： 中国LED手电筒产能、产量、产能利用率及发展趋势（2021-2032）&amp;（千个）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中国LED手电筒产量、市场需求量及发展趋势（2021-2032）&amp;（千个）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754d7b2aa409a" w:history="1">
        <w:r>
          <w:rPr>
            <w:rStyle w:val="Hyperlink"/>
          </w:rPr>
          <w:t>2026-2032年中国LED手电筒市场调查研究及前景分析报告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754d7b2aa409a" w:history="1">
        <w:r>
          <w:rPr>
            <w:rStyle w:val="Hyperlink"/>
          </w:rPr>
          <w:t>https://www.20087.com/7/01/LEDShouDianTongFaZhanQianJing.html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热点：小手电筒、LED手电筒反光碗、LED手电筒哪个品牌的好?想买一个、LED手电筒排名、手电筒灯珠亮度排行、LED手电筒维修常见故障、手电最亮的led灯珠型号、LED手电筒如何拆解检修、手电筒照明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7191b726b4a56" w:history="1">
      <w:r>
        <w:rPr>
          <w:rStyle w:val="Hyperlink"/>
        </w:rPr>
        <w:t>2026-2032年中国LED手电筒市场调查研究及前景分析报告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LEDShouDianTongFaZhanQianJing.html" TargetMode="External" Id="R0e0754d7b2aa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LEDShouDianTongFaZhanQianJing.html" TargetMode="External" Id="R0257191b726b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2025-11-26T05:17:53Z</dcterms:created>
  <dcterms:modified xsi:type="dcterms:W3CDTF">2025-11-26T06:17:53Z</dcterms:modified>
  <dc:subject>2026-2032年中国LED手电筒市场调查研究及前景分析报告</dc:subject>
  <dc:title>2026-2032年中国LED手电筒市场调查研究及前景分析报告</dc:title>
  <cp:keywords>2026-2032年中国LED手电筒市场调查研究及前景分析报告</cp:keywords>
  <dc:description>2026-2032年中国LED手电筒市场调查研究及前景分析报告</dc:description>
</cp:coreProperties>
</file>