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857b93ffa440a" w:history="1">
              <w:r>
                <w:rPr>
                  <w:rStyle w:val="Hyperlink"/>
                </w:rPr>
                <w:t>2026-2032年全球与中国充电式电动牙刷行业发展研究及市场前景报告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857b93ffa440a" w:history="1">
              <w:r>
                <w:rPr>
                  <w:rStyle w:val="Hyperlink"/>
                </w:rPr>
                <w:t>2026-2032年全球与中国充电式电动牙刷行业发展研究及市场前景报告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857b93ffa440a" w:history="1">
                <w:r>
                  <w:rPr>
                    <w:rStyle w:val="Hyperlink"/>
                  </w:rPr>
                  <w:t>https://www.20087.com/7/91/ChongDianShiDianDongYaShuaDeFaZhanQianJing.html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式电动牙刷凭借其高效清洁能力和便捷的操作体验，逐渐取代手动牙刷成为现代家庭口腔护理的首选。它通过内置电机驱动刷头高频振动或旋转，有效去除牙齿表面的菌斑和污渍。目前市场上有多种类型的产品可供选择，包括声波震动型、旋转摆动型等，每种类型都有其独特的清洁原理和适用人群。然而，尽管电动牙刷在清洁效果上表现出色，但价格相对较高，部分消费者仍对其性价比持保留态度。此外，电池续航能力和防水性能也是影响用户体验的关键因素。</w:t>
      </w:r>
      <w:r>
        <w:rPr>
          <w:rFonts w:hint="eastAsia"/>
        </w:rPr>
        <w:br/>
      </w:r>
      <w:r>
        <w:rPr>
          <w:rFonts w:hint="eastAsia"/>
        </w:rPr>
        <w:t>　　未来，充电式电动牙刷将更加关注个性化与智能化。一方面，随着智能家居生态系统的不断完善，电动牙刷有望与其他智能设备实现互联互通，形成一个全面的家庭健康管理平台。例如，通过蓝牙连接手机应用程序，用户可以查看详细的刷牙报告，了解自己的刷牙习惯并获得改进建议。另一方面，个性化定制服务将成为吸引消费者的新亮点。充电式电动牙刷企业可以根据用户的年龄、性别、口腔状况等因素推荐最适合的产品型号和刷头类型，甚至提供按需定制的服务。此外，随着电池技术的进步，下一代电动牙刷将拥有更长的续航时间和更高的充电效率，进一步提升用户的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857b93ffa440a" w:history="1">
        <w:r>
          <w:rPr>
            <w:rStyle w:val="Hyperlink"/>
          </w:rPr>
          <w:t>2026-2032年全球与中国充电式电动牙刷行业发展研究及市场前景报告</w:t>
        </w:r>
      </w:hyperlink>
      <w:r>
        <w:rPr>
          <w:rFonts w:hint="eastAsia"/>
        </w:rPr>
        <w:t>》基于权威数据与一手调研资料，系统分析了充电式电动牙刷行业的产业链结构、市场规模、需求特征及价格体系，客观呈现了充电式电动牙刷行业发展现状。报告科学预测了充电式电动牙刷市场前景与未来趋势，重点剖析了主要企业的竞争格局、市场集中度及品牌影响力。同时，通过对充电式电动牙刷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按产品类型细分，全球充电式电动牙刷市场规模2020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普通充电式电动牙刷</w:t>
      </w:r>
      <w:r>
        <w:rPr>
          <w:rFonts w:hint="eastAsia"/>
        </w:rPr>
        <w:br/>
      </w:r>
      <w:r>
        <w:rPr>
          <w:rFonts w:hint="eastAsia"/>
        </w:rPr>
        <w:t>　　　　1.3.3 声波充电式牙刷</w:t>
      </w:r>
      <w:r>
        <w:rPr>
          <w:rFonts w:hint="eastAsia"/>
        </w:rPr>
        <w:br/>
      </w:r>
      <w:r>
        <w:rPr>
          <w:rFonts w:hint="eastAsia"/>
        </w:rPr>
        <w:t>　　　　1.3.4 超声波充电式牙刷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按应用细分，全球充电式电动牙刷市场规模2020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成人充电电动牙刷</w:t>
      </w:r>
      <w:r>
        <w:rPr>
          <w:rFonts w:hint="eastAsia"/>
        </w:rPr>
        <w:br/>
      </w:r>
      <w:r>
        <w:rPr>
          <w:rFonts w:hint="eastAsia"/>
        </w:rPr>
        <w:t>　　　　1.4.3 儿童充电电动牙刷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充电式电动牙刷行业发展总体概况</w:t>
      </w:r>
      <w:r>
        <w:rPr>
          <w:rFonts w:hint="eastAsia"/>
        </w:rPr>
        <w:br/>
      </w:r>
      <w:r>
        <w:rPr>
          <w:rFonts w:hint="eastAsia"/>
        </w:rPr>
        <w:t>　　　　1.5.2 充电式电动牙刷行业发展主要特点</w:t>
      </w:r>
      <w:r>
        <w:rPr>
          <w:rFonts w:hint="eastAsia"/>
        </w:rPr>
        <w:br/>
      </w:r>
      <w:r>
        <w:rPr>
          <w:rFonts w:hint="eastAsia"/>
        </w:rPr>
        <w:t>　　　　1.5.3 充电式电动牙刷行业发展影响因素</w:t>
      </w:r>
      <w:r>
        <w:rPr>
          <w:rFonts w:hint="eastAsia"/>
        </w:rPr>
        <w:br/>
      </w:r>
      <w:r>
        <w:rPr>
          <w:rFonts w:hint="eastAsia"/>
        </w:rPr>
        <w:t>　　　　1.5.3 .1 充电式电动牙刷有利因素</w:t>
      </w:r>
      <w:r>
        <w:rPr>
          <w:rFonts w:hint="eastAsia"/>
        </w:rPr>
        <w:br/>
      </w:r>
      <w:r>
        <w:rPr>
          <w:rFonts w:hint="eastAsia"/>
        </w:rPr>
        <w:t>　　　　1.5.3 .2 充电式电动牙刷不利因素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全球市场，近三年充电式电动牙刷主要企业占有率及排名（按销量）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充电式电动牙刷主要企业在国际市场占有率（按销量，2022-2025）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2024年充电式电动牙刷主要企业在国际市场排名（按销量）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全球市场主要企业充电式电动牙刷销量（2022-2025）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全球市场，近三年充电式电动牙刷主要企业占有率及排名（按收入）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充电式电动牙刷主要企业在国际市场占有率（按收入，2022-2025）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2024年充电式电动牙刷主要企业在国际市场排名（按收入）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全球市场主要企业充电式电动牙刷销售收入（2022-2025）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全球市场主要企业充电式电动牙刷销售价格（2022-2025）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中国市场，近三年充电式电动牙刷主要企业占有率及排名（按销量）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充电式电动牙刷主要企业在中国市场占有率（按销量，2022-2025）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2024年充电式电动牙刷主要企业在中国市场排名（按销量）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中国市场主要企业充电式电动牙刷销量（2022-2025）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中国市场，近三年充电式电动牙刷主要企业占有率及排名（按收入）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充电式电动牙刷主要企业在中国市场占有率（按收入，2022-2025）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2024年充电式电动牙刷主要企业在中国市场排名（按收入）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中国市场主要企业充电式电动牙刷销售收入（2022-2025）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全球主要厂商充电式电动牙刷总部及产地分布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全球主要厂商成立时间及充电式电动牙刷商业化日期</w:t>
      </w:r>
      <w:r>
        <w:rPr>
          <w:rFonts w:hint="eastAsia"/>
        </w:rPr>
        <w:br/>
      </w:r>
      <w:r>
        <w:rPr>
          <w:rFonts w:hint="eastAsia"/>
        </w:rPr>
        <w:t>　　2.8 全球主要厂商充电式电动牙刷产品类型及应用</w:t>
      </w:r>
      <w:r>
        <w:rPr>
          <w:rFonts w:hint="eastAsia"/>
        </w:rPr>
        <w:br/>
      </w:r>
      <w:r>
        <w:rPr>
          <w:rFonts w:hint="eastAsia"/>
        </w:rPr>
        <w:t>　　2.9 充电式电动牙刷行业集中度、竞争程度分析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充电式电动牙刷行业集中度分析：2024年全球Top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全球充电式电动牙刷第一梯队、第二梯队和第三梯队生产商（品牌）及市场份额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全球充电式电动牙刷总体规模分析</w:t>
      </w:r>
      <w:r>
        <w:rPr>
          <w:rFonts w:hint="eastAsia"/>
        </w:rPr>
        <w:br/>
      </w:r>
      <w:r>
        <w:rPr>
          <w:rFonts w:hint="eastAsia"/>
        </w:rPr>
        <w:t>　　3.1 全球充电式电动牙刷供需现状及预测（2020-2032）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全球充电式电动牙刷产能、产量、产能利用率及发展趋势（2020-2032）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全球充电式电动牙刷产量、需求量及发展趋势（2020-2032）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全球主要地区充电式电动牙刷产量及发展趋势（2020-2032）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全球主要地区充电式电动牙刷产量（2020-2025）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全球主要地区充电式电动牙刷产量（2026-2032）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全球主要地区充电式电动牙刷产量市场份额（2020-2032）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中国充电式电动牙刷供需现状及预测（2020-2032）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中国充电式电动牙刷产能、产量、产能利用率及发展趋势（2020-2032）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中国充电式电动牙刷产量、市场需求量及发展趋势（2020-2032）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中国市场充电式电动牙刷进出口（2020-2032）</w:t>
      </w:r>
      <w:r>
        <w:rPr>
          <w:rFonts w:hint="eastAsia"/>
        </w:rPr>
        <w:br/>
      </w:r>
      <w:r>
        <w:rPr>
          <w:rFonts w:hint="eastAsia"/>
        </w:rPr>
        <w:t>　　3.4 全球充电式电动牙刷销量及销售额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全球市场充电式电动牙刷销售额（2020-2032）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全球市场充电式电动牙刷销量（2020-2032）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全球市场充电式电动牙刷价格趋势（2020-2032）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全球充电式电动牙刷主要地区分析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全球主要地区充电式电动牙刷市场规模分析：2020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全球主要地区充电式电动牙刷销售收入及市场份额（2020-2025年）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全球主要地区充电式电动牙刷销售收入预测（2026-2032年）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全球主要地区充电式电动牙刷销量分析：2020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全球主要地区充电式电动牙刷销量及市场份额（2020-2025年）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全球主要地区充电式电动牙刷销量及市场份额预测（2026-2032）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北美市场充电式电动牙刷销量、收入及增长率（2020-2032）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欧洲市场充电式电动牙刷销量、收入及增长率（2020-2032）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中国市场充电式电动牙刷销量、收入及增长率（2020-2032）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日本市场充电式电动牙刷销量、收入及增长率（2020-2032）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东南亚市场充电式电动牙刷销量、收入及增长率（2020-2032）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印度市场充电式电动牙刷销量、收入及增长率（2020-2032）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重点企业（1）基本信息、充电式电动牙刷生产基地、销售区域、竞争对手及市场地位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充电式电动牙刷产品规格、参数及市场应用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充电式电动牙刷销量、收入、价格及毛利率（2020-2025）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重点企业（2）基本信息、充电式电动牙刷生产基地、销售区域、竞争对手及市场地位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充电式电动牙刷产品规格、参数及市场应用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充电式电动牙刷销量、收入、价格及毛利率（2020-2025）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重点企业（3）基本信息、充电式电动牙刷生产基地、销售区域、竞争对手及市场地位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充电式电动牙刷产品规格、参数及市场应用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充电式电动牙刷销量、收入、价格及毛利率（2020-2025）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重点企业（4）基本信息、充电式电动牙刷生产基地、销售区域、竞争对手及市场地位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充电式电动牙刷产品规格、参数及市场应用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充电式电动牙刷销量、收入、价格及毛利率（2020-2025）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重点企业（5）基本信息、充电式电动牙刷生产基地、销售区域、竞争对手及市场地位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充电式电动牙刷产品规格、参数及市场应用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充电式电动牙刷销量、收入、价格及毛利率（2020-2025）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重点企业（6）基本信息、充电式电动牙刷生产基地、销售区域、竞争对手及市场地位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充电式电动牙刷产品规格、参数及市场应用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充电式电动牙刷销量、收入、价格及毛利率（2020-2025）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重点企业（7）基本信息、充电式电动牙刷生产基地、销售区域、竞争对手及市场地位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充电式电动牙刷产品规格、参数及市场应用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充电式电动牙刷销量、收入、价格及毛利率（2020-2025）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重点企业（8）基本信息、充电式电动牙刷生产基地、销售区域、竞争对手及市场地位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充电式电动牙刷产品规格、参数及市场应用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充电式电动牙刷销量、收入、价格及毛利率（2020-2025）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重点企业（9）基本信息、充电式电动牙刷生产基地、销售区域、竞争对手及市场地位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充电式电动牙刷产品规格、参数及市场应用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充电式电动牙刷销量、收入、价格及毛利率（2020-2025）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重点企业（10）基本信息、充电式电动牙刷生产基地、销售区域、竞争对手及市场地位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充电式电动牙刷产品规格、参数及市场应用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充电式电动牙刷销量、收入、价格及毛利率（2020-2025）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不同产品类型充电式电动牙刷分析</w:t>
      </w:r>
      <w:r>
        <w:rPr>
          <w:rFonts w:hint="eastAsia"/>
        </w:rPr>
        <w:br/>
      </w:r>
      <w:r>
        <w:rPr>
          <w:rFonts w:hint="eastAsia"/>
        </w:rPr>
        <w:t>　　6.1 全球不同产品类型充电式电动牙刷销量（2020-2032）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全球不同产品类型充电式电动牙刷销量及市场份额（2020-2025）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全球不同产品类型充电式电动牙刷销量预测（2026-2032）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全球不同产品类型充电式电动牙刷收入（2020-2032）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全球不同产品类型充电式电动牙刷收入及市场份额（2020-2025）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全球不同产品类型充电式电动牙刷收入预测（2026-2032）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全球不同产品类型充电式电动牙刷价格走势（2020-2032）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中国不同产品类型充电式电动牙刷销量（2020-2032）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中国不同产品类型充电式电动牙刷销量预测（2026-2032）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中国不同产品类型充电式电动牙刷销量及市场份额（2020-2025）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中国不同产品类型充电式电动牙刷收入（2020-2032）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中国不同产品类型充电式电动牙刷收入及市场份额（2020-2025）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中国不同产品类型充电式电动牙刷收入预测（2026-2032）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不同应用充电式电动牙刷分析</w:t>
      </w:r>
      <w:r>
        <w:rPr>
          <w:rFonts w:hint="eastAsia"/>
        </w:rPr>
        <w:br/>
      </w:r>
      <w:r>
        <w:rPr>
          <w:rFonts w:hint="eastAsia"/>
        </w:rPr>
        <w:t>　　7.1 全球不同应用充电式电动牙刷销量（2020-2032）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全球不同应用充电式电动牙刷销量及市场份额（2020-2025）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全球不同应用充电式电动牙刷销量预测（2026-2032）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全球不同应用充电式电动牙刷收入（2020-2032）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全球不同应用充电式电动牙刷收入及市场份额（2020-2025）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全球不同应用充电式电动牙刷收入预测（2026-2032）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全球不同应用充电式电动牙刷价格走势（2020-2032）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中国不同应用充电式电动牙刷销量（2020-2032）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中国不同应用充电式电动牙刷销量及市场份额（2020-2025）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中国不同应用充电式电动牙刷销量预测（2026-2032）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中国不同应用充电式电动牙刷收入（2020-2032）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中国不同应用充电式电动牙刷收入及市场份额（2020-2025）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中国不同应用充电式电动牙刷收入预测（2026-2032）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充电式电动牙刷行业发展趋势</w:t>
      </w:r>
      <w:r>
        <w:rPr>
          <w:rFonts w:hint="eastAsia"/>
        </w:rPr>
        <w:br/>
      </w:r>
      <w:r>
        <w:rPr>
          <w:rFonts w:hint="eastAsia"/>
        </w:rPr>
        <w:t>　　8.2 充电式电动牙刷行业主要驱动因素</w:t>
      </w:r>
      <w:r>
        <w:rPr>
          <w:rFonts w:hint="eastAsia"/>
        </w:rPr>
        <w:br/>
      </w:r>
      <w:r>
        <w:rPr>
          <w:rFonts w:hint="eastAsia"/>
        </w:rPr>
        <w:t>　　8.3 充电式电动牙刷中国企业SWOT分析</w:t>
      </w:r>
      <w:r>
        <w:rPr>
          <w:rFonts w:hint="eastAsia"/>
        </w:rPr>
        <w:br/>
      </w:r>
      <w:r>
        <w:rPr>
          <w:rFonts w:hint="eastAsia"/>
        </w:rPr>
        <w:t>　　8.4 中国充电式电动牙刷行业政策环境分析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充电式电动牙刷行业产业链简介</w:t>
      </w:r>
      <w:r>
        <w:rPr>
          <w:rFonts w:hint="eastAsia"/>
        </w:rPr>
        <w:br/>
      </w:r>
      <w:r>
        <w:rPr>
          <w:rFonts w:hint="eastAsia"/>
        </w:rPr>
        <w:t>　　　　9.1.1 充电式电动牙刷行业供应链分析</w:t>
      </w:r>
      <w:r>
        <w:rPr>
          <w:rFonts w:hint="eastAsia"/>
        </w:rPr>
        <w:br/>
      </w:r>
      <w:r>
        <w:rPr>
          <w:rFonts w:hint="eastAsia"/>
        </w:rPr>
        <w:t>　　　　9.1.2 充电式电动牙刷主要原料及供应情况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充电式电动牙刷行业采购模式</w:t>
      </w:r>
      <w:r>
        <w:rPr>
          <w:rFonts w:hint="eastAsia"/>
        </w:rPr>
        <w:br/>
      </w:r>
      <w:r>
        <w:rPr>
          <w:rFonts w:hint="eastAsia"/>
        </w:rPr>
        <w:t>　　9.3 充电式电动牙刷行业生产模式</w:t>
      </w:r>
      <w:r>
        <w:rPr>
          <w:rFonts w:hint="eastAsia"/>
        </w:rPr>
        <w:br/>
      </w:r>
      <w:r>
        <w:rPr>
          <w:rFonts w:hint="eastAsia"/>
        </w:rPr>
        <w:t>　　9.4 充电式电动牙刷行业销售模式及销售渠道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按产品类型细分，全球充电式电动牙刷市场规模2020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按应用细分，全球充电式电动牙刷市场规模（CAGR）2020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充电式电动牙刷行业发展主要特点</w:t>
      </w:r>
      <w:r>
        <w:rPr>
          <w:rFonts w:hint="eastAsia"/>
        </w:rPr>
        <w:br/>
      </w:r>
      <w:r>
        <w:rPr>
          <w:rFonts w:hint="eastAsia"/>
        </w:rPr>
        <w:t>　　表 4： 充电式电动牙刷行业发展有利因素分析</w:t>
      </w:r>
      <w:r>
        <w:rPr>
          <w:rFonts w:hint="eastAsia"/>
        </w:rPr>
        <w:br/>
      </w:r>
      <w:r>
        <w:rPr>
          <w:rFonts w:hint="eastAsia"/>
        </w:rPr>
        <w:t>　　表 5： 充电式电动牙刷行业发展不利因素分析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进入充电式电动牙刷行业壁垒</w:t>
      </w:r>
      <w:r>
        <w:rPr>
          <w:rFonts w:hint="eastAsia"/>
        </w:rPr>
        <w:br/>
      </w:r>
      <w:r>
        <w:rPr>
          <w:rFonts w:hint="eastAsia"/>
        </w:rPr>
        <w:t>　　表 7： 充电式电动牙刷主要企业在国际市场占有率（按销量，2022-2025）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2024年充电式电动牙刷主要企业在国际市场排名（按销量）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全球市场主要企业充电式电动牙刷销量（2022-2025）&amp;（千件）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充电式电动牙刷主要企业在国际市场占有率（按收入，2022-2025）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2024年充电式电动牙刷主要企业在国际市场排名（按收入）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全球市场主要企业充电式电动牙刷销售收入（2022-2025）&amp;（万元）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全球市场主要企业充电式电动牙刷销售价格（2022-2025）&amp;（元/件）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充电式电动牙刷主要企业在中国市场占有率（按销量，2022-2025）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2024年充电式电动牙刷主要企业在中国市场排名（按销量）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中国市场主要企业充电式电动牙刷销量（2022-2025）&amp;（千件）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充电式电动牙刷主要企业在中国市场占有率（按收入，2022-2025）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2024年充电式电动牙刷主要企业在中国市场排名（按收入）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中国市场主要企业充电式电动牙刷销售收入（2022-2025）&amp;（万元）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全球主要厂商充电式电动牙刷总部及产地分布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全球主要厂商成立时间及充电式电动牙刷商业化日期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全球主要厂商充电式电动牙刷产品类型及应用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2024年全球充电式电动牙刷主要厂商市场地位（第一梯队、第二梯队和第三梯队）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全球充电式电动牙刷市场投资、并购等现状分析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全球主要地区充电式电动牙刷产量增速（CAGR）：（2020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全球主要地区充电式电动牙刷产量（2020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全球主要地区充电式电动牙刷产量（2020-2025）&amp;（千件）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全球主要地区充电式电动牙刷产量（2026-2032）&amp;（千件）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全球主要地区充电式电动牙刷产量市场份额（2020-2025）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全球主要地区充电式电动牙刷产量（2026-2032）&amp;（千件）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中国市场充电式电动牙刷产量、销量、进出口（2020-2025年）&amp;（千件）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中国市场充电式电动牙刷产量、销量、进出口预测（2026-2032）&amp;（千件）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全球主要地区充电式电动牙刷销售收入增速：（2020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全球主要地区充电式电动牙刷销售收入（2020-2025）&amp;（万元）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全球主要地区充电式电动牙刷销售收入市场份额（2020-2025）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全球主要地区充电式电动牙刷收入（2026-2032）&amp;（万元）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全球主要地区充电式电动牙刷收入市场份额（2026-2032）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全球主要地区充电式电动牙刷销量（千件）：2020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全球主要地区充电式电动牙刷销量（2020-2025）&amp;（千件）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全球主要地区充电式电动牙刷销量市场份额（2020-2025）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全球主要地区充电式电动牙刷销量（2026-2032）&amp;（千件）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全球主要地区充电式电动牙刷销量份额（2026-2032）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充电式电动牙刷生产基地、销售区域、竞争对手及市场地位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充电式电动牙刷产品规格、参数及市场应用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充电式电动牙刷销量（千件）、收入（万元）、价格（元/件）及毛利率（2020-2025）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充电式电动牙刷生产基地、销售区域、竞争对手及市场地位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充电式电动牙刷产品规格、参数及市场应用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充电式电动牙刷销量（千件）、收入（万元）、价格（元/件）及毛利率（2020-2025）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充电式电动牙刷生产基地、销售区域、竞争对手及市场地位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充电式电动牙刷产品规格、参数及市场应用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充电式电动牙刷销量（千件）、收入（万元）、价格（元/件）及毛利率（2020-2025）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充电式电动牙刷生产基地、销售区域、竞争对手及市场地位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充电式电动牙刷产品规格、参数及市场应用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充电式电动牙刷销量（千件）、收入（万元）、价格（元/件）及毛利率（2020-2025）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充电式电动牙刷生产基地、销售区域、竞争对手及市场地位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充电式电动牙刷产品规格、参数及市场应用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充电式电动牙刷销量（千件）、收入（万元）、价格（元/件）及毛利率（2020-2025）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充电式电动牙刷生产基地、销售区域、竞争对手及市场地位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充电式电动牙刷产品规格、参数及市场应用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充电式电动牙刷销量（千件）、收入（万元）、价格（元/件）及毛利率（2020-2025）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充电式电动牙刷生产基地、销售区域、竞争对手及市场地位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充电式电动牙刷产品规格、参数及市场应用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充电式电动牙刷销量（千件）、收入（万元）、价格（元/件）及毛利率（2020-2025）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充电式电动牙刷生产基地、销售区域、竞争对手及市场地位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充电式电动牙刷产品规格、参数及市场应用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充电式电动牙刷销量（千件）、收入（万元）、价格（元/件）及毛利率（2020-2025）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充电式电动牙刷生产基地、销售区域、竞争对手及市场地位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充电式电动牙刷产品规格、参数及市场应用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充电式电动牙刷销量（千件）、收入（万元）、价格（元/件）及毛利率（2020-2025）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充电式电动牙刷生产基地、销售区域、竞争对手及市场地位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充电式电动牙刷产品规格、参数及市场应用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充电式电动牙刷销量（千件）、收入（万元）、价格（元/件）及毛利率（2020-2025）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全球不同产品类型充电式电动牙刷销量（2020-2025年）&amp;（千件）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全球不同产品类型充电式电动牙刷销量市场份额（2020-2025）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全球不同产品类型充电式电动牙刷销量预测（2026-2032）&amp;（千件）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全球市场不同产品类型充电式电动牙刷销量市场份额预测（2026-2032）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全球不同产品类型充电式电动牙刷收入（2020-2025年）&amp;（万元）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全球不同产品类型充电式电动牙刷收入市场份额（2020-2025）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全球不同产品类型充电式电动牙刷收入预测（2026-2032）&amp;（万元）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全球不同产品类型充电式电动牙刷收入市场份额预测（2026-2032）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中国不同产品类型充电式电动牙刷销量预测（2026-2032）&amp;（千件）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全球市场不同产品类型充电式电动牙刷销量市场份额预测（2026-2032）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中国不同产品类型充电式电动牙刷销量（2020-2025年）&amp;（千件）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中国不同产品类型充电式电动牙刷销量市场份额（2020-2025）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中国不同产品类型充电式电动牙刷收入（2020-2025年）&amp;（万元）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中国不同产品类型充电式电动牙刷收入市场份额（2020-2025）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中国不同产品类型充电式电动牙刷收入预测（2026-2032）&amp;（万元）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中国不同产品类型充电式电动牙刷收入市场份额预测（2026-2032）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全球不同应用充电式电动牙刷销量（2020-2025年）&amp;（千件）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全球不同应用充电式电动牙刷销量市场份额（2020-2025）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全球不同应用充电式电动牙刷销量预测（2026-2032）&amp;（千件）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全球市场不同应用充电式电动牙刷销量市场份额预测（2026-2032）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全球不同应用充电式电动牙刷收入（2020-2025年）&amp;（万元）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全球不同应用充电式电动牙刷收入市场份额（2020-2025）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全球不同应用充电式电动牙刷收入预测（2026-2032）&amp;（万元）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全球不同应用充电式电动牙刷收入市场份额预测（2026-2032）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中国不同应用充电式电动牙刷销量（2020-2025年）&amp;（千件）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中国不同应用充电式电动牙刷销量市场份额（2020-2025）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中国不同应用充电式电动牙刷销量预测（2026-2032）&amp;（千件）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中国市场不同应用充电式电动牙刷销量市场份额预测（2026-2032）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中国不同应用充电式电动牙刷收入（2020-2025年）&amp;（万元）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中国不同应用充电式电动牙刷收入市场份额（2020-2025）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中国不同应用充电式电动牙刷收入预测（2026-2032）&amp;（万元）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中国不同应用充电式电动牙刷收入市场份额预测（2026-2032）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充电式电动牙刷行业发展趋势</w:t>
      </w:r>
      <w:r>
        <w:rPr>
          <w:rFonts w:hint="eastAsia"/>
        </w:rPr>
        <w:br/>
      </w:r>
      <w:r>
        <w:rPr>
          <w:rFonts w:hint="eastAsia"/>
        </w:rPr>
        <w:t>　　表 126： 充电式电动牙刷行业主要驱动因素</w:t>
      </w:r>
      <w:r>
        <w:rPr>
          <w:rFonts w:hint="eastAsia"/>
        </w:rPr>
        <w:br/>
      </w:r>
      <w:r>
        <w:rPr>
          <w:rFonts w:hint="eastAsia"/>
        </w:rPr>
        <w:t>　　表 127： 充电式电动牙刷行业供应链分析</w:t>
      </w:r>
      <w:r>
        <w:rPr>
          <w:rFonts w:hint="eastAsia"/>
        </w:rPr>
        <w:br/>
      </w:r>
      <w:r>
        <w:rPr>
          <w:rFonts w:hint="eastAsia"/>
        </w:rPr>
        <w:t>　　表 128： 充电式电动牙刷上游原料供应商</w:t>
      </w:r>
      <w:r>
        <w:rPr>
          <w:rFonts w:hint="eastAsia"/>
        </w:rPr>
        <w:br/>
      </w:r>
      <w:r>
        <w:rPr>
          <w:rFonts w:hint="eastAsia"/>
        </w:rPr>
        <w:t>　　表 129： 充电式电动牙刷主要地区不同应用客户分析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充电式电动牙刷典型经销商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充电式电动牙刷产品图片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全球不同产品类型充电式电动牙刷销售额2020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全球不同产品类型充电式电动牙刷市场份额2024 &amp; 2032</w:t>
      </w:r>
      <w:r>
        <w:rPr>
          <w:rFonts w:hint="eastAsia"/>
        </w:rPr>
        <w:br/>
      </w:r>
      <w:r>
        <w:rPr>
          <w:rFonts w:hint="eastAsia"/>
        </w:rPr>
        <w:t>　　图 4： 普通充电式电动牙刷产品图片</w:t>
      </w:r>
      <w:r>
        <w:rPr>
          <w:rFonts w:hint="eastAsia"/>
        </w:rPr>
        <w:br/>
      </w:r>
      <w:r>
        <w:rPr>
          <w:rFonts w:hint="eastAsia"/>
        </w:rPr>
        <w:t>　　图 5： 声波充电式牙刷产品图片</w:t>
      </w:r>
      <w:r>
        <w:rPr>
          <w:rFonts w:hint="eastAsia"/>
        </w:rPr>
        <w:br/>
      </w:r>
      <w:r>
        <w:rPr>
          <w:rFonts w:hint="eastAsia"/>
        </w:rPr>
        <w:t>　　图 6： 超声波充电式牙刷产品图片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全球不同应用充电式电动牙刷市场份额2024 &amp; 2032</w:t>
      </w:r>
      <w:r>
        <w:rPr>
          <w:rFonts w:hint="eastAsia"/>
        </w:rPr>
        <w:br/>
      </w:r>
      <w:r>
        <w:rPr>
          <w:rFonts w:hint="eastAsia"/>
        </w:rPr>
        <w:t>　　图 10： 成人充电电动牙刷</w:t>
      </w:r>
      <w:r>
        <w:rPr>
          <w:rFonts w:hint="eastAsia"/>
        </w:rPr>
        <w:br/>
      </w:r>
      <w:r>
        <w:rPr>
          <w:rFonts w:hint="eastAsia"/>
        </w:rPr>
        <w:t>　　图 11： 儿童充电电动牙刷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2024年全球前五大生产商充电式电动牙刷市场份额</w:t>
      </w:r>
      <w:r>
        <w:rPr>
          <w:rFonts w:hint="eastAsia"/>
        </w:rPr>
        <w:br/>
      </w:r>
      <w:r>
        <w:rPr>
          <w:rFonts w:hint="eastAsia"/>
        </w:rPr>
        <w:t>　　图 13： 2024年全球充电式电动牙刷第一梯队、第二梯队和第三梯队厂商及市场份额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全球充电式电动牙刷产能、产量、产能利用率及发展趋势（2020-2032）&amp;（千件）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全球充电式电动牙刷产量、需求量及发展趋势（2020-2032）&amp;（千件）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全球主要地区充电式电动牙刷产量市场份额（2020-2032）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中国充电式电动牙刷产能、产量、产能利用率及发展趋势（2020-2032）&amp;（千件）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中国充电式电动牙刷产量、市场需求量及发展趋势（2020-2032）&amp;（千件）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全球充电式电动牙刷市场销售额及增长率：（2020-2032）&amp;（万元）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全球市场充电式电动牙刷市场规模：2020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全球市场充电式电动牙刷销量及增长率（2020-2032）&amp;（千件）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全球市场充电式电动牙刷价格趋势（2020-2032）&amp;（元/件）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全球主要地区充电式电动牙刷销售收入（2020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全球主要地区充电式电动牙刷销售收入市场份额（2020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北美市场充电式电动牙刷销量及增长率（2020-2032）&amp;（千件）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北美市场充电式电动牙刷收入及增长率（2020-2032）&amp;（万元）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欧洲市场充电式电动牙刷销量及增长率（2020-2032）&amp;（千件）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欧洲市场充电式电动牙刷收入及增长率（2020-2032）&amp;（万元）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中国市场充电式电动牙刷销量及增长率（2020-2032）&amp;（千件）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中国市场充电式电动牙刷收入及增长率（2020-2032）&amp;（万元）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日本市场充电式电动牙刷销量及增长率（2020-2032）&amp;（千件）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日本市场充电式电动牙刷收入及增长率（2020-2032）&amp;（万元）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东南亚市场充电式电动牙刷销量及增长率（2020-2032）&amp;（千件）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东南亚市场充电式电动牙刷收入及增长率（2020-2032）&amp;（万元）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印度市场充电式电动牙刷销量及增长率（2020-2032）&amp;（千件）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印度市场充电式电动牙刷收入及增长率（2020-2032）&amp;（万元）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全球不同产品类型充电式电动牙刷价格走势（2020-2032）&amp;（元/件）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全球不同应用充电式电动牙刷价格走势（2020-2032）&amp;（元/件）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充电式电动牙刷中国企业SWOT分析</w:t>
      </w:r>
      <w:r>
        <w:rPr>
          <w:rFonts w:hint="eastAsia"/>
        </w:rPr>
        <w:br/>
      </w:r>
      <w:r>
        <w:rPr>
          <w:rFonts w:hint="eastAsia"/>
        </w:rPr>
        <w:t>　　图 40： 充电式电动牙刷产业链</w:t>
      </w:r>
      <w:r>
        <w:rPr>
          <w:rFonts w:hint="eastAsia"/>
        </w:rPr>
        <w:br/>
      </w:r>
      <w:r>
        <w:rPr>
          <w:rFonts w:hint="eastAsia"/>
        </w:rPr>
        <w:t>　　图 41： 充电式电动牙刷行业采购模式分析</w:t>
      </w:r>
      <w:r>
        <w:rPr>
          <w:rFonts w:hint="eastAsia"/>
        </w:rPr>
        <w:br/>
      </w:r>
      <w:r>
        <w:rPr>
          <w:rFonts w:hint="eastAsia"/>
        </w:rPr>
        <w:t>　　图 42： 充电式电动牙刷行业生产模式</w:t>
      </w:r>
      <w:r>
        <w:rPr>
          <w:rFonts w:hint="eastAsia"/>
        </w:rPr>
        <w:br/>
      </w:r>
      <w:r>
        <w:rPr>
          <w:rFonts w:hint="eastAsia"/>
        </w:rPr>
        <w:t>　　图 43： 充电式电动牙刷行业销售模式分析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857b93ffa440a" w:history="1">
        <w:r>
          <w:rPr>
            <w:rStyle w:val="Hyperlink"/>
          </w:rPr>
          <w:t>2026-2032年全球与中国充电式电动牙刷行业发展研究及市场前景报告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857b93ffa440a" w:history="1">
        <w:r>
          <w:rPr>
            <w:rStyle w:val="Hyperlink"/>
          </w:rPr>
          <w:t>https://www.20087.com/7/91/ChongDianShiDianDongYaShuaDeFaZhanQianJing.html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电动牙刷好用、充电式电动牙刷可以托运吗、飞利浦电动牙刷怎么充电、充电式电动牙刷可以带上飞机吗、电动牙刷充电原理、充电式电动牙刷托运还是登机、电动牙刷电池、充电式电动牙刷怎么样、电动牙刷有充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60b8295884169" w:history="1">
      <w:r>
        <w:rPr>
          <w:rStyle w:val="Hyperlink"/>
        </w:rPr>
        <w:t>2026-2032年全球与中国充电式电动牙刷行业发展研究及市场前景报告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ChongDianShiDianDongYaShuaDeFaZhanQianJing.html" TargetMode="External" Id="R853857b93ffa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ChongDianShiDianDongYaShuaDeFaZhanQianJing.html" TargetMode="External" Id="R8e660b829588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2025-11-10T01:41:29Z</dcterms:created>
  <dcterms:modified xsi:type="dcterms:W3CDTF">2025-11-10T02:41:29Z</dcterms:modified>
  <dc:subject>2026-2032年全球与中国充电式电动牙刷行业发展研究及市场前景报告</dc:subject>
  <dc:title>2026-2032年全球与中国充电式电动牙刷行业发展研究及市场前景报告</dc:title>
  <cp:keywords>2026-2032年全球与中国充电式电动牙刷行业发展研究及市场前景报告</cp:keywords>
  <dc:description>2026-2032年全球与中国充电式电动牙刷行业发展研究及市场前景报告</dc:description>
</cp:coreProperties>
</file>