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aca2ce23f4744" w:history="1">
              <w:r>
                <w:rPr>
                  <w:rStyle w:val="Hyperlink"/>
                </w:rPr>
                <w:t>2026-2032年中国家用氢燃料电池行业发展调研及前景趋势分析报告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aca2ce23f4744" w:history="1">
              <w:r>
                <w:rPr>
                  <w:rStyle w:val="Hyperlink"/>
                </w:rPr>
                <w:t>2026-2032年中国家用氢燃料电池行业发展调研及前景趋势分析报告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aca2ce23f4744" w:history="1">
                <w:r>
                  <w:rPr>
                    <w:rStyle w:val="Hyperlink"/>
                  </w:rPr>
                  <w:t>https://www.20087.com/7/31/JiaYongQingRanLiaoDianChiDeQianJingQuShi.html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氢燃料电池是一种利用氢气与氧气的电化学反应，将化学能直接转化为电能，并同步产生热能的高效分布式能源系统。随着全球能源结构向清洁化、低碳化转型，家用氢燃料电池已从早期的示范应用向商业化推广阶段迈进，特别是在能源对外依存度较高且环保意识领先的地区，该系统已成为家庭实现能源自给与节能减排的重要选择。行业主流产品通过优化电堆结构与热管理系统，大幅提升了系统的发电效率与热电联供综合能效，并具备运行噪音低、占地面积小等优势。同时，结合家庭屋顶光伏制氢与储氢技术，家用氢燃料电池系统能够有效解决可再生能源发电的波动性问题，实现家庭能源的独立循环。目前，具备高能效、长寿命及优异环境友好特性的家用氢燃料电池，是现代智慧家庭能源管理与绿色建筑实现零碳运行的核心动力装置。</w:t>
      </w:r>
      <w:r>
        <w:rPr>
          <w:rFonts w:hint="eastAsia"/>
        </w:rPr>
        <w:br/>
      </w:r>
      <w:r>
        <w:rPr>
          <w:rFonts w:hint="eastAsia"/>
        </w:rPr>
        <w:t>　　未来，家用氢燃料电池将加速向低成本长寿命电堆研发、智慧能源互联网融合与绿色制氢一体化布局。市场调研网指出，为了降低终端用户的初始投资成本，开发采用低铂或无铂催化剂的新一代电堆技术，将大幅提升系统的耐用性并降低核心部件造价。在系统应用层面，结合人工智能与物联网技术，家用氢燃料电池将深度融入家庭智慧能源管理系统，根据实时电价与家庭用电负荷，自动优化发电策略与储能调度，实现家庭能源经济效益的最大化。此外，随着“绿氢”制备成本的下降，将家庭光伏制氢与燃料电池发电深度耦合的“发-储-用”一体化解决方案，将彻底打通家庭清洁能源的闭环，推动分布式能源产业向更加经济、智能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aca2ce23f4744" w:history="1">
        <w:r>
          <w:rPr>
            <w:rStyle w:val="Hyperlink"/>
          </w:rPr>
          <w:t>2026-2032年中国家用氢燃料电池行业发展调研及前景趋势分析报告</w:t>
        </w:r>
      </w:hyperlink>
      <w:r>
        <w:rPr>
          <w:rFonts w:hint="eastAsia"/>
        </w:rPr>
        <w:t>》，2025年家用氢燃料电池行业市场规模达 亿元，预计2032年市场规模将达 亿元，期间年均复合增长率（CAGR）达 %。报告系统梳理了家用氢燃料电池行业的产业链结构，详细分析了家用氢燃料电池市场规模与需求状况，并对市场价格、行业现状及未来前景进行了客观评估。报告结合家用氢燃料电池技术现状与发展方向，对行业趋势作出科学预测，同时聚焦家用氢燃料电池重点企业，解析竞争格局、市场集中度及品牌影响力。通过对家用氢燃料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家用氢燃料电池市场概述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磷酸燃料电池</w:t>
      </w:r>
      <w:r>
        <w:rPr>
          <w:rFonts w:hint="eastAsia"/>
        </w:rPr>
        <w:br/>
      </w:r>
      <w:r>
        <w:rPr>
          <w:rFonts w:hint="eastAsia"/>
        </w:rPr>
        <w:t>　　　　1.2.3 PEM燃料电池</w:t>
      </w:r>
      <w:r>
        <w:rPr>
          <w:rFonts w:hint="eastAsia"/>
        </w:rPr>
        <w:br/>
      </w:r>
      <w:r>
        <w:rPr>
          <w:rFonts w:hint="eastAsia"/>
        </w:rPr>
        <w:t>　　1.3 按照不同功率，家用氢燃料电池主要可以分为如下几个类别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中国不同功率家用氢燃料电池增长趋势2021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&lt;50 W</w:t>
      </w:r>
      <w:r>
        <w:rPr>
          <w:rFonts w:hint="eastAsia"/>
        </w:rPr>
        <w:br/>
      </w:r>
      <w:r>
        <w:rPr>
          <w:rFonts w:hint="eastAsia"/>
        </w:rPr>
        <w:t>　　　　1.3.3 50-200 kW</w:t>
      </w:r>
      <w:r>
        <w:rPr>
          <w:rFonts w:hint="eastAsia"/>
        </w:rPr>
        <w:br/>
      </w:r>
      <w:r>
        <w:rPr>
          <w:rFonts w:hint="eastAsia"/>
        </w:rPr>
        <w:t>　　　　1.3.4 ＞200 kW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按照不同冷却方式，家用氢燃料电池主要可以分为如下几个类别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中国不同冷却方式家用氢燃料电池增长趋势2021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气冷</w:t>
      </w:r>
      <w:r>
        <w:rPr>
          <w:rFonts w:hint="eastAsia"/>
        </w:rPr>
        <w:br/>
      </w:r>
      <w:r>
        <w:rPr>
          <w:rFonts w:hint="eastAsia"/>
        </w:rPr>
        <w:t>　　　　1.4.3 液冷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从不同应用，家用氢燃料电池主要包括如下几个方面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中国不同应用家用氢燃料电池增长趋势2021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家用热电联产</w:t>
      </w:r>
      <w:r>
        <w:rPr>
          <w:rFonts w:hint="eastAsia"/>
        </w:rPr>
        <w:br/>
      </w:r>
      <w:r>
        <w:rPr>
          <w:rFonts w:hint="eastAsia"/>
        </w:rPr>
        <w:t>　　　　1.5.3 家庭备用电源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中国家用氢燃料电池发展现状及未来趋势（2021-2032）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中国市场家用氢燃料电池收入及增长率（2021-2032）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中国市场家用氢燃料电池销量及增长率（2021-2032）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中国市场主要家用氢燃料电池厂商分析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中国市场主要厂商家用氢燃料电池销量及市场占有率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中国市场主要厂商家用氢燃料电池销量（2021-2026）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中国市场主要厂商家用氢燃料电池收入及市场占有率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中国市场主要厂商家用氢燃料电池收入（2021-2026）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中国市场主要厂商家用氢燃料电池收入市场份额（2021-2026）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2025年中国市场主要厂商家用氢燃料电池收入排名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中国市场主要厂商家用氢燃料电池价格（2021-2026）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中国市场主要厂商家用氢燃料电池总部及产地分布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中国市场主要厂商成立时间及家用氢燃料电池商业化日期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中国市场主要厂商家用氢燃料电池产品类型及应用</w:t>
      </w:r>
      <w:r>
        <w:rPr>
          <w:rFonts w:hint="eastAsia"/>
        </w:rPr>
        <w:br/>
      </w:r>
      <w:r>
        <w:rPr>
          <w:rFonts w:hint="eastAsia"/>
        </w:rPr>
        <w:t>　　2.7 家用氢燃料电池行业集中度、竞争程度分析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家用氢燃料电池行业集中度分析：2025年中国Top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中国市场家用氢燃料电池第一梯队、第二梯队和第三梯队厂商（品牌）及2025年市场份额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重点企业（12）在中国市场家用氢燃料电池销量、收入、价格及毛利率（2021-2026）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不同产品类型家用氢燃料电池分析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中国市场不同产品类型家用氢燃料电池规模（2021-2032）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中国市场不同产品类型家用氢燃料电池规模及市场份额（2021-2026）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中国市场不同产品类型家用氢燃料电池规模预测（2027-2032）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中国市场不同产品类型家用氢燃料电池价格走势（2021-2032）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不同应用家用氢燃料电池分析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中国市场不同应用家用氢燃料电池销量（2021-2032）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中国市场不同应用家用氢燃料电池销量及市场份额（2021-2026）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中国市场不同应用家用氢燃料电池销量预测（2027-2032）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中国市场不同应用家用氢燃料电池规模（2021-2032）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中国市场不同应用家用氢燃料电池规模及市场份额（2021-2026）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中国市场不同应用家用氢燃料电池规模预测（2027-2032）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中国市场不同应用家用氢燃料电池价格走势（2021-2032）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家用氢燃料电池行业发展分析---发展趋势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家用氢燃料电池行业发展分析---厂商壁垒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家用氢燃料电池行业发展分析---驱动因素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家用氢燃料电池行业发展分析---制约因素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家用氢燃料电池中国企业SWOT分析</w:t>
      </w:r>
      <w:r>
        <w:rPr>
          <w:rFonts w:hint="eastAsia"/>
        </w:rPr>
        <w:br/>
      </w:r>
      <w:r>
        <w:rPr>
          <w:rFonts w:hint="eastAsia"/>
        </w:rPr>
        <w:t>　　6.6 家用氢燃料电池行业发展分析---行业政策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家用氢燃料电池行业产业链简介</w:t>
      </w:r>
      <w:r>
        <w:rPr>
          <w:rFonts w:hint="eastAsia"/>
        </w:rPr>
        <w:br/>
      </w:r>
      <w:r>
        <w:rPr>
          <w:rFonts w:hint="eastAsia"/>
        </w:rPr>
        <w:t>　　7.2 家用氢燃料电池产业链分析-上游</w:t>
      </w:r>
      <w:r>
        <w:rPr>
          <w:rFonts w:hint="eastAsia"/>
        </w:rPr>
        <w:br/>
      </w:r>
      <w:r>
        <w:rPr>
          <w:rFonts w:hint="eastAsia"/>
        </w:rPr>
        <w:t>　　7.3 家用氢燃料电池产业链分析-中游</w:t>
      </w:r>
      <w:r>
        <w:rPr>
          <w:rFonts w:hint="eastAsia"/>
        </w:rPr>
        <w:br/>
      </w:r>
      <w:r>
        <w:rPr>
          <w:rFonts w:hint="eastAsia"/>
        </w:rPr>
        <w:t>　　7.4 家用氢燃料电池产业链分析-下游</w:t>
      </w:r>
      <w:r>
        <w:rPr>
          <w:rFonts w:hint="eastAsia"/>
        </w:rPr>
        <w:br/>
      </w:r>
      <w:r>
        <w:rPr>
          <w:rFonts w:hint="eastAsia"/>
        </w:rPr>
        <w:t>　　7.5 家用氢燃料电池行业采购模式</w:t>
      </w:r>
      <w:r>
        <w:rPr>
          <w:rFonts w:hint="eastAsia"/>
        </w:rPr>
        <w:br/>
      </w:r>
      <w:r>
        <w:rPr>
          <w:rFonts w:hint="eastAsia"/>
        </w:rPr>
        <w:t>　　7.6 家用氢燃料电池行业生产模式</w:t>
      </w:r>
      <w:r>
        <w:rPr>
          <w:rFonts w:hint="eastAsia"/>
        </w:rPr>
        <w:br/>
      </w:r>
      <w:r>
        <w:rPr>
          <w:rFonts w:hint="eastAsia"/>
        </w:rPr>
        <w:t>　　7.7 家用氢燃料电池行业销售模式及销售渠道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中国本土家用氢燃料电池产能、产量分析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中国家用氢燃料电池供需现状及预测（2021-2032）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中国家用氢燃料电池产能、产量、产能利用率及发展趋势（2021-2032）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中国家用氢燃料电池产量、市场需求量及发展趋势（2021-2032）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中国家用氢燃料电池进出口分析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中国市场家用氢燃料电池主要进口来源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中国市场家用氢燃料电池主要出口目的地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不同应用家用氢燃料电池市场规模2021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中国市场主要厂商家用氢燃料电池收入（2021-2026）&amp;（万元）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中国市场主要厂商家用氢燃料电池收入份额（2021-2026）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2025年中国主要生产商家用氢燃料电池收入排名（万元）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中国市场主要厂商家用氢燃料电池价格（2021-2026）&amp;（元/千瓦）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中国市场主要厂商家用氢燃料电池总部及产地分布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中国市场主要厂商成立时间及家用氢燃料电池商业化日期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中国市场主要厂商家用氢燃料电池产品类型及应用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2025年中国市场家用氢燃料电池主要厂商市场地位（第一梯队、第二梯队和第三梯队）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家用氢燃料电池市场投资、并购等现状分析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家用氢燃料电池生产基地、总部、竞争对手及市场地位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家用氢燃料电池销量（兆瓦）、收入（万元）、价格（元/千瓦）及毛利率（2021-2026）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中国市场不同产品类型家用氢燃料电池规模（2021-2026）&amp;（万元）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中国市场不同产品类型家用氢燃料电池规模市场份额（2021-2026）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中国市场不同产品类型家用氢燃料电池规模预测（2027-2032）&amp;（万元）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中国市场不同产品类型家用氢燃料电池规模市场份额预测（2027-2032）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中国市场不同应用家用氢燃料电池销量（2021-2026）&amp;（兆瓦）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中国市场不同应用家用氢燃料电池销量市场份额（2021-2026）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中国市场不同应用家用氢燃料电池销量预测（2027-2032）&amp;（兆瓦）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中国市场不同应用家用氢燃料电池销量市场份额预测（2027-2032）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中国市场不同应用家用氢燃料电池规模（2021-2026）&amp;（万元）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中国市场不同应用家用氢燃料电池规模市场份额（2021-2026）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中国市场不同应用家用氢燃料电池规模预测（2027-2032）&amp;（万元）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中国市场不同应用家用氢燃料电池规模市场份额预测（2027-2032）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家用氢燃料电池行业发展分析---发展趋势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家用氢燃料电池行业发展分析---厂商壁垒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家用氢燃料电池行业发展分析---驱动因素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家用氢燃料电池行业发展分析---制约因素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家用氢燃料电池行业相关重点政策一览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97： 家用氢燃料电池行业供应链分析</w:t>
      </w:r>
      <w:r>
        <w:rPr>
          <w:rFonts w:hint="eastAsia"/>
        </w:rPr>
        <w:br/>
      </w:r>
      <w:r>
        <w:rPr>
          <w:rFonts w:hint="eastAsia"/>
        </w:rPr>
        <w:t>　　表 98： 家用氢燃料电池上游原料供应商</w:t>
      </w:r>
      <w:r>
        <w:rPr>
          <w:rFonts w:hint="eastAsia"/>
        </w:rPr>
        <w:br/>
      </w:r>
      <w:r>
        <w:rPr>
          <w:rFonts w:hint="eastAsia"/>
        </w:rPr>
        <w:t>　　表 99： 家用氢燃料电池行业主要下游客户</w:t>
      </w:r>
      <w:r>
        <w:rPr>
          <w:rFonts w:hint="eastAsia"/>
        </w:rPr>
        <w:br/>
      </w:r>
      <w:r>
        <w:rPr>
          <w:rFonts w:hint="eastAsia"/>
        </w:rPr>
        <w:t>　　表 100： 家用氢燃料电池典型经销商</w:t>
      </w:r>
      <w:r>
        <w:rPr>
          <w:rFonts w:hint="eastAsia"/>
        </w:rPr>
        <w:br/>
      </w:r>
      <w:r>
        <w:rPr>
          <w:rFonts w:hint="eastAsia"/>
        </w:rPr>
        <w:t>　　表 101： 中国家用氢燃料电池产量、销量、进口量及出口量（2021-2026）&amp;（兆瓦）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102： 中国家用氢燃料电池产量、销量、进口量及出口量预测（2027-2032）&amp;（兆瓦）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103： 中国市场家用氢燃料电池主要进口来源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中国市场家用氢燃料电池主要出口目的地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家用氢燃料电池产品图片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中国不同产品类型家用氢燃料电池市场规模市场份额2025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磷酸燃料电池产品图片</w:t>
      </w:r>
      <w:r>
        <w:rPr>
          <w:rFonts w:hint="eastAsia"/>
        </w:rPr>
        <w:br/>
      </w:r>
      <w:r>
        <w:rPr>
          <w:rFonts w:hint="eastAsia"/>
        </w:rPr>
        <w:t>　　图 4： PEM燃料电池产品图片</w:t>
      </w:r>
      <w:r>
        <w:rPr>
          <w:rFonts w:hint="eastAsia"/>
        </w:rPr>
        <w:br/>
      </w:r>
      <w:r>
        <w:rPr>
          <w:rFonts w:hint="eastAsia"/>
        </w:rPr>
        <w:t>　　图 5： 中国不同功率家用氢燃料电池市场规模市场份额2025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&lt;50 W产品图片</w:t>
      </w:r>
      <w:r>
        <w:rPr>
          <w:rFonts w:hint="eastAsia"/>
        </w:rPr>
        <w:br/>
      </w:r>
      <w:r>
        <w:rPr>
          <w:rFonts w:hint="eastAsia"/>
        </w:rPr>
        <w:t>　　图 7： 50-200 kW产品图片</w:t>
      </w:r>
      <w:r>
        <w:rPr>
          <w:rFonts w:hint="eastAsia"/>
        </w:rPr>
        <w:br/>
      </w:r>
      <w:r>
        <w:rPr>
          <w:rFonts w:hint="eastAsia"/>
        </w:rPr>
        <w:t>　　图 8： ＞200 kW产品图片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中国不同冷却方式家用氢燃料电池市场规模市场份额2025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气冷产品图片</w:t>
      </w:r>
      <w:r>
        <w:rPr>
          <w:rFonts w:hint="eastAsia"/>
        </w:rPr>
        <w:br/>
      </w:r>
      <w:r>
        <w:rPr>
          <w:rFonts w:hint="eastAsia"/>
        </w:rPr>
        <w:t>　　图 12： 液冷产品图片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中国不同应用家用氢燃料电池市场份额2025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家用热电联产</w:t>
      </w:r>
      <w:r>
        <w:rPr>
          <w:rFonts w:hint="eastAsia"/>
        </w:rPr>
        <w:br/>
      </w:r>
      <w:r>
        <w:rPr>
          <w:rFonts w:hint="eastAsia"/>
        </w:rPr>
        <w:t>　　图 16： 家庭备用电源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中国市场家用氢燃料电池市场规模，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中国市场家用氢燃料电池收入及增长率（2021-2032）&amp;（万元）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中国市场家用氢燃料电池销量及增长率（2021-2032）&amp;（兆瓦）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2025年中国市场主要厂商家用氢燃料电池销量市场份额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2025年中国市场主要厂商家用氢燃料电池收入市场份额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2025年中国市场前五大厂商家用氢燃料电池市场份额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2025年中国市场家用氢燃料电池第一梯队、第二梯队和第三梯队厂商（品牌）及市场份额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中国市场不同产品类型家用氢燃料电池价格走势（2021-2032）&amp;（元/千瓦）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中国市场不同应用家用氢燃料电池价格走势（2021-2032）&amp;（元/千瓦）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27： 家用氢燃料电池中国企业SWOT分析</w:t>
      </w:r>
      <w:r>
        <w:rPr>
          <w:rFonts w:hint="eastAsia"/>
        </w:rPr>
        <w:br/>
      </w:r>
      <w:r>
        <w:rPr>
          <w:rFonts w:hint="eastAsia"/>
        </w:rPr>
        <w:t>　　图 28： 家用氢燃料电池产业链</w:t>
      </w:r>
      <w:r>
        <w:rPr>
          <w:rFonts w:hint="eastAsia"/>
        </w:rPr>
        <w:br/>
      </w:r>
      <w:r>
        <w:rPr>
          <w:rFonts w:hint="eastAsia"/>
        </w:rPr>
        <w:t>　　图 29： 家用氢燃料电池行业采购模式分析</w:t>
      </w:r>
      <w:r>
        <w:rPr>
          <w:rFonts w:hint="eastAsia"/>
        </w:rPr>
        <w:br/>
      </w:r>
      <w:r>
        <w:rPr>
          <w:rFonts w:hint="eastAsia"/>
        </w:rPr>
        <w:t>　　图 30： 家用氢燃料电池行业生产模式分析</w:t>
      </w:r>
      <w:r>
        <w:rPr>
          <w:rFonts w:hint="eastAsia"/>
        </w:rPr>
        <w:br/>
      </w:r>
      <w:r>
        <w:rPr>
          <w:rFonts w:hint="eastAsia"/>
        </w:rPr>
        <w:t>　　图 31： 家用氢燃料电池行业销售模式分析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中国家用氢燃料电池产能、产量、产能利用率及发展趋势（2021-2032）&amp;（兆瓦）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中国家用氢燃料电池产量、市场需求量及发展趋势（2021-2032）&amp;（兆瓦）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aca2ce23f4744" w:history="1">
        <w:r>
          <w:rPr>
            <w:rStyle w:val="Hyperlink"/>
          </w:rPr>
          <w:t>2026-2032年中国家用氢燃料电池行业发展调研及前景趋势分析报告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aca2ce23f4744" w:history="1">
        <w:r>
          <w:rPr>
            <w:rStyle w:val="Hyperlink"/>
          </w:rPr>
          <w:t>https://www.20087.com/7/31/JiaYongQingRanLiaoDianChiDeQianJingQuShi.html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热点：家用氢燃料电池怎么充电、氢燃料电池用途、氢燃料 电池、氢燃料电池耐用吗、氢燃料电池商用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8e84adaef4e92" w:history="1">
      <w:r>
        <w:rPr>
          <w:rStyle w:val="Hyperlink"/>
        </w:rPr>
        <w:t>2026-2032年中国家用氢燃料电池行业发展调研及前景趋势分析报告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YongQingRanLiaoDianChiDeQianJingQuShi.html" TargetMode="External" Id="R150aca2ce23f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YongQingRanLiaoDianChiDeQianJingQuShi.html" TargetMode="External" Id="R0548e84adae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2026-04-23T06:32:22Z</dcterms:created>
  <dcterms:modified xsi:type="dcterms:W3CDTF">2026-04-23T07:32:22Z</dcterms:modified>
  <dc:subject>2026-2032年中国家用氢燃料电池行业发展调研及前景趋势分析报告</dc:subject>
  <dc:title>2026-2032年中国家用氢燃料电池行业发展调研及前景趋势分析报告</dc:title>
  <cp:keywords>2026-2032年中国家用氢燃料电池行业发展调研及前景趋势分析报告</cp:keywords>
  <dc:description>2026-2032年中国家用氢燃料电池行业发展调研及前景趋势分析报告</dc:description>
</cp:coreProperties>
</file>