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98593f33f4773" w:history="1">
              <w:r>
                <w:rPr>
                  <w:rStyle w:val="Hyperlink"/>
                </w:rPr>
                <w:t>2026-2032年中国小型洗衣机行业发展调研与前景趋势预测报告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98593f33f4773" w:history="1">
              <w:r>
                <w:rPr>
                  <w:rStyle w:val="Hyperlink"/>
                </w:rPr>
                <w:t>2026-2032年中国小型洗衣机行业发展调研与前景趋势预测报告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98593f33f4773" w:history="1">
                <w:r>
                  <w:rPr>
                    <w:rStyle w:val="Hyperlink"/>
                  </w:rPr>
                  <w:t>https://www.20087.com/7/61/XiaoXingXiYiJiHangYeQianJingQuShi.html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洗衣机是满足特定场景洗涤需求的差异化家电产品，已在单身公寓、学生宿舍、母婴家庭及高端酒店等细分市场获得广泛应用。小型洗衣机容量通常在1至5公斤之间，设计上强调紧凑体积、低水耗与静音运行，并逐步集成智能控制、高温煮洗、除菌除螨及APP远程操作等功能。部分高端型号采用DD直驱电机与变频技术，提升能效与振动控制水平；母婴专用机型则强化材质安全性和专用洗涤程序，如奶瓶清洗或内衣专洗模式。在渠道端，小型洗衣机通过电商精准营销与场景化展示实现快速触达目标用户。然而，该品类仍面临功能冗余与核心需求错配的问题——部分产品过度堆砌智能化模块却忽视基础洗净比与脱水效率，且维修成本高、配件通用性差制约了长期使用体验。</w:t>
      </w:r>
      <w:r>
        <w:rPr>
          <w:rFonts w:hint="eastAsia"/>
        </w:rPr>
        <w:br/>
      </w:r>
      <w:r>
        <w:rPr>
          <w:rFonts w:hint="eastAsia"/>
        </w:rPr>
        <w:t>　　未来，小型洗衣机将向场景深度定制、健康功能强化与可持续设计三大方向演进。市场调研网指出，一方面，针对宠物用品清洗、运动装备护理、实验室织物处理等垂直场景的专用机型将涌现，配备抗菌内筒、异味分解或特殊转速曲线。另一方面，紫外线、电解水或臭氧等物理/化学除菌技术将进一步集成，使小型洗衣机从“清洁工具”升级为“家庭健康终端”。在环保层面，模块化设计将支持核心部件（如电机、控制板）的快速更换，延长产品生命周期；同时，节水型循环过滤系统可能被引入，实现洗涤水的部分回用。此外，随着智能家居生态成熟，小型洗衣机将与衣物识别、洗涤剂自动投放及能耗调度系统联动，形成个性化家务解决方案，最终从补充型家电转变为高品质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98593f33f4773" w:history="1">
        <w:r>
          <w:rPr>
            <w:rStyle w:val="Hyperlink"/>
          </w:rPr>
          <w:t>2026-2032年中国小型洗衣机行业发展调研与前景趋势预测报告</w:t>
        </w:r>
      </w:hyperlink>
      <w:r>
        <w:rPr>
          <w:rFonts w:hint="eastAsia"/>
        </w:rPr>
        <w:t>》通过详实的数据分析，全面解析了小型洗衣机行业的市场规模、需求动态及价格趋势，深入探讨了小型洗衣机产业链上下游的协同关系与竞争格局变化。报告对小型洗衣机细分市场进行精准划分，结合重点企业研究，揭示了品牌影响力与市场集中度的现状，为行业参与者提供了清晰的竞争态势洞察。同时，报告结合宏观经济环境、技术发展路径及消费者需求演变，科学预测了小型洗衣机行业的未来发展方向，并针对潜在风险提出了切实可行的应对策略。报告为小型洗衣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小型洗衣机行业概述</w:t>
      </w:r>
      <w:r>
        <w:rPr>
          <w:rFonts w:hint="eastAsia"/>
        </w:rPr>
        <w:br/>
      </w:r>
      <w:r>
        <w:rPr>
          <w:rFonts w:hint="eastAsia"/>
        </w:rPr>
        <w:t>　　第一节 小型洗衣机定义与分类</w:t>
      </w:r>
      <w:r>
        <w:rPr>
          <w:rFonts w:hint="eastAsia"/>
        </w:rPr>
        <w:br/>
      </w:r>
      <w:r>
        <w:rPr>
          <w:rFonts w:hint="eastAsia"/>
        </w:rPr>
        <w:t>　　第二节 小型洗衣机应用领域</w:t>
      </w:r>
      <w:r>
        <w:rPr>
          <w:rFonts w:hint="eastAsia"/>
        </w:rPr>
        <w:br/>
      </w:r>
      <w:r>
        <w:rPr>
          <w:rFonts w:hint="eastAsia"/>
        </w:rPr>
        <w:t>　　第三节 小型洗衣机行业经济指标分析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一、小型洗衣机行业赢利性评估</w:t>
      </w:r>
      <w:r>
        <w:rPr>
          <w:rFonts w:hint="eastAsia"/>
        </w:rPr>
        <w:br/>
      </w:r>
      <w:r>
        <w:rPr>
          <w:rFonts w:hint="eastAsia"/>
        </w:rPr>
        <w:t>　　　　二、小型洗衣机行业成长速度分析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三、小型洗衣机附加值提升空间探讨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四、小型洗衣机行业进入壁垒分析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五、小型洗衣机行业风险性评估</w:t>
      </w:r>
      <w:r>
        <w:rPr>
          <w:rFonts w:hint="eastAsia"/>
        </w:rPr>
        <w:br/>
      </w:r>
      <w:r>
        <w:rPr>
          <w:rFonts w:hint="eastAsia"/>
        </w:rPr>
        <w:t>　　　　六、小型洗衣机行业周期性分析</w:t>
      </w:r>
      <w:r>
        <w:rPr>
          <w:rFonts w:hint="eastAsia"/>
        </w:rPr>
        <w:br/>
      </w:r>
      <w:r>
        <w:rPr>
          <w:rFonts w:hint="eastAsia"/>
        </w:rPr>
        <w:t>　　　　七、小型洗衣机行业竞争程度指标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八、小型洗衣机行业成熟度综合分析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三、小型洗衣机销售模式与渠道策略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全球小型洗衣机市场发展分析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2025-2026年全球小型洗衣机行业发展分析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一、全球小型洗衣机行业市场规模与趋势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二、全球小型洗衣机行业发展特点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三、全球小型洗衣机行业竞争格局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主要国家与地区小型洗衣机市场分析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2026-2032年全球小型洗衣机行业发展趋势与前景预测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一、小型洗衣机行业发展趋势</w:t>
      </w:r>
      <w:r>
        <w:rPr>
          <w:rFonts w:hint="eastAsia"/>
        </w:rPr>
        <w:br/>
      </w:r>
      <w:r>
        <w:rPr>
          <w:rFonts w:hint="eastAsia"/>
        </w:rPr>
        <w:t>　　　　二、小型洗衣机行业发展潜力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中国小型洗衣机行业市场分析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2025-2026年小型洗衣机产能与投资动态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一、国内小型洗衣机产能现状与利用效率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二、小型洗衣机产能扩张与投资动态分析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2026-2032年小型洗衣机行业产量统计与趋势预测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一、2020-2025年小型洗衣机行业产量与增长趋势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1、2020-2025年小型洗衣机产量及增长趋势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2、2020-2025年小型洗衣机细分产品产量及份额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二、小型洗衣机产量影响因素分析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三、2026-2032年小型洗衣机产量预测</w:t>
      </w:r>
      <w:r>
        <w:rPr>
          <w:rFonts w:hint="eastAsia"/>
        </w:rPr>
        <w:br/>
      </w:r>
      <w:r>
        <w:rPr>
          <w:rFonts w:hint="eastAsia"/>
        </w:rPr>
        <w:t>　　第三节 2026-2032年小型洗衣机市场需求与销售分析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一、2025-2026年小型洗衣机行业需求现状</w:t>
      </w:r>
      <w:r>
        <w:rPr>
          <w:rFonts w:hint="eastAsia"/>
        </w:rPr>
        <w:br/>
      </w:r>
      <w:r>
        <w:rPr>
          <w:rFonts w:hint="eastAsia"/>
        </w:rPr>
        <w:t>　　　　二、小型洗衣机客户群体与需求特点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三、2020-2025年小型洗衣机行业销售规模分析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四、2026-2032年小型洗衣机市场增长潜力与规模预测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2025-2026年小型洗衣机行业技术发展现状及趋势分析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国内外小型洗衣机行业技术差距分析及差距形成的主要原因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一、2025-2026年小型洗衣机主要细分产品市场现状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一、2020-2025年小型洗衣机市场价格走势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2026-2032年小型洗衣机价格竞争态势与趋势预测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2025-2026年重点区域小型洗衣机市场发展概况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二、2020-2025年小型洗衣机市场需求规模情况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三、2026-2032年小型洗衣机行业发展潜力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2020-2025年中国小型洗衣机行业进出口情况分析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小型洗衣机行业进口规模与来源分析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一、2020-2025年小型洗衣机进口规模分析</w:t>
      </w:r>
      <w:r>
        <w:rPr>
          <w:rFonts w:hint="eastAsia"/>
        </w:rPr>
        <w:br/>
      </w:r>
      <w:r>
        <w:rPr>
          <w:rFonts w:hint="eastAsia"/>
        </w:rPr>
        <w:t>　　　　二、小型洗衣机主要进口来源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小型洗衣机行业出口规模与目的地分析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一、2020-2025年小型洗衣机出口规模分析</w:t>
      </w:r>
      <w:r>
        <w:rPr>
          <w:rFonts w:hint="eastAsia"/>
        </w:rPr>
        <w:br/>
      </w:r>
      <w:r>
        <w:rPr>
          <w:rFonts w:hint="eastAsia"/>
        </w:rPr>
        <w:t>　　　　二、小型洗衣机主要出口目的地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2020-2025年中国小型洗衣机总体规模与财务指标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一、小型洗衣机企业数量与结构</w:t>
      </w:r>
      <w:r>
        <w:rPr>
          <w:rFonts w:hint="eastAsia"/>
        </w:rPr>
        <w:br/>
      </w:r>
      <w:r>
        <w:rPr>
          <w:rFonts w:hint="eastAsia"/>
        </w:rPr>
        <w:t>　　　　二、小型洗衣机从业人员规模</w:t>
      </w:r>
      <w:r>
        <w:rPr>
          <w:rFonts w:hint="eastAsia"/>
        </w:rPr>
        <w:br/>
      </w:r>
      <w:r>
        <w:rPr>
          <w:rFonts w:hint="eastAsia"/>
        </w:rPr>
        <w:t>　　　　三、小型洗衣机行业资产状况</w:t>
      </w:r>
      <w:r>
        <w:rPr>
          <w:rFonts w:hint="eastAsia"/>
        </w:rPr>
        <w:br/>
      </w:r>
      <w:r>
        <w:rPr>
          <w:rFonts w:hint="eastAsia"/>
        </w:rPr>
        <w:t>　　第二节 中国小型洗衣机行业财务指标总体分析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小型洗衣机行业重点企业经营状况分析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小型洗衣机领先企业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小型洗衣机标杆企业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小型洗衣机代表企业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小型洗衣机龙头企业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2025-2026年小型洗衣机行业竞争力分析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一、小型洗衣机供应商议价能力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四、小型洗衣机替代品威胁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2020-2025年小型洗衣机行业企业并购活动分析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2025-2026年小型洗衣机行业会展与招投标活动分析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2026年中国小型洗衣机企业发展策略分析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小型洗衣机市场策略分析</w:t>
      </w:r>
      <w:r>
        <w:rPr>
          <w:rFonts w:hint="eastAsia"/>
        </w:rPr>
        <w:br/>
      </w:r>
      <w:r>
        <w:rPr>
          <w:rFonts w:hint="eastAsia"/>
        </w:rPr>
        <w:t>　　　　一、小型洗衣机市场定位与拓展策略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二、小型洗衣机市场细分与目标客户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小型洗衣机销售策略分析</w:t>
      </w:r>
      <w:r>
        <w:rPr>
          <w:rFonts w:hint="eastAsia"/>
        </w:rPr>
        <w:br/>
      </w:r>
      <w:r>
        <w:rPr>
          <w:rFonts w:hint="eastAsia"/>
        </w:rPr>
        <w:t>　　　　一、小型洗衣机销售渠道与网络建设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提高小型洗衣机企业竞争力建议</w:t>
      </w:r>
      <w:r>
        <w:rPr>
          <w:rFonts w:hint="eastAsia"/>
        </w:rPr>
        <w:br/>
      </w:r>
      <w:r>
        <w:rPr>
          <w:rFonts w:hint="eastAsia"/>
        </w:rPr>
        <w:t>　　　　一、小型洗衣机技术创新与管理优化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小型洗衣机品牌战略思考</w:t>
      </w:r>
      <w:r>
        <w:rPr>
          <w:rFonts w:hint="eastAsia"/>
        </w:rPr>
        <w:br/>
      </w:r>
      <w:r>
        <w:rPr>
          <w:rFonts w:hint="eastAsia"/>
        </w:rPr>
        <w:t>　　　　一、小型洗衣机品牌建设与维护</w:t>
      </w:r>
      <w:r>
        <w:rPr>
          <w:rFonts w:hint="eastAsia"/>
        </w:rPr>
        <w:br/>
      </w:r>
      <w:r>
        <w:rPr>
          <w:rFonts w:hint="eastAsia"/>
        </w:rPr>
        <w:t>　　　　二、小型洗衣机品牌影响力与市场竞争力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中国小型洗衣机行业风险与对策</w:t>
      </w:r>
      <w:r>
        <w:rPr>
          <w:rFonts w:hint="eastAsia"/>
        </w:rPr>
        <w:br/>
      </w:r>
      <w:r>
        <w:rPr>
          <w:rFonts w:hint="eastAsia"/>
        </w:rPr>
        <w:t>　　第一节 小型洗衣机行业SWOT分析</w:t>
      </w:r>
      <w:r>
        <w:rPr>
          <w:rFonts w:hint="eastAsia"/>
        </w:rPr>
        <w:br/>
      </w:r>
      <w:r>
        <w:rPr>
          <w:rFonts w:hint="eastAsia"/>
        </w:rPr>
        <w:t>　　　　一、小型洗衣机行业优势分析</w:t>
      </w:r>
      <w:r>
        <w:rPr>
          <w:rFonts w:hint="eastAsia"/>
        </w:rPr>
        <w:br/>
      </w:r>
      <w:r>
        <w:rPr>
          <w:rFonts w:hint="eastAsia"/>
        </w:rPr>
        <w:t>　　　　二、小型洗衣机行业劣势分析</w:t>
      </w:r>
      <w:r>
        <w:rPr>
          <w:rFonts w:hint="eastAsia"/>
        </w:rPr>
        <w:br/>
      </w:r>
      <w:r>
        <w:rPr>
          <w:rFonts w:hint="eastAsia"/>
        </w:rPr>
        <w:t>　　　　三、小型洗衣机市场机会探索</w:t>
      </w:r>
      <w:r>
        <w:rPr>
          <w:rFonts w:hint="eastAsia"/>
        </w:rPr>
        <w:br/>
      </w:r>
      <w:r>
        <w:rPr>
          <w:rFonts w:hint="eastAsia"/>
        </w:rPr>
        <w:t>　　　　四、小型洗衣机市场威胁评估</w:t>
      </w:r>
      <w:r>
        <w:rPr>
          <w:rFonts w:hint="eastAsia"/>
        </w:rPr>
        <w:br/>
      </w:r>
      <w:r>
        <w:rPr>
          <w:rFonts w:hint="eastAsia"/>
        </w:rPr>
        <w:t>　　第二节 小型洗衣机行业风险及对策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2026-2032年中国小型洗衣机行业前景与发展趋势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2026-2032年小型洗衣机行业发展趋势与方向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一、小型洗衣机行业发展方向预测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二、小型洗衣机发展趋势分析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2026-2032年小型洗衣机行业发展潜力与机遇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一、小型洗衣机市场发展潜力评估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二、小型洗衣机新兴市场与机遇探索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中智^林^－小型洗衣机行业发展建议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小型洗衣机行业类别</w:t>
      </w:r>
      <w:r>
        <w:rPr>
          <w:rFonts w:hint="eastAsia"/>
        </w:rPr>
        <w:br/>
      </w:r>
      <w:r>
        <w:rPr>
          <w:rFonts w:hint="eastAsia"/>
        </w:rPr>
        <w:t>　　图表 小型洗衣机行业产业链调研</w:t>
      </w:r>
      <w:r>
        <w:rPr>
          <w:rFonts w:hint="eastAsia"/>
        </w:rPr>
        <w:br/>
      </w:r>
      <w:r>
        <w:rPr>
          <w:rFonts w:hint="eastAsia"/>
        </w:rPr>
        <w:t>　　图表 小型洗衣机行业现状</w:t>
      </w:r>
      <w:r>
        <w:rPr>
          <w:rFonts w:hint="eastAsia"/>
        </w:rPr>
        <w:br/>
      </w:r>
      <w:r>
        <w:rPr>
          <w:rFonts w:hint="eastAsia"/>
        </w:rPr>
        <w:t>　　图表 小型洗衣机行业标准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2020-2025年中国小型洗衣机行业市场规模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2026年中国小型洗衣机行业产能</w:t>
      </w:r>
      <w:r>
        <w:rPr>
          <w:rFonts w:hint="eastAsia"/>
        </w:rPr>
        <w:br/>
      </w:r>
      <w:r>
        <w:rPr>
          <w:rFonts w:hint="eastAsia"/>
        </w:rPr>
        <w:t>　　图表 2020-2025年中国小型洗衣机行业产量统计</w:t>
      </w:r>
      <w:r>
        <w:rPr>
          <w:rFonts w:hint="eastAsia"/>
        </w:rPr>
        <w:br/>
      </w:r>
      <w:r>
        <w:rPr>
          <w:rFonts w:hint="eastAsia"/>
        </w:rPr>
        <w:t>　　图表 小型洗衣机行业动态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2020-2025年中国小型洗衣机市场需求量</w:t>
      </w:r>
      <w:r>
        <w:rPr>
          <w:rFonts w:hint="eastAsia"/>
        </w:rPr>
        <w:br/>
      </w:r>
      <w:r>
        <w:rPr>
          <w:rFonts w:hint="eastAsia"/>
        </w:rPr>
        <w:t>　　图表 2026年中国小型洗衣机行业需求区域调研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2020-2025年中国小型洗衣机行情</w:t>
      </w:r>
      <w:r>
        <w:rPr>
          <w:rFonts w:hint="eastAsia"/>
        </w:rPr>
        <w:br/>
      </w:r>
      <w:r>
        <w:rPr>
          <w:rFonts w:hint="eastAsia"/>
        </w:rPr>
        <w:t>　　图表 2020-2025年中国小型洗衣机价格走势图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2020-2025年中国小型洗衣机行业销售收入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2020-2025年中国小型洗衣机行业盈利情况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2020-2025年中国小型洗衣机行业利润总额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2020-2025年中国小型洗衣机进口统计</w:t>
      </w:r>
      <w:r>
        <w:rPr>
          <w:rFonts w:hint="eastAsia"/>
        </w:rPr>
        <w:br/>
      </w:r>
      <w:r>
        <w:rPr>
          <w:rFonts w:hint="eastAsia"/>
        </w:rPr>
        <w:t>　　图表 2020-2025年中国小型洗衣机出口统计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2020-2025年中国小型洗衣机行业企业数量统计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**地区小型洗衣机市场规模</w:t>
      </w:r>
      <w:r>
        <w:rPr>
          <w:rFonts w:hint="eastAsia"/>
        </w:rPr>
        <w:br/>
      </w:r>
      <w:r>
        <w:rPr>
          <w:rFonts w:hint="eastAsia"/>
        </w:rPr>
        <w:t>　　图表 **地区小型洗衣机行业市场需求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**地区小型洗衣机市场调研</w:t>
      </w:r>
      <w:r>
        <w:rPr>
          <w:rFonts w:hint="eastAsia"/>
        </w:rPr>
        <w:br/>
      </w:r>
      <w:r>
        <w:rPr>
          <w:rFonts w:hint="eastAsia"/>
        </w:rPr>
        <w:t>　　图表 **地区小型洗衣机行业市场需求分析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**地区小型洗衣机市场规模</w:t>
      </w:r>
      <w:r>
        <w:rPr>
          <w:rFonts w:hint="eastAsia"/>
        </w:rPr>
        <w:br/>
      </w:r>
      <w:r>
        <w:rPr>
          <w:rFonts w:hint="eastAsia"/>
        </w:rPr>
        <w:t>　　图表 **地区小型洗衣机行业市场需求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**地区小型洗衣机市场调研</w:t>
      </w:r>
      <w:r>
        <w:rPr>
          <w:rFonts w:hint="eastAsia"/>
        </w:rPr>
        <w:br/>
      </w:r>
      <w:r>
        <w:rPr>
          <w:rFonts w:hint="eastAsia"/>
        </w:rPr>
        <w:t>　　图表 **地区小型洗衣机行业市场需求分析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小型洗衣机行业竞争对手分析</w:t>
      </w:r>
      <w:r>
        <w:rPr>
          <w:rFonts w:hint="eastAsia"/>
        </w:rPr>
        <w:br/>
      </w:r>
      <w:r>
        <w:rPr>
          <w:rFonts w:hint="eastAsia"/>
        </w:rPr>
        <w:t>　　图表 小型洗衣机重点企业（一）基本信息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2026-2032年中国小型洗衣机市场需求预测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2026-2032年中国小型洗衣机行业市场规模预测</w:t>
      </w:r>
      <w:r>
        <w:rPr>
          <w:rFonts w:hint="eastAsia"/>
        </w:rPr>
        <w:br/>
      </w:r>
      <w:r>
        <w:rPr>
          <w:rFonts w:hint="eastAsia"/>
        </w:rPr>
        <w:t>　　图表 小型洗衣机行业准入条件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2026年中国小型洗衣机市场前景</w:t>
      </w:r>
      <w:r>
        <w:rPr>
          <w:rFonts w:hint="eastAsia"/>
        </w:rPr>
        <w:br/>
      </w:r>
      <w:r>
        <w:rPr>
          <w:rFonts w:hint="eastAsia"/>
        </w:rPr>
        <w:t>　　图表 2026-2032年中国小型洗衣机行业信息化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2026-2032年中国小型洗衣机行业风险分析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2026-2032年中国小型洗衣机行业发展趋势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98593f33f4773" w:history="1">
        <w:r>
          <w:rPr>
            <w:rStyle w:val="Hyperlink"/>
          </w:rPr>
          <w:t>2026-2032年中国小型洗衣机行业发展调研与前景趋势预测报告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98593f33f4773" w:history="1">
        <w:r>
          <w:rPr>
            <w:rStyle w:val="Hyperlink"/>
          </w:rPr>
          <w:t>https://www.20087.com/7/61/XiaoXingXiYiJiHangYeQianJingQuShi.html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热点：最小的洗衣机、小型洗衣机全自动、微型洗衣机、小型洗衣机不转动是什么原因、最小的洗衣机多少钱一台、小型洗衣机十大排名、家庭用小型洗衣机、小型洗衣机功率一般多大、小型洗衣机100元左右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cfe944bf14ac9" w:history="1">
      <w:r>
        <w:rPr>
          <w:rStyle w:val="Hyperlink"/>
        </w:rPr>
        <w:t>2026-2032年中国小型洗衣机行业发展调研与前景趋势预测报告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XiaoXingXiYiJiHangYeQianJingQuShi.html" TargetMode="External" Id="R90e98593f33f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XiaoXingXiYiJiHangYeQianJingQuShi.html" TargetMode="External" Id="R0c2cfe944bf1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2026-02-22T03:52:23Z</dcterms:created>
  <dcterms:modified xsi:type="dcterms:W3CDTF">2026-02-22T04:52:23Z</dcterms:modified>
  <dc:subject>2026-2032年中国小型洗衣机行业发展调研与前景趋势预测报告</dc:subject>
  <dc:title>2026-2032年中国小型洗衣机行业发展调研与前景趋势预测报告</dc:title>
  <cp:keywords>2026-2032年中国小型洗衣机行业发展调研与前景趋势预测报告</cp:keywords>
  <dc:description>2026-2032年中国小型洗衣机行业发展调研与前景趋势预测报告</dc:description>
</cp:coreProperties>
</file>