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d02d918884301" w:history="1">
              <w:r>
                <w:rPr>
                  <w:rStyle w:val="Hyperlink"/>
                </w:rPr>
                <w:t>2025-2031年中国微电机吸尘器行业市场分析与发展趋势研究报告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d02d918884301" w:history="1">
              <w:r>
                <w:rPr>
                  <w:rStyle w:val="Hyperlink"/>
                </w:rPr>
                <w:t>2025-2031年中国微电机吸尘器行业市场分析与发展趋势研究报告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d02d918884301" w:history="1">
                <w:r>
                  <w:rPr>
                    <w:rStyle w:val="Hyperlink"/>
                  </w:rPr>
                  <w:t>https://www.20087.com/7/31/WeiDianJiXiChenQiHangYeQianJingQuShi.html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吸尘器是家用清洁电器的重要组成部分，以其小巧轻便、高效清洁的特点受到消费者欢迎。近年来，随着电机技术和电池技术的突破，微电机吸尘器的吸力、续航时间和噪音控制都有了显著提升。无线设计和智能控制的加入，如自动清洁模式和远程操作，提高了用户的使用体验和清洁效率。</w:t>
      </w:r>
      <w:r>
        <w:rPr>
          <w:rFonts w:hint="eastAsia"/>
        </w:rPr>
        <w:br/>
      </w:r>
      <w:r>
        <w:rPr>
          <w:rFonts w:hint="eastAsia"/>
        </w:rPr>
        <w:t>　　未来，微电机吸尘器将朝着更智能、更环保和更人性化方向发展。人工智能和物联网技术的融合，将实现吸尘器的自主导航和智能清洁规划，减轻家务负担。同时，采用可再生能源和低能耗设计，如太阳能充电和能量回收系统，将降低吸尘器的碳足迹。此外，人体工程学设计和多功能集成，如附加清洁附件和空气质量监测，将提升产品的舒适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d02d918884301" w:history="1">
        <w:r>
          <w:rPr>
            <w:rStyle w:val="Hyperlink"/>
          </w:rPr>
          <w:t>2025-2031年中国微电机吸尘器行业市场分析与发展趋势研究报告</w:t>
        </w:r>
      </w:hyperlink>
      <w:r>
        <w:rPr>
          <w:rFonts w:hint="eastAsia"/>
        </w:rPr>
        <w:t>》从市场规模、需求变化及价格动态等维度，系统解析了微电机吸尘器行业的现状与发展趋势。报告深入分析了微电机吸尘器产业链各环节，科学预测了市场前景与技术发展方向，同时聚焦微电机吸尘器细分市场特点及重点企业的经营表现，揭示了微电机吸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微电机吸尘器行业界定</w:t>
      </w:r>
      <w:r>
        <w:rPr>
          <w:rFonts w:hint="eastAsia"/>
        </w:rPr>
        <w:br/>
      </w:r>
      <w:r>
        <w:rPr>
          <w:rFonts w:hint="eastAsia"/>
        </w:rPr>
        <w:t>　　第一节 微电机吸尘器行业定义</w:t>
      </w:r>
      <w:r>
        <w:rPr>
          <w:rFonts w:hint="eastAsia"/>
        </w:rPr>
        <w:br/>
      </w:r>
      <w:r>
        <w:rPr>
          <w:rFonts w:hint="eastAsia"/>
        </w:rPr>
        <w:t>　　第二节 微电机吸尘器行业特点分析</w:t>
      </w:r>
      <w:r>
        <w:rPr>
          <w:rFonts w:hint="eastAsia"/>
        </w:rPr>
        <w:br/>
      </w:r>
      <w:r>
        <w:rPr>
          <w:rFonts w:hint="eastAsia"/>
        </w:rPr>
        <w:t>　　第三节 微电机吸尘器产业链分析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2024-2025年全球微电机吸尘器行业市场运行形势分析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2024-2025年全球微电机吸尘器行业发展概况</w:t>
      </w:r>
      <w:r>
        <w:rPr>
          <w:rFonts w:hint="eastAsia"/>
        </w:rPr>
        <w:br/>
      </w:r>
      <w:r>
        <w:rPr>
          <w:rFonts w:hint="eastAsia"/>
        </w:rPr>
        <w:t>　　第二节 全球微电机吸尘器行业发展走势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二、全球微电机吸尘器行业市场分布情况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三、全球微电机吸尘器行业发展趋势分析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全球微电机吸尘器行业重点国家和区域分析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2024-2025年中国微电机吸尘器行业发展环境分析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微电机吸尘器行业经济环境分析</w:t>
      </w:r>
      <w:r>
        <w:rPr>
          <w:rFonts w:hint="eastAsia"/>
        </w:rPr>
        <w:br/>
      </w:r>
      <w:r>
        <w:rPr>
          <w:rFonts w:hint="eastAsia"/>
        </w:rPr>
        <w:t>　　第二节 微电机吸尘器行业政策环境分析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一、微电机吸尘器行业政策影响分析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二、相关微电机吸尘器行业标准分析</w:t>
      </w:r>
      <w:r>
        <w:rPr>
          <w:rFonts w:hint="eastAsia"/>
        </w:rPr>
        <w:br/>
      </w:r>
      <w:r>
        <w:rPr>
          <w:rFonts w:hint="eastAsia"/>
        </w:rPr>
        <w:t>　　第三节 微电机吸尘器行业社会环境分析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2024-2025年微电机吸尘器行业技术发展现状及趋势分析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微电机吸尘器行业技术发展现状分析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国内外微电机吸尘器行业技术差异与原因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微电机吸尘器行业技术发展方向、趋势预测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提升微电机吸尘器行业技术能力策略建议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2024-2025年中国微电机吸尘器发展现状调研</w:t>
      </w:r>
      <w:r>
        <w:rPr>
          <w:rFonts w:hint="eastAsia"/>
        </w:rPr>
        <w:br/>
      </w:r>
      <w:r>
        <w:rPr>
          <w:rFonts w:hint="eastAsia"/>
        </w:rPr>
        <w:t>　　第一节 中国微电机吸尘器市场现状分析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中国微电机吸尘器行业产量情况分析及预测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一、微电机吸尘器总体产能规模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三、2019-2024年中国微电机吸尘器产量统计</w:t>
      </w:r>
      <w:r>
        <w:rPr>
          <w:rFonts w:hint="eastAsia"/>
        </w:rPr>
        <w:br/>
      </w:r>
      <w:r>
        <w:rPr>
          <w:rFonts w:hint="eastAsia"/>
        </w:rPr>
        <w:t>　　　　二、微电机吸尘器生产区域分布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三、2025-2031年中国微电机吸尘器产量预测分析</w:t>
      </w:r>
      <w:r>
        <w:rPr>
          <w:rFonts w:hint="eastAsia"/>
        </w:rPr>
        <w:br/>
      </w:r>
      <w:r>
        <w:rPr>
          <w:rFonts w:hint="eastAsia"/>
        </w:rPr>
        <w:t>　　第三节 中国微电机吸尘器市场需求分析及预测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一、中国微电机吸尘器市场需求特点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二、2019-2024年中国微电机吸尘器市场需求量统计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三、2025-2031年中国微电机吸尘器市场需求量预测分析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微电机吸尘器细分市场深度分析</w:t>
      </w:r>
      <w:r>
        <w:rPr>
          <w:rFonts w:hint="eastAsia"/>
        </w:rPr>
        <w:br/>
      </w:r>
      <w:r>
        <w:rPr>
          <w:rFonts w:hint="eastAsia"/>
        </w:rPr>
        <w:t>　　第一节 微电机吸尘器细分市场（一）发展研究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微电机吸尘器细分市场（二）发展研究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中国微电机吸尘器行业进出口情况分析预测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2019-2024年中国微电机吸尘器行业进出口情况分析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一、2019-2024年中国微电机吸尘器行业进口分析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二、2019-2024年中国微电机吸尘器行业出口分析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2025-2031年中国微电机吸尘器行业进出口情况预测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一、2025-2031年中国微电机吸尘器行业进口预测分析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二、2025-2031年中国微电机吸尘器行业出口预测分析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影响微电机吸尘器行业进出口变化的主要原因分析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2019-2024年中国微电机吸尘器行业区域市场分析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中国微电机吸尘器行业区域市场结构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重点地区微电机吸尘器行业调研分析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一、重点地区（一）微电机吸尘器市场分析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二、重点地区（二）微电机吸尘器市场分析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三、重点地区（三）微电机吸尘器市场分析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四、重点地区（四）微电机吸尘器市场分析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五、重点地区（五）微电机吸尘器市场分析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微电机吸尘器行业竞争格局分析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微电机吸尘器行业集中度分析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一、微电机吸尘器市场集中度分析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二、微电机吸尘器企业集中度分析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三、微电机吸尘器区域集中度分析</w:t>
      </w:r>
      <w:r>
        <w:rPr>
          <w:rFonts w:hint="eastAsia"/>
        </w:rPr>
        <w:br/>
      </w:r>
      <w:r>
        <w:rPr>
          <w:rFonts w:hint="eastAsia"/>
        </w:rPr>
        <w:t>　　第二节 微电机吸尘器行业主要企业竞争力分析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微电机吸尘器行业竞争格局分析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一、2024-2025年微电机吸尘器行业竞争分析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二、2024-2025年中外微电机吸尘器产品竞争分析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三、2019-2024年我国微电机吸尘器市场竞争分析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四、2025-2031年国内主要微电机吸尘器企业动向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微电机吸尘器行业上、下游市场分析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微电机吸尘器行业上游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微电机吸尘器行业下游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微电机吸尘器行业重点企业发展调研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微电机吸尘器重点企业（一）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微电机吸尘器重点企业（二）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微电机吸尘器重点企业（三）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微电机吸尘器重点企业（四）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微电机吸尘器重点企业（五）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微电机吸尘器重点企业（六）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2025年微电机吸尘器企业管理策略建议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提高微电机吸尘器企业竞争力的策略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一、提高中国微电机吸尘器企业核心竞争力的对策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二、微电机吸尘器企业提升竞争力的主要方向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三、影响微电机吸尘器企业核心竞争力的因素及提升途径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四、提高微电机吸尘器企业竞争力的策略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对我国微电机吸尘器品牌的战略思考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二、微电机吸尘器企业品牌的现状分析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三、我国微电机吸尘器企业的品牌战略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四、微电机吸尘器品牌战略管理的策略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2025-2031年中国微电机吸尘器行业前景与风险预测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2025年中国微电机吸尘器市场前景分析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2025-2031年中国微电机吸尘器发展趋势预测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2025-2031年中国微电机吸尘器行业投资特性分析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二、2025-2031年中国微电机吸尘器行业盈利模式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三、2025-2031年中国微电机吸尘器行业盈利因素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2025-2031年中国微电机吸尘器行业投资机会分析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二、2025-2031年中国微电机吸尘器行业区域市场投资潜力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2025-2031年中国微电机吸尘器行业投资风险分析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一、2025-2031年中国微电机吸尘器行业市场竞争风险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二、2025-2031年中国微电机吸尘器行业技术风险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三、2025-2031年中国微电机吸尘器行业政策风险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四、2025-2031年中国微电机吸尘器行业进入退出风险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微电机吸尘器行业研究结论</w:t>
      </w:r>
      <w:r>
        <w:rPr>
          <w:rFonts w:hint="eastAsia"/>
        </w:rPr>
        <w:br/>
      </w:r>
      <w:r>
        <w:rPr>
          <w:rFonts w:hint="eastAsia"/>
        </w:rPr>
        <w:t>　　第二节 微电机吸尘器行业投资价值评估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微电机吸尘器行业投资建议</w:t>
      </w:r>
      <w:r>
        <w:rPr>
          <w:rFonts w:hint="eastAsia"/>
        </w:rPr>
        <w:br/>
      </w:r>
      <w:r>
        <w:rPr>
          <w:rFonts w:hint="eastAsia"/>
        </w:rPr>
        <w:t>　　　　一、微电机吸尘器行业投资策略建议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二、微电机吸尘器行业投资方向建议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三、微电机吸尘器行业投资方式建议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微电机吸尘器行业历程</w:t>
      </w:r>
      <w:r>
        <w:rPr>
          <w:rFonts w:hint="eastAsia"/>
        </w:rPr>
        <w:br/>
      </w:r>
      <w:r>
        <w:rPr>
          <w:rFonts w:hint="eastAsia"/>
        </w:rPr>
        <w:t>　　图表 微电机吸尘器行业生命周期</w:t>
      </w:r>
      <w:r>
        <w:rPr>
          <w:rFonts w:hint="eastAsia"/>
        </w:rPr>
        <w:br/>
      </w:r>
      <w:r>
        <w:rPr>
          <w:rFonts w:hint="eastAsia"/>
        </w:rPr>
        <w:t>　　图表 微电机吸尘器行业产业链分析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2019-2024年微电机吸尘器行业市场容量分析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2025年中国微电机吸尘器行业需求领域分布格局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2025年中国微电机吸尘器进口国家及地区分析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2025年中国微电机吸尘器出口国家及地区分析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2019-2024年中国微电机吸尘器行业企业平均规模情况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微电机吸尘器企业信息</w:t>
      </w:r>
      <w:r>
        <w:rPr>
          <w:rFonts w:hint="eastAsia"/>
        </w:rPr>
        <w:br/>
      </w:r>
      <w:r>
        <w:rPr>
          <w:rFonts w:hint="eastAsia"/>
        </w:rPr>
        <w:t>　　图表 微电机吸尘器企业经营情况分析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2025-2031年中国微电机吸尘器发展趋势预测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d02d918884301" w:history="1">
        <w:r>
          <w:rPr>
            <w:rStyle w:val="Hyperlink"/>
          </w:rPr>
          <w:t>2025-2031年中国微电机吸尘器行业市场分析与发展趋势研究报告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d02d918884301" w:history="1">
        <w:r>
          <w:rPr>
            <w:rStyle w:val="Hyperlink"/>
          </w:rPr>
          <w:t>https://www.20087.com/7/31/WeiDianJiXiChenQiHangYeQianJingQuShi.html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热点：家用电动吸尘器、微电机吸尘器怎么用、吸尘器专用电机、微型电动吸尘器、电动吸尘器、小型吸尘电机、小型电动吸尘器、吸尘器电机有什么妙用、小型吸尘器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ddf07ae2348cc" w:history="1">
      <w:r>
        <w:rPr>
          <w:rStyle w:val="Hyperlink"/>
        </w:rPr>
        <w:t>2025-2031年中国微电机吸尘器行业市场分析与发展趋势研究报告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eiDianJiXiChenQiHangYeQianJingQuShi.html" TargetMode="External" Id="R28dd02d91888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eiDianJiXiChenQiHangYeQianJingQuShi.html" TargetMode="External" Id="Rc0bddf07ae23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2024-10-14T07:07:00Z</dcterms:created>
  <dcterms:modified xsi:type="dcterms:W3CDTF">2024-10-14T08:07:00Z</dcterms:modified>
  <dc:subject>2025-2031年中国微电机吸尘器行业市场分析与发展趋势研究报告</dc:subject>
  <dc:title>2025-2031年中国微电机吸尘器行业市场分析与发展趋势研究报告</dc:title>
  <cp:keywords>2025-2031年中国微电机吸尘器行业市场分析与发展趋势研究报告</cp:keywords>
  <dc:description>2025-2031年中国微电机吸尘器行业市场分析与发展趋势研究报告</dc:description>
</cp:coreProperties>
</file>