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15724fbb64c85" w:history="1">
              <w:r>
                <w:rPr>
                  <w:rStyle w:val="Hyperlink"/>
                </w:rPr>
                <w:t>2025-2031年全球与中国游泳池臭氧消毒设备行业调研及市场前景分析报告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15724fbb64c85" w:history="1">
              <w:r>
                <w:rPr>
                  <w:rStyle w:val="Hyperlink"/>
                </w:rPr>
                <w:t>2025-2031年全球与中国游泳池臭氧消毒设备行业调研及市场前景分析报告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15724fbb64c85" w:history="1">
                <w:r>
                  <w:rPr>
                    <w:rStyle w:val="Hyperlink"/>
                  </w:rPr>
                  <w:t>https://www.20087.com/7/61/YouYongChiChouYangXiaoDuSheBeiHangYeXianZhuangJiQianJing.html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臭氧消毒设备是一种利用强氧化性臭氧气体杀灭水中细菌、病毒、藻类及有机污染物的水处理装置，通常作为氯消毒的辅助或替代手段，显著改善水质清澈度与减少氯胺刺激。该系统通过高压放电或紫外线照射产生臭氧，经射流器或气液混合器注入循环水流，在接触反应罐中完成氧化反应，随后通过脱气装置去除残余臭氧，确保出水安全。臭氧能有效分解泳客带入的汗液、尿素、化妆品残留等有机物，降低总溶解固体含量，提升水体感官品质。设备运行需精确控制臭氧产量、投加量与反应时间，避免过量产生副产物。广泛应用于公共泳池、水上乐园及高端住宅泳池，是提升卫生标准与用户体验的重要技术。</w:t>
      </w:r>
      <w:r>
        <w:rPr>
          <w:rFonts w:hint="eastAsia"/>
        </w:rPr>
        <w:br/>
      </w:r>
      <w:r>
        <w:rPr>
          <w:rFonts w:hint="eastAsia"/>
        </w:rPr>
        <w:t>　　未来，游泳池臭氧消毒设备将向高效生成、智能调控与多技术融合方向发展。介质阻挡放电与电解水技术将提升臭氧产率与浓度，降低能耗与维护需求。智能控制系统将集成氧化还原电位（ORP）与水质传感器，动态调节臭氧输出，实现按需消毒与节能运行。与紫外线、活性炭或膜过滤技术的协同应用将形成多级净化屏障，增强对耐氯病原体与微量有机物的去除能力。紧凑型与模块化设计便于集成于现有水处理系统。在安全方面，实时臭氧监测与自动联锁装置将防止泄漏风险。整体而言，游泳池臭氧消毒设备将从独立消毒单元发展为集高效氧化、过程智能与系统协同的水质保障核心，推动泳池管理向更健康、更环保与更自动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15724fbb64c85" w:history="1">
        <w:r>
          <w:rPr>
            <w:rStyle w:val="Hyperlink"/>
          </w:rPr>
          <w:t>2025-2031年全球与中国游泳池臭氧消毒设备行业调研及市场前景分析报告</w:t>
        </w:r>
      </w:hyperlink>
      <w:r>
        <w:rPr>
          <w:rFonts w:hint="eastAsia"/>
        </w:rPr>
        <w:t>》基于统计局、相关协会及科研机构的详实数据，采用科学分析方法，系统研究了游泳池臭氧消毒设备市场发展状况。报告从游泳池臭氧消毒设备市场规模、竞争格局、技术路线等维度，分析了游泳池臭氧消毒设备行业现状及主要企业经营情况，评估了游泳池臭氧消毒设备不同细分领域的增长潜力与风险。结合政策环境与技术创新方向，客观预测了游泳池臭氧消毒设备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按产品类型细分，全球游泳池臭氧消毒设备市场规模2020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低于30g/h</w:t>
      </w:r>
      <w:r>
        <w:rPr>
          <w:rFonts w:hint="eastAsia"/>
        </w:rPr>
        <w:br/>
      </w:r>
      <w:r>
        <w:rPr>
          <w:rFonts w:hint="eastAsia"/>
        </w:rPr>
        <w:t>　　　　1.3.3 30-50g/h</w:t>
      </w:r>
      <w:r>
        <w:rPr>
          <w:rFonts w:hint="eastAsia"/>
        </w:rPr>
        <w:br/>
      </w:r>
      <w:r>
        <w:rPr>
          <w:rFonts w:hint="eastAsia"/>
        </w:rPr>
        <w:t>　　　　1.3.4 50-70g/h</w:t>
      </w:r>
      <w:r>
        <w:rPr>
          <w:rFonts w:hint="eastAsia"/>
        </w:rPr>
        <w:br/>
      </w:r>
      <w:r>
        <w:rPr>
          <w:rFonts w:hint="eastAsia"/>
        </w:rPr>
        <w:t>　　　　1.3.5 高于70g/h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按应用细分，全球游泳池臭氧消毒设备市场规模2020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公共泳池</w:t>
      </w:r>
      <w:r>
        <w:rPr>
          <w:rFonts w:hint="eastAsia"/>
        </w:rPr>
        <w:br/>
      </w:r>
      <w:r>
        <w:rPr>
          <w:rFonts w:hint="eastAsia"/>
        </w:rPr>
        <w:t>　　　　1.4.3 私人泳池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游泳池臭氧消毒设备行业发展总体概况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游泳池臭氧消毒设备行业发展主要特点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游泳池臭氧消毒设备行业发展影响因素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游泳池臭氧消毒设备有利因素</w:t>
      </w:r>
      <w:r>
        <w:rPr>
          <w:rFonts w:hint="eastAsia"/>
        </w:rPr>
        <w:br/>
      </w:r>
      <w:r>
        <w:rPr>
          <w:rFonts w:hint="eastAsia"/>
        </w:rPr>
        <w:t>　　　　1.5.3 .2 游泳池臭氧消毒设备不利因素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全球市场，近三年游泳池臭氧消毒设备主要企业占有率及排名（按销量）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游泳池臭氧消毒设备主要企业在国际市场占有率（按销量，2022-2025）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2024年游泳池臭氧消毒设备主要企业在国际市场排名（按销量）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全球市场主要企业游泳池臭氧消毒设备销量（2022-2025）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全球市场，近三年游泳池臭氧消毒设备主要企业占有率及排名（按收入）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游泳池臭氧消毒设备主要企业在国际市场占有率（按收入，2022-2025）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2024年游泳池臭氧消毒设备主要企业在国际市场排名（按收入）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全球市场主要企业游泳池臭氧消毒设备销售收入（2022-2025）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全球市场主要企业游泳池臭氧消毒设备销售价格（2022-2025）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中国市场，近三年游泳池臭氧消毒设备主要企业占有率及排名（按销量）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游泳池臭氧消毒设备主要企业在中国市场占有率（按销量，2022-2025）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2024年游泳池臭氧消毒设备主要企业在中国市场排名（按销量）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中国市场主要企业游泳池臭氧消毒设备销量（2022-2025）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中国市场，近三年游泳池臭氧消毒设备主要企业占有率及排名（按收入）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游泳池臭氧消毒设备主要企业在中国市场占有率（按收入，2022-2025）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2024年游泳池臭氧消毒设备主要企业在中国市场排名（按收入）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中国市场主要企业游泳池臭氧消毒设备销售收入（2022-2025）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全球主要厂商游泳池臭氧消毒设备总部及产地分布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全球主要厂商成立时间及游泳池臭氧消毒设备商业化日期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全球主要厂商游泳池臭氧消毒设备产品类型及应用</w:t>
      </w:r>
      <w:r>
        <w:rPr>
          <w:rFonts w:hint="eastAsia"/>
        </w:rPr>
        <w:br/>
      </w:r>
      <w:r>
        <w:rPr>
          <w:rFonts w:hint="eastAsia"/>
        </w:rPr>
        <w:t>　　2.9 游泳池臭氧消毒设备行业集中度、竞争程度分析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游泳池臭氧消毒设备行业集中度分析：2024年全球Top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全球游泳池臭氧消毒设备第一梯队、第二梯队和第三梯队生产商（品牌）及市场份额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全球游泳池臭氧消毒设备总体规模分析</w:t>
      </w:r>
      <w:r>
        <w:rPr>
          <w:rFonts w:hint="eastAsia"/>
        </w:rPr>
        <w:br/>
      </w:r>
      <w:r>
        <w:rPr>
          <w:rFonts w:hint="eastAsia"/>
        </w:rPr>
        <w:t>　　3.1 全球游泳池臭氧消毒设备供需现状及预测（2020-2031）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全球游泳池臭氧消毒设备产能、产量、产能利用率及发展趋势（2020-2031）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全球游泳池臭氧消毒设备产量、需求量及发展趋势（2020-2031）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全球主要地区游泳池臭氧消毒设备产量及发展趋势（2020-2031）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全球主要地区游泳池臭氧消毒设备产量（2020-2025）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全球主要地区游泳池臭氧消毒设备产量（2026-2031）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全球主要地区游泳池臭氧消毒设备产量市场份额（2020-2031）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中国游泳池臭氧消毒设备供需现状及预测（2020-2031）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中国游泳池臭氧消毒设备产能、产量、产能利用率及发展趋势（2020-2031）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中国游泳池臭氧消毒设备产量、市场需求量及发展趋势（2020-2031）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中国市场游泳池臭氧消毒设备进出口（2020-2031）</w:t>
      </w:r>
      <w:r>
        <w:rPr>
          <w:rFonts w:hint="eastAsia"/>
        </w:rPr>
        <w:br/>
      </w:r>
      <w:r>
        <w:rPr>
          <w:rFonts w:hint="eastAsia"/>
        </w:rPr>
        <w:t>　　3.4 全球游泳池臭氧消毒设备销量及销售额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全球市场游泳池臭氧消毒设备销售额（2020-2031）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全球市场游泳池臭氧消毒设备销量（2020-2031）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全球市场游泳池臭氧消毒设备价格趋势（2020-2031）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全球游泳池臭氧消毒设备主要地区分析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全球主要地区游泳池臭氧消毒设备市场规模分析：2020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全球主要地区游泳池臭氧消毒设备销售收入及市场份额（2020-2025年）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全球主要地区游泳池臭氧消毒设备销售收入预测（2026-2031年）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全球主要地区游泳池臭氧消毒设备销量分析：2020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全球主要地区游泳池臭氧消毒设备销量及市场份额（2020-2025年）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全球主要地区游泳池臭氧消毒设备销量及市场份额预测（2026-2031）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印度市场游泳池臭氧消毒设备销量、收入及增长率（2020-2031）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游泳池臭氧消毒设备销量、收入、价格及毛利率（2020-2025）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不同产品类型游泳池臭氧消毒设备分析</w:t>
      </w:r>
      <w:r>
        <w:rPr>
          <w:rFonts w:hint="eastAsia"/>
        </w:rPr>
        <w:br/>
      </w:r>
      <w:r>
        <w:rPr>
          <w:rFonts w:hint="eastAsia"/>
        </w:rPr>
        <w:t>　　6.1 全球不同产品类型游泳池臭氧消毒设备销量（2020-2031）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全球不同产品类型游泳池臭氧消毒设备销量及市场份额（2020-2025）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全球不同产品类型游泳池臭氧消毒设备销量预测（2026-2031）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全球不同产品类型游泳池臭氧消毒设备收入（2020-2031）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全球不同产品类型游泳池臭氧消毒设备收入及市场份额（2020-2025）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全球不同产品类型游泳池臭氧消毒设备收入预测（2026-2031）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全球不同产品类型游泳池臭氧消毒设备价格走势（2020-2031）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中国不同产品类型游泳池臭氧消毒设备销量（2020-2031）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中国不同产品类型游泳池臭氧消毒设备销量预测（2026-2031）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中国不同产品类型游泳池臭氧消毒设备销量及市场份额（2020-2025）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中国不同产品类型游泳池臭氧消毒设备收入（2020-2031）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中国不同产品类型游泳池臭氧消毒设备收入及市场份额（2020-2025）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中国不同产品类型游泳池臭氧消毒设备收入预测（2026-2031）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不同应用游泳池臭氧消毒设备分析</w:t>
      </w:r>
      <w:r>
        <w:rPr>
          <w:rFonts w:hint="eastAsia"/>
        </w:rPr>
        <w:br/>
      </w:r>
      <w:r>
        <w:rPr>
          <w:rFonts w:hint="eastAsia"/>
        </w:rPr>
        <w:t>　　7.1 全球不同应用游泳池臭氧消毒设备销量（2020-2031）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全球不同应用游泳池臭氧消毒设备销量及市场份额（2020-2025）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全球不同应用游泳池臭氧消毒设备销量预测（2026-2031）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全球不同应用游泳池臭氧消毒设备收入（2020-2031）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全球不同应用游泳池臭氧消毒设备收入及市场份额（2020-2025）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全球不同应用游泳池臭氧消毒设备收入预测（2026-2031）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全球不同应用游泳池臭氧消毒设备价格走势（2020-2031）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中国不同应用游泳池臭氧消毒设备销量（2020-2031）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中国不同应用游泳池臭氧消毒设备销量及市场份额（2020-2025）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中国不同应用游泳池臭氧消毒设备销量预测（2026-2031）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中国不同应用游泳池臭氧消毒设备收入（2020-2031）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中国不同应用游泳池臭氧消毒设备收入及市场份额（2020-2025）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中国不同应用游泳池臭氧消毒设备收入预测（2026-2031）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游泳池臭氧消毒设备行业发展趋势</w:t>
      </w:r>
      <w:r>
        <w:rPr>
          <w:rFonts w:hint="eastAsia"/>
        </w:rPr>
        <w:br/>
      </w:r>
      <w:r>
        <w:rPr>
          <w:rFonts w:hint="eastAsia"/>
        </w:rPr>
        <w:t>　　8.2 游泳池臭氧消毒设备行业主要驱动因素</w:t>
      </w:r>
      <w:r>
        <w:rPr>
          <w:rFonts w:hint="eastAsia"/>
        </w:rPr>
        <w:br/>
      </w:r>
      <w:r>
        <w:rPr>
          <w:rFonts w:hint="eastAsia"/>
        </w:rPr>
        <w:t>　　8.3 游泳池臭氧消毒设备中国企业SWOT分析</w:t>
      </w:r>
      <w:r>
        <w:rPr>
          <w:rFonts w:hint="eastAsia"/>
        </w:rPr>
        <w:br/>
      </w:r>
      <w:r>
        <w:rPr>
          <w:rFonts w:hint="eastAsia"/>
        </w:rPr>
        <w:t>　　8.4 中国游泳池臭氧消毒设备行业政策环境分析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游泳池臭氧消毒设备行业产业链简介</w:t>
      </w:r>
      <w:r>
        <w:rPr>
          <w:rFonts w:hint="eastAsia"/>
        </w:rPr>
        <w:br/>
      </w:r>
      <w:r>
        <w:rPr>
          <w:rFonts w:hint="eastAsia"/>
        </w:rPr>
        <w:t>　　　　9.1.1 游泳池臭氧消毒设备行业供应链分析</w:t>
      </w:r>
      <w:r>
        <w:rPr>
          <w:rFonts w:hint="eastAsia"/>
        </w:rPr>
        <w:br/>
      </w:r>
      <w:r>
        <w:rPr>
          <w:rFonts w:hint="eastAsia"/>
        </w:rPr>
        <w:t>　　　　9.1.2 游泳池臭氧消毒设备主要原料及供应情况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游泳池臭氧消毒设备行业采购模式</w:t>
      </w:r>
      <w:r>
        <w:rPr>
          <w:rFonts w:hint="eastAsia"/>
        </w:rPr>
        <w:br/>
      </w:r>
      <w:r>
        <w:rPr>
          <w:rFonts w:hint="eastAsia"/>
        </w:rPr>
        <w:t>　　9.3 游泳池臭氧消毒设备行业生产模式</w:t>
      </w:r>
      <w:r>
        <w:rPr>
          <w:rFonts w:hint="eastAsia"/>
        </w:rPr>
        <w:br/>
      </w:r>
      <w:r>
        <w:rPr>
          <w:rFonts w:hint="eastAsia"/>
        </w:rPr>
        <w:t>　　9.4 游泳池臭氧消毒设备行业销售模式及销售渠道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按产品类型细分，全球游泳池臭氧消毒设备市场规模2020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按应用细分，全球游泳池臭氧消毒设备市场规模（CAGR）2020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游泳池臭氧消毒设备行业发展主要特点</w:t>
      </w:r>
      <w:r>
        <w:rPr>
          <w:rFonts w:hint="eastAsia"/>
        </w:rPr>
        <w:br/>
      </w:r>
      <w:r>
        <w:rPr>
          <w:rFonts w:hint="eastAsia"/>
        </w:rPr>
        <w:t>　　表 4： 游泳池臭氧消毒设备行业发展有利因素分析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游泳池臭氧消毒设备行业发展不利因素分析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进入游泳池臭氧消毒设备行业壁垒</w:t>
      </w:r>
      <w:r>
        <w:rPr>
          <w:rFonts w:hint="eastAsia"/>
        </w:rPr>
        <w:br/>
      </w:r>
      <w:r>
        <w:rPr>
          <w:rFonts w:hint="eastAsia"/>
        </w:rPr>
        <w:t>　　表 7： 游泳池臭氧消毒设备主要企业在国际市场占有率（按销量，2022-2025）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2024年游泳池臭氧消毒设备主要企业在国际市场排名（按销量）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全球市场主要企业游泳池臭氧消毒设备销量（2022-2025）&amp;（千台）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游泳池臭氧消毒设备主要企业在国际市场占有率（按收入，2022-2025）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2024年游泳池臭氧消毒设备主要企业在国际市场排名（按收入）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全球市场主要企业游泳池臭氧消毒设备销售收入（2022-2025）&amp;（万元）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全球市场主要企业游泳池臭氧消毒设备销售价格（2022-2025）&amp;（元/台）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游泳池臭氧消毒设备主要企业在中国市场占有率（按销量，2022-2025）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2024年游泳池臭氧消毒设备主要企业在中国市场排名（按销量）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中国市场主要企业游泳池臭氧消毒设备销量（2022-2025）&amp;（千台）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游泳池臭氧消毒设备主要企业在中国市场占有率（按收入，2022-2025）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2024年游泳池臭氧消毒设备主要企业在中国市场排名（按收入）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中国市场主要企业游泳池臭氧消毒设备销售收入（2022-2025）&amp;（万元）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全球主要厂商游泳池臭氧消毒设备总部及产地分布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全球主要厂商成立时间及游泳池臭氧消毒设备商业化日期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全球主要厂商游泳池臭氧消毒设备产品类型及应用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2024年全球游泳池臭氧消毒设备主要厂商市场地位（第一梯队、第二梯队和第三梯队）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全球游泳池臭氧消毒设备市场投资、并购等现状分析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全球主要地区游泳池臭氧消毒设备产量增速（CAGR）：（2020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全球主要地区游泳池臭氧消毒设备产量（2020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全球主要地区游泳池臭氧消毒设备产量（2020-2025）&amp;（千台）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全球主要地区游泳池臭氧消毒设备产量（2026-2031）&amp;（千台）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全球主要地区游泳池臭氧消毒设备产量市场份额（2020-2025）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全球主要地区游泳池臭氧消毒设备产量（2026-2031）&amp;（千台）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中国市场游泳池臭氧消毒设备产量、销量、进出口（2020-2025年）&amp;（千台）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中国市场游泳池臭氧消毒设备产量、销量、进出口预测（2026-2031）&amp;（千台）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全球主要地区游泳池臭氧消毒设备销售收入增速：（2020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全球主要地区游泳池臭氧消毒设备销售收入（2020-2025）&amp;（万元）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全球主要地区游泳池臭氧消毒设备销售收入市场份额（2020-2025）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全球主要地区游泳池臭氧消毒设备收入（2026-2031）&amp;（万元）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全球主要地区游泳池臭氧消毒设备收入市场份额（2026-2031）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全球主要地区游泳池臭氧消毒设备销量（千台）：2020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全球主要地区游泳池臭氧消毒设备销量（2020-2025）&amp;（千台）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全球主要地区游泳池臭氧消毒设备销量市场份额（2020-2025）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全球主要地区游泳池臭氧消毒设备销量（2026-2031）&amp;（千台）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全球主要地区游泳池臭氧消毒设备销量份额（2026-2031）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游泳池臭氧消毒设备生产基地、销售区域、竞争对手及市场地位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游泳池臭氧消毒设备产品规格、参数及市场应用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游泳池臭氧消毒设备销量（千台）、收入（万元）、价格（元/台）及毛利率（2020-2025）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全球不同产品类型游泳池臭氧消毒设备销量（2020-2025年）&amp;（千台）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全球不同产品类型游泳池臭氧消毒设备销量市场份额（2020-2025）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全球不同产品类型游泳池臭氧消毒设备销量预测（2026-2031）&amp;（千台）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全球市场不同产品类型游泳池臭氧消毒设备销量市场份额预测（2026-2031）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全球不同产品类型游泳池臭氧消毒设备收入（2020-2025年）&amp;（万元）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全球不同产品类型游泳池臭氧消毒设备收入市场份额（2020-2025）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全球不同产品类型游泳池臭氧消毒设备收入预测（2026-2031）&amp;（万元）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全球不同产品类型游泳池臭氧消毒设备收入市场份额预测（2026-2031）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中国不同产品类型游泳池臭氧消毒设备销量预测（2026-2031）&amp;（千台）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全球市场不同产品类型游泳池臭氧消毒设备销量市场份额预测（2026-2031）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中国不同产品类型游泳池臭氧消毒设备销量（2020-2025年）&amp;（千台）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中国不同产品类型游泳池臭氧消毒设备销量市场份额（2020-2025）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中国不同产品类型游泳池臭氧消毒设备收入（2020-2025年）&amp;（万元）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中国不同产品类型游泳池臭氧消毒设备收入市场份额（2020-2025）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中国不同产品类型游泳池臭氧消毒设备收入预测（2026-2031）&amp;（万元）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中国不同产品类型游泳池臭氧消毒设备收入市场份额预测（2026-2031）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全球不同应用游泳池臭氧消毒设备销量（2020-2025年）&amp;（千台）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100： 全球不同应用游泳池臭氧消毒设备销量市场份额（2020-2025）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全球不同应用游泳池臭氧消毒设备销量预测（2026-2031）&amp;（千台）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全球市场不同应用游泳池臭氧消毒设备销量市场份额预测（2026-2031）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全球不同应用游泳池臭氧消毒设备收入（2020-2025年）&amp;（万元）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全球不同应用游泳池臭氧消毒设备收入市场份额（2020-2025）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全球不同应用游泳池臭氧消毒设备收入预测（2026-2031）&amp;（万元）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全球不同应用游泳池臭氧消毒设备收入市场份额预测（2026-2031）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中国不同应用游泳池臭氧消毒设备销量（2020-2025年）&amp;（千台）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108： 中国不同应用游泳池臭氧消毒设备销量市场份额（2020-2025）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中国不同应用游泳池臭氧消毒设备销量预测（2026-2031）&amp;（千台）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中国市场不同应用游泳池臭氧消毒设备销量市场份额预测（2026-2031）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中国不同应用游泳池臭氧消毒设备收入（2020-2025年）&amp;（万元）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中国不同应用游泳池臭氧消毒设备收入市场份额（2020-2025）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中国不同应用游泳池臭氧消毒设备收入预测（2026-2031）&amp;（万元）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中国不同应用游泳池臭氧消毒设备收入市场份额预测（2026-2031）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游泳池臭氧消毒设备行业发展趋势</w:t>
      </w:r>
      <w:r>
        <w:rPr>
          <w:rFonts w:hint="eastAsia"/>
        </w:rPr>
        <w:br/>
      </w:r>
      <w:r>
        <w:rPr>
          <w:rFonts w:hint="eastAsia"/>
        </w:rPr>
        <w:t>　　表 116： 游泳池臭氧消毒设备行业主要驱动因素</w:t>
      </w:r>
      <w:r>
        <w:rPr>
          <w:rFonts w:hint="eastAsia"/>
        </w:rPr>
        <w:br/>
      </w:r>
      <w:r>
        <w:rPr>
          <w:rFonts w:hint="eastAsia"/>
        </w:rPr>
        <w:t>　　表 117： 游泳池臭氧消毒设备行业供应链分析</w:t>
      </w:r>
      <w:r>
        <w:rPr>
          <w:rFonts w:hint="eastAsia"/>
        </w:rPr>
        <w:br/>
      </w:r>
      <w:r>
        <w:rPr>
          <w:rFonts w:hint="eastAsia"/>
        </w:rPr>
        <w:t>　　表 118： 游泳池臭氧消毒设备上游原料供应商</w:t>
      </w:r>
      <w:r>
        <w:rPr>
          <w:rFonts w:hint="eastAsia"/>
        </w:rPr>
        <w:br/>
      </w:r>
      <w:r>
        <w:rPr>
          <w:rFonts w:hint="eastAsia"/>
        </w:rPr>
        <w:t>　　表 119： 游泳池臭氧消毒设备主要地区不同应用客户分析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游泳池臭氧消毒设备典型经销商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游泳池臭氧消毒设备产品图片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全球不同产品类型游泳池臭氧消毒设备销售额2020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全球不同产品类型游泳池臭氧消毒设备市场份额2024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低于30g/h产品图片</w:t>
      </w:r>
      <w:r>
        <w:rPr>
          <w:rFonts w:hint="eastAsia"/>
        </w:rPr>
        <w:br/>
      </w:r>
      <w:r>
        <w:rPr>
          <w:rFonts w:hint="eastAsia"/>
        </w:rPr>
        <w:t>　　图 5： 30-50g/h产品图片</w:t>
      </w:r>
      <w:r>
        <w:rPr>
          <w:rFonts w:hint="eastAsia"/>
        </w:rPr>
        <w:br/>
      </w:r>
      <w:r>
        <w:rPr>
          <w:rFonts w:hint="eastAsia"/>
        </w:rPr>
        <w:t>　　图 6： 50-70g/h产品图片</w:t>
      </w:r>
      <w:r>
        <w:rPr>
          <w:rFonts w:hint="eastAsia"/>
        </w:rPr>
        <w:br/>
      </w:r>
      <w:r>
        <w:rPr>
          <w:rFonts w:hint="eastAsia"/>
        </w:rPr>
        <w:t>　　图 7： 高于70g/h产品图片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全球不同应用游泳池臭氧消毒设备市场份额2024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公共泳池</w:t>
      </w:r>
      <w:r>
        <w:rPr>
          <w:rFonts w:hint="eastAsia"/>
        </w:rPr>
        <w:br/>
      </w:r>
      <w:r>
        <w:rPr>
          <w:rFonts w:hint="eastAsia"/>
        </w:rPr>
        <w:t>　　图 11： 私人泳池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2024年全球前五大生产商游泳池臭氧消毒设备市场份额</w:t>
      </w:r>
      <w:r>
        <w:rPr>
          <w:rFonts w:hint="eastAsia"/>
        </w:rPr>
        <w:br/>
      </w:r>
      <w:r>
        <w:rPr>
          <w:rFonts w:hint="eastAsia"/>
        </w:rPr>
        <w:t>　　图 13： 2024年全球游泳池臭氧消毒设备第一梯队、第二梯队和第三梯队厂商及市场份额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全球游泳池臭氧消毒设备产能、产量、产能利用率及发展趋势（2020-2031）&amp;（千台）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全球游泳池臭氧消毒设备产量、需求量及发展趋势（2020-2031）&amp;（千台）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全球主要地区游泳池臭氧消毒设备产量市场份额（2020-2031）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中国游泳池臭氧消毒设备产能、产量、产能利用率及发展趋势（2020-2031）&amp;（千台）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中国游泳池臭氧消毒设备产量、市场需求量及发展趋势（2020-2031）&amp;（千台）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全球游泳池臭氧消毒设备市场销售额及增长率：（2020-2031）&amp;（万元）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全球市场游泳池臭氧消毒设备市场规模：2020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全球市场游泳池臭氧消毒设备价格趋势（2020-2031）&amp;（元/台）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全球主要地区游泳池臭氧消毒设备销售收入（2020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全球主要地区游泳池臭氧消毒设备销售收入市场份额（2020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印度市场游泳池臭氧消毒设备销量及增长率（2020-2031）&amp;（千台）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印度市场游泳池臭氧消毒设备收入及增长率（2020-2031）&amp;（万元）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全球不同产品类型游泳池臭氧消毒设备价格走势（2020-2031）&amp;（元/台）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全球不同应用游泳池臭氧消毒设备价格走势（2020-2031）&amp;（元/台）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游泳池臭氧消毒设备中国企业SWOT分析</w:t>
      </w:r>
      <w:r>
        <w:rPr>
          <w:rFonts w:hint="eastAsia"/>
        </w:rPr>
        <w:br/>
      </w:r>
      <w:r>
        <w:rPr>
          <w:rFonts w:hint="eastAsia"/>
        </w:rPr>
        <w:t>　　图 40： 游泳池臭氧消毒设备产业链</w:t>
      </w:r>
      <w:r>
        <w:rPr>
          <w:rFonts w:hint="eastAsia"/>
        </w:rPr>
        <w:br/>
      </w:r>
      <w:r>
        <w:rPr>
          <w:rFonts w:hint="eastAsia"/>
        </w:rPr>
        <w:t>　　图 41： 游泳池臭氧消毒设备行业采购模式分析</w:t>
      </w:r>
      <w:r>
        <w:rPr>
          <w:rFonts w:hint="eastAsia"/>
        </w:rPr>
        <w:br/>
      </w:r>
      <w:r>
        <w:rPr>
          <w:rFonts w:hint="eastAsia"/>
        </w:rPr>
        <w:t>　　图 42： 游泳池臭氧消毒设备行业生产模式</w:t>
      </w:r>
      <w:r>
        <w:rPr>
          <w:rFonts w:hint="eastAsia"/>
        </w:rPr>
        <w:br/>
      </w:r>
      <w:r>
        <w:rPr>
          <w:rFonts w:hint="eastAsia"/>
        </w:rPr>
        <w:t>　　图 43： 游泳池臭氧消毒设备行业销售模式分析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15724fbb64c85" w:history="1">
        <w:r>
          <w:rPr>
            <w:rStyle w:val="Hyperlink"/>
          </w:rPr>
          <w:t>2025-2031年全球与中国游泳池臭氧消毒设备行业调研及市场前景分析报告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15724fbb64c85" w:history="1">
        <w:r>
          <w:rPr>
            <w:rStyle w:val="Hyperlink"/>
          </w:rPr>
          <w:t>https://www.20087.com/7/61/YouYongChiChouYangXiaoDuSheBeiHangYeXianZhuangJiQianJing.html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df447c2d4fdf" w:history="1">
      <w:r>
        <w:rPr>
          <w:rStyle w:val="Hyperlink"/>
        </w:rPr>
        <w:t>2025-2031年全球与中国游泳池臭氧消毒设备行业调研及市场前景分析报告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YongChiChouYangXiaoDuSheBeiHangYeXianZhuangJiQianJing.html" TargetMode="External" Id="Re3a15724fbb6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YongChiChouYangXiaoDuSheBeiHangYeXianZhuangJiQianJing.html" TargetMode="External" Id="R1165df447c2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2025-03-02T02:07:41Z</dcterms:created>
  <dcterms:modified xsi:type="dcterms:W3CDTF">2025-03-02T03:07:41Z</dcterms:modified>
  <dc:subject>2025-2031年全球与中国游泳池臭氧消毒设备行业调研及市场前景分析报告</dc:subject>
  <dc:title>2025-2031年全球与中国游泳池臭氧消毒设备行业调研及市场前景分析报告</dc:title>
  <cp:keywords>2025-2031年全球与中国游泳池臭氧消毒设备行业调研及市场前景分析报告</cp:keywords>
  <dc:description>2025-2031年全球与中国游泳池臭氧消毒设备行业调研及市场前景分析报告</dc:description>
</cp:coreProperties>
</file>