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3382cc3de4a30" w:history="1">
              <w:r>
                <w:rPr>
                  <w:rStyle w:val="Hyperlink"/>
                </w:rPr>
                <w:t>2025-2031年中国保温瓶胆行业市场调研与发展前景分析报告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3382cc3de4a30" w:history="1">
              <w:r>
                <w:rPr>
                  <w:rStyle w:val="Hyperlink"/>
                </w:rPr>
                <w:t>2025-2031年中国保温瓶胆行业市场调研与发展前景分析报告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3382cc3de4a30" w:history="1">
                <w:r>
                  <w:rPr>
                    <w:rStyle w:val="Hyperlink"/>
                  </w:rPr>
                  <w:t>https://www.20087.com/8/51/BaoWenPingDanHangYeFaZhanQianJing.html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瓶胆作为热水容器的核心部件，广泛应用于家用保温瓶、电热水壶、保温杯等产品中，其性能直接决定了产品的保温时长与安全可靠性。目前，玻璃真空镀银仍是主流制造工艺，通过抽真空隔绝热传导并辅以反射层减少热辐射，从而实现较长时间的保温效果。随着消费者对便携性、耐用性和健康安全的关注度提升，行业内企业不断优化瓶胆结构设计，如采用双层防爆涂层、加厚玻璃壁、不锈钢内胆替代方案等，以提升抗冲击性能和使用寿命。同时，部分厂商尝试将纳米隔热材料与瓶胆结合，进一步延长保温时间。</w:t>
      </w:r>
      <w:r>
        <w:rPr>
          <w:rFonts w:hint="eastAsia"/>
        </w:rPr>
        <w:br/>
      </w:r>
      <w:r>
        <w:rPr>
          <w:rFonts w:hint="eastAsia"/>
        </w:rPr>
        <w:t>　　未来，保温瓶胆将朝轻量化、多功能化与智能化方向发展。新材料与新工艺的融合将推动瓶胆向更薄、更强、更轻的方向演进，同时保持甚至提升其隔热性能。例如，气凝胶隔热层、复合金属薄膜等新兴材料的应用或将突破传统玻璃瓶胆的技术瓶颈。此外，随着智能饮水理念的普及，集成温度感应、无线通信功能的智能瓶胆产品将逐步进入市场，实现与手机App的数据联动，提升用户体验。与此同时，环保法规趋严也将促使行业加快淘汰含重金属镀层工艺，转向更绿色的镀膜技术。保温瓶胆产业将在技术革新与消费升级的双重推动下，持续提升产品性能与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3382cc3de4a30" w:history="1">
        <w:r>
          <w:rPr>
            <w:rStyle w:val="Hyperlink"/>
          </w:rPr>
          <w:t>2025-2031年中国保温瓶胆行业市场调研与发展前景分析报告</w:t>
        </w:r>
      </w:hyperlink>
      <w:r>
        <w:rPr>
          <w:rFonts w:hint="eastAsia"/>
        </w:rPr>
        <w:t>》通过严谨的分析、翔实的数据及直观的图表，系统解析了保温瓶胆行业的市场规模、需求变化、价格波动及产业链结构。报告全面评估了当前保温瓶胆市场现状，科学预测了未来市场前景与发展趋势，重点剖析了保温瓶胆细分市场的机遇与挑战。同时，报告对保温瓶胆重点企业的竞争地位及市场集中度进行了评估，为保温瓶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保温瓶胆行业概述</w:t>
      </w:r>
      <w:r>
        <w:rPr>
          <w:rFonts w:hint="eastAsia"/>
        </w:rPr>
        <w:br/>
      </w:r>
      <w:r>
        <w:rPr>
          <w:rFonts w:hint="eastAsia"/>
        </w:rPr>
        <w:t>　　第一节 保温瓶胆定义与分类</w:t>
      </w:r>
      <w:r>
        <w:rPr>
          <w:rFonts w:hint="eastAsia"/>
        </w:rPr>
        <w:br/>
      </w:r>
      <w:r>
        <w:rPr>
          <w:rFonts w:hint="eastAsia"/>
        </w:rPr>
        <w:t>　　第二节 保温瓶胆应用领域</w:t>
      </w:r>
      <w:r>
        <w:rPr>
          <w:rFonts w:hint="eastAsia"/>
        </w:rPr>
        <w:br/>
      </w:r>
      <w:r>
        <w:rPr>
          <w:rFonts w:hint="eastAsia"/>
        </w:rPr>
        <w:t>　　第三节 保温瓶胆行业经济指标分析</w:t>
      </w:r>
      <w:r>
        <w:rPr>
          <w:rFonts w:hint="eastAsia"/>
        </w:rPr>
        <w:br/>
      </w:r>
      <w:r>
        <w:rPr>
          <w:rFonts w:hint="eastAsia"/>
        </w:rPr>
        <w:t>　　　　一、保温瓶胆行业赢利性评估</w:t>
      </w:r>
      <w:r>
        <w:rPr>
          <w:rFonts w:hint="eastAsia"/>
        </w:rPr>
        <w:br/>
      </w:r>
      <w:r>
        <w:rPr>
          <w:rFonts w:hint="eastAsia"/>
        </w:rPr>
        <w:t>　　　　二、保温瓶胆行业成长速度分析</w:t>
      </w:r>
      <w:r>
        <w:rPr>
          <w:rFonts w:hint="eastAsia"/>
        </w:rPr>
        <w:br/>
      </w:r>
      <w:r>
        <w:rPr>
          <w:rFonts w:hint="eastAsia"/>
        </w:rPr>
        <w:t>　　　　三、保温瓶胆附加值提升空间探讨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四、保温瓶胆行业进入壁垒分析</w:t>
      </w:r>
      <w:r>
        <w:rPr>
          <w:rFonts w:hint="eastAsia"/>
        </w:rPr>
        <w:br/>
      </w:r>
      <w:r>
        <w:rPr>
          <w:rFonts w:hint="eastAsia"/>
        </w:rPr>
        <w:t>　　　　五、保温瓶胆行业风险性评估</w:t>
      </w:r>
      <w:r>
        <w:rPr>
          <w:rFonts w:hint="eastAsia"/>
        </w:rPr>
        <w:br/>
      </w:r>
      <w:r>
        <w:rPr>
          <w:rFonts w:hint="eastAsia"/>
        </w:rPr>
        <w:t>　　　　六、保温瓶胆行业周期性分析</w:t>
      </w:r>
      <w:r>
        <w:rPr>
          <w:rFonts w:hint="eastAsia"/>
        </w:rPr>
        <w:br/>
      </w:r>
      <w:r>
        <w:rPr>
          <w:rFonts w:hint="eastAsia"/>
        </w:rPr>
        <w:t>　　　　七、保温瓶胆行业竞争程度指标</w:t>
      </w:r>
      <w:r>
        <w:rPr>
          <w:rFonts w:hint="eastAsia"/>
        </w:rPr>
        <w:br/>
      </w:r>
      <w:r>
        <w:rPr>
          <w:rFonts w:hint="eastAsia"/>
        </w:rPr>
        <w:t>　　　　八、保温瓶胆行业成熟度综合分析</w:t>
      </w:r>
      <w:r>
        <w:rPr>
          <w:rFonts w:hint="eastAsia"/>
        </w:rPr>
        <w:br/>
      </w:r>
      <w:r>
        <w:rPr>
          <w:rFonts w:hint="eastAsia"/>
        </w:rPr>
        <w:t>　　第四节 保温瓶胆产业链及经营模式分析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三、保温瓶胆销售模式与渠道策略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全球保温瓶胆市场发展分析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2024-2025年全球保温瓶胆行业发展分析</w:t>
      </w:r>
      <w:r>
        <w:rPr>
          <w:rFonts w:hint="eastAsia"/>
        </w:rPr>
        <w:br/>
      </w:r>
      <w:r>
        <w:rPr>
          <w:rFonts w:hint="eastAsia"/>
        </w:rPr>
        <w:t>　　　　一、全球保温瓶胆行业市场规模与趋势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二、全球保温瓶胆行业发展特点</w:t>
      </w:r>
      <w:r>
        <w:rPr>
          <w:rFonts w:hint="eastAsia"/>
        </w:rPr>
        <w:br/>
      </w:r>
      <w:r>
        <w:rPr>
          <w:rFonts w:hint="eastAsia"/>
        </w:rPr>
        <w:t>　　　　三、全球保温瓶胆行业竞争格局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主要国家与地区保温瓶胆市场分析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2025-2031年全球保温瓶胆行业发展趋势与前景预测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一、保温瓶胆行业发展趋势</w:t>
      </w:r>
      <w:r>
        <w:rPr>
          <w:rFonts w:hint="eastAsia"/>
        </w:rPr>
        <w:br/>
      </w:r>
      <w:r>
        <w:rPr>
          <w:rFonts w:hint="eastAsia"/>
        </w:rPr>
        <w:t>　　　　二、保温瓶胆行业发展潜力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中国保温瓶胆行业市场分析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2024-2025年保温瓶胆产能与投资动态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一、国内保温瓶胆产能现状与利用效率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二、保温瓶胆产能扩张与投资动态分析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2025-2031年保温瓶胆行业产量统计与趋势预测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一、2019-2024年保温瓶胆行业产量与增长趋势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1、2019-2024年保温瓶胆产量及增长趋势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2、2019-2024年保温瓶胆细分产品产量及份额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二、保温瓶胆产量影响因素分析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三、2025-2031年保温瓶胆产量预测</w:t>
      </w:r>
      <w:r>
        <w:rPr>
          <w:rFonts w:hint="eastAsia"/>
        </w:rPr>
        <w:br/>
      </w:r>
      <w:r>
        <w:rPr>
          <w:rFonts w:hint="eastAsia"/>
        </w:rPr>
        <w:t>　　第三节 2025-2031年保温瓶胆市场需求与销售分析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一、2024-2025年保温瓶胆行业需求现状</w:t>
      </w:r>
      <w:r>
        <w:rPr>
          <w:rFonts w:hint="eastAsia"/>
        </w:rPr>
        <w:br/>
      </w:r>
      <w:r>
        <w:rPr>
          <w:rFonts w:hint="eastAsia"/>
        </w:rPr>
        <w:t>　　　　二、保温瓶胆客户群体与需求特点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三、2019-2024年保温瓶胆行业销售规模分析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四、2025-2031年保温瓶胆市场增长潜力与规模预测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2024-2025年保温瓶胆行业技术发展现状及趋势分析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保温瓶胆行业技术发展现状分析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国内外保温瓶胆行业技术差距分析及差距形成的主要原因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保温瓶胆行业技术发展方向、趋势预测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提升保温瓶胆行业技术能力策略建议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中国保温瓶胆细分市场分析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一、2024-2025年保温瓶胆主要细分产品市场现状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保温瓶胆价格机制与竞争策略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一、2019-2024年保温瓶胆市场价格走势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保温瓶胆定价策略与方法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2025-2031年保温瓶胆价格竞争态势与趋势预测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中国保温瓶胆行业重点区域市场研究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2024-2025年重点区域保温瓶胆市场发展概况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二、2019-2024年保温瓶胆市场需求规模情况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三、2025-2031年保温瓶胆行业发展潜力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二、2019-2024年保温瓶胆市场需求规模情况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三、2025-2031年保温瓶胆行业发展潜力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二、2019-2024年保温瓶胆市场需求规模情况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三、2025-2031年保温瓶胆行业发展潜力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二、2019-2024年保温瓶胆市场需求规模情况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三、2025-2031年保温瓶胆行业发展潜力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二、2019-2024年保温瓶胆市场需求规模情况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三、2025-2031年保温瓶胆行业发展潜力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2019-2024年中国保温瓶胆行业进出口情况分析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保温瓶胆行业进口规模与来源分析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一、2019-2024年保温瓶胆进口规模分析</w:t>
      </w:r>
      <w:r>
        <w:rPr>
          <w:rFonts w:hint="eastAsia"/>
        </w:rPr>
        <w:br/>
      </w:r>
      <w:r>
        <w:rPr>
          <w:rFonts w:hint="eastAsia"/>
        </w:rPr>
        <w:t>　　　　二、保温瓶胆主要进口来源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保温瓶胆行业出口规模与目的地分析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一、2019-2024年保温瓶胆出口规模分析</w:t>
      </w:r>
      <w:r>
        <w:rPr>
          <w:rFonts w:hint="eastAsia"/>
        </w:rPr>
        <w:br/>
      </w:r>
      <w:r>
        <w:rPr>
          <w:rFonts w:hint="eastAsia"/>
        </w:rPr>
        <w:t>　　　　二、保温瓶胆主要出口目的地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2019-2024年中国保温瓶胆总体规模与财务指标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中国保温瓶胆行业总体规模分析</w:t>
      </w:r>
      <w:r>
        <w:rPr>
          <w:rFonts w:hint="eastAsia"/>
        </w:rPr>
        <w:br/>
      </w:r>
      <w:r>
        <w:rPr>
          <w:rFonts w:hint="eastAsia"/>
        </w:rPr>
        <w:t>　　　　一、保温瓶胆企业数量与结构</w:t>
      </w:r>
      <w:r>
        <w:rPr>
          <w:rFonts w:hint="eastAsia"/>
        </w:rPr>
        <w:br/>
      </w:r>
      <w:r>
        <w:rPr>
          <w:rFonts w:hint="eastAsia"/>
        </w:rPr>
        <w:t>　　　　二、保温瓶胆从业人员规模</w:t>
      </w:r>
      <w:r>
        <w:rPr>
          <w:rFonts w:hint="eastAsia"/>
        </w:rPr>
        <w:br/>
      </w:r>
      <w:r>
        <w:rPr>
          <w:rFonts w:hint="eastAsia"/>
        </w:rPr>
        <w:t>　　　　三、保温瓶胆行业资产状况</w:t>
      </w:r>
      <w:r>
        <w:rPr>
          <w:rFonts w:hint="eastAsia"/>
        </w:rPr>
        <w:br/>
      </w:r>
      <w:r>
        <w:rPr>
          <w:rFonts w:hint="eastAsia"/>
        </w:rPr>
        <w:t>　　第二节 中国保温瓶胆行业财务指标总体分析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保温瓶胆行业重点企业经营状况分析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保温瓶胆重点企业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保温瓶胆领先企业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保温瓶胆标杆企业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保温瓶胆代表企业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保温瓶胆龙头企业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保温瓶胆重点企业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中国保温瓶胆行业竞争格局分析</w:t>
      </w:r>
      <w:r>
        <w:rPr>
          <w:rFonts w:hint="eastAsia"/>
        </w:rPr>
        <w:br/>
      </w:r>
      <w:r>
        <w:rPr>
          <w:rFonts w:hint="eastAsia"/>
        </w:rPr>
        <w:t>　　第一节 保温瓶胆行业竞争格局总览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2024-2025年保温瓶胆行业竞争力分析</w:t>
      </w:r>
      <w:r>
        <w:rPr>
          <w:rFonts w:hint="eastAsia"/>
        </w:rPr>
        <w:br/>
      </w:r>
      <w:r>
        <w:rPr>
          <w:rFonts w:hint="eastAsia"/>
        </w:rPr>
        <w:t>　　　　一、保温瓶胆供应商议价能力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四、保温瓶胆替代品威胁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2019-2024年保温瓶胆行业企业并购活动分析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2024-2025年保温瓶胆行业会展与招投标活动分析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一、保温瓶胆行业会展活动及其市场影响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2025年中国保温瓶胆企业发展策略分析</w:t>
      </w:r>
      <w:r>
        <w:rPr>
          <w:rFonts w:hint="eastAsia"/>
        </w:rPr>
        <w:br/>
      </w:r>
      <w:r>
        <w:rPr>
          <w:rFonts w:hint="eastAsia"/>
        </w:rPr>
        <w:t>　　第一节 保温瓶胆市场策略分析</w:t>
      </w:r>
      <w:r>
        <w:rPr>
          <w:rFonts w:hint="eastAsia"/>
        </w:rPr>
        <w:br/>
      </w:r>
      <w:r>
        <w:rPr>
          <w:rFonts w:hint="eastAsia"/>
        </w:rPr>
        <w:t>　　　　一、保温瓶胆市场定位与拓展策略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二、保温瓶胆市场细分与目标客户</w:t>
      </w:r>
      <w:r>
        <w:rPr>
          <w:rFonts w:hint="eastAsia"/>
        </w:rPr>
        <w:br/>
      </w:r>
      <w:r>
        <w:rPr>
          <w:rFonts w:hint="eastAsia"/>
        </w:rPr>
        <w:t>　　第二节 保温瓶胆销售策略分析</w:t>
      </w:r>
      <w:r>
        <w:rPr>
          <w:rFonts w:hint="eastAsia"/>
        </w:rPr>
        <w:br/>
      </w:r>
      <w:r>
        <w:rPr>
          <w:rFonts w:hint="eastAsia"/>
        </w:rPr>
        <w:t>　　　　一、保温瓶胆销售渠道与网络建设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提高保温瓶胆企业竞争力建议</w:t>
      </w:r>
      <w:r>
        <w:rPr>
          <w:rFonts w:hint="eastAsia"/>
        </w:rPr>
        <w:br/>
      </w:r>
      <w:r>
        <w:rPr>
          <w:rFonts w:hint="eastAsia"/>
        </w:rPr>
        <w:t>　　　　一、保温瓶胆技术创新与管理优化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保温瓶胆品牌战略思考</w:t>
      </w:r>
      <w:r>
        <w:rPr>
          <w:rFonts w:hint="eastAsia"/>
        </w:rPr>
        <w:br/>
      </w:r>
      <w:r>
        <w:rPr>
          <w:rFonts w:hint="eastAsia"/>
        </w:rPr>
        <w:t>　　　　一、保温瓶胆品牌建设与维护</w:t>
      </w:r>
      <w:r>
        <w:rPr>
          <w:rFonts w:hint="eastAsia"/>
        </w:rPr>
        <w:br/>
      </w:r>
      <w:r>
        <w:rPr>
          <w:rFonts w:hint="eastAsia"/>
        </w:rPr>
        <w:t>　　　　二、保温瓶胆品牌影响力与市场竞争力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中国保温瓶胆行业风险与对策</w:t>
      </w:r>
      <w:r>
        <w:rPr>
          <w:rFonts w:hint="eastAsia"/>
        </w:rPr>
        <w:br/>
      </w:r>
      <w:r>
        <w:rPr>
          <w:rFonts w:hint="eastAsia"/>
        </w:rPr>
        <w:t>　　第一节 保温瓶胆行业SWOT分析</w:t>
      </w:r>
      <w:r>
        <w:rPr>
          <w:rFonts w:hint="eastAsia"/>
        </w:rPr>
        <w:br/>
      </w:r>
      <w:r>
        <w:rPr>
          <w:rFonts w:hint="eastAsia"/>
        </w:rPr>
        <w:t>　　　　一、保温瓶胆行业优势分析</w:t>
      </w:r>
      <w:r>
        <w:rPr>
          <w:rFonts w:hint="eastAsia"/>
        </w:rPr>
        <w:br/>
      </w:r>
      <w:r>
        <w:rPr>
          <w:rFonts w:hint="eastAsia"/>
        </w:rPr>
        <w:t>　　　　二、保温瓶胆行业劣势分析</w:t>
      </w:r>
      <w:r>
        <w:rPr>
          <w:rFonts w:hint="eastAsia"/>
        </w:rPr>
        <w:br/>
      </w:r>
      <w:r>
        <w:rPr>
          <w:rFonts w:hint="eastAsia"/>
        </w:rPr>
        <w:t>　　　　三、保温瓶胆市场机会探索</w:t>
      </w:r>
      <w:r>
        <w:rPr>
          <w:rFonts w:hint="eastAsia"/>
        </w:rPr>
        <w:br/>
      </w:r>
      <w:r>
        <w:rPr>
          <w:rFonts w:hint="eastAsia"/>
        </w:rPr>
        <w:t>　　　　四、保温瓶胆市场威胁评估</w:t>
      </w:r>
      <w:r>
        <w:rPr>
          <w:rFonts w:hint="eastAsia"/>
        </w:rPr>
        <w:br/>
      </w:r>
      <w:r>
        <w:rPr>
          <w:rFonts w:hint="eastAsia"/>
        </w:rPr>
        <w:t>　　第二节 保温瓶胆行业风险及对策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2025-2031年中国保温瓶胆行业前景与发展趋势</w:t>
      </w:r>
      <w:r>
        <w:rPr>
          <w:rFonts w:hint="eastAsia"/>
        </w:rPr>
        <w:br/>
      </w:r>
      <w:r>
        <w:rPr>
          <w:rFonts w:hint="eastAsia"/>
        </w:rPr>
        <w:t>　　第一节 保温瓶胆行业发展环境分析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2025-2031年保温瓶胆行业发展趋势与方向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一、保温瓶胆行业发展方向预测</w:t>
      </w:r>
      <w:r>
        <w:rPr>
          <w:rFonts w:hint="eastAsia"/>
        </w:rPr>
        <w:br/>
      </w:r>
      <w:r>
        <w:rPr>
          <w:rFonts w:hint="eastAsia"/>
        </w:rPr>
        <w:t>　　　　二、保温瓶胆发展趋势分析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2025-2031年保温瓶胆行业发展潜力与机遇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一、保温瓶胆市场发展潜力评估</w:t>
      </w:r>
      <w:r>
        <w:rPr>
          <w:rFonts w:hint="eastAsia"/>
        </w:rPr>
        <w:br/>
      </w:r>
      <w:r>
        <w:rPr>
          <w:rFonts w:hint="eastAsia"/>
        </w:rPr>
        <w:t>　　　　二、保温瓶胆新兴市场与机遇探索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保温瓶胆行业研究结论与建议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[~中~智~林~]保温瓶胆行业发展建议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2019-2024年中国保温瓶胆市场规模及增长情况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2019-2024年中国保温瓶胆行业产量及增长趋势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2025-2031年中国保温瓶胆行业产量预测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2019-2024年中国保温瓶胆行业市场需求及增长情况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2025-2031年中国保温瓶胆行业市场需求预测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2019-2024年中国保温瓶胆行业利润及增长情况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**地区保温瓶胆市场规模及增长情况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**地区保温瓶胆行业市场需求情况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**地区保温瓶胆市场规模及增长情况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**地区保温瓶胆行业市场需求情况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2019-2024年中国保温瓶胆行业出口情况分析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2019-2024年中国保温瓶胆行业产品市场价格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2025-2031年中国保温瓶胆行业产品市场价格走势预测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保温瓶胆重点企业经营情况分析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保温瓶胆重点企业经营情况分析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2025-2031年中国保温瓶胆市场规模预测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2025-2031年中国保温瓶胆行业利润预测</w:t>
      </w:r>
      <w:r>
        <w:rPr>
          <w:rFonts w:hint="eastAsia"/>
        </w:rPr>
        <w:br/>
      </w:r>
      <w:r>
        <w:rPr>
          <w:rFonts w:hint="eastAsia"/>
        </w:rPr>
        <w:t>　　图表 2025年保温瓶胆行业壁垒</w:t>
      </w:r>
      <w:r>
        <w:rPr>
          <w:rFonts w:hint="eastAsia"/>
        </w:rPr>
        <w:br/>
      </w:r>
      <w:r>
        <w:rPr>
          <w:rFonts w:hint="eastAsia"/>
        </w:rPr>
        <w:t>　　图表 2025年保温瓶胆市场前景分析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2025-2031年中国保温瓶胆市场需求预测</w:t>
      </w:r>
      <w:r>
        <w:rPr>
          <w:rFonts w:hint="eastAsia"/>
        </w:rPr>
        <w:br/>
      </w:r>
      <w:r>
        <w:rPr>
          <w:rFonts w:hint="eastAsia"/>
        </w:rPr>
        <w:t>　　图表 2025年保温瓶胆发展趋势预测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3382cc3de4a30" w:history="1">
        <w:r>
          <w:rPr>
            <w:rStyle w:val="Hyperlink"/>
          </w:rPr>
          <w:t>2025-2031年中国保温瓶胆行业市场调研与发展前景分析报告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3382cc3de4a30" w:history="1">
        <w:r>
          <w:rPr>
            <w:rStyle w:val="Hyperlink"/>
          </w:rPr>
          <w:t>https://www.20087.com/8/51/BaoWenPingDanHangYeFaZhanQianJing.html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暖瓶胆的、保温瓶胆中镀银的作用是什么、暖壶内胆多少钱、保温瓶胆什么品牌好、老式热水瓶内胆、保温瓶胆厂房火灾危险性类别、暖瓶胆多少钱、保温瓶胆厂房属于什么火灾危险等级、保温瓶的内胆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89548f51046e3" w:history="1">
      <w:r>
        <w:rPr>
          <w:rStyle w:val="Hyperlink"/>
        </w:rPr>
        <w:t>2025-2031年中国保温瓶胆行业市场调研与发展前景分析报告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BaoWenPingDanHangYeFaZhanQianJing.html" TargetMode="External" Id="R9733382cc3de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BaoWenPingDanHangYeFaZhanQianJing.html" TargetMode="External" Id="R20389548f510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2025-05-26T08:12:57Z</dcterms:created>
  <dcterms:modified xsi:type="dcterms:W3CDTF">2025-05-26T09:12:57Z</dcterms:modified>
  <dc:subject>2025-2031年中国保温瓶胆行业市场调研与发展前景分析报告</dc:subject>
  <dc:title>2025-2031年中国保温瓶胆行业市场调研与发展前景分析报告</dc:title>
  <cp:keywords>2025-2031年中国保温瓶胆行业市场调研与发展前景分析报告</cp:keywords>
  <dc:description>2025-2031年中国保温瓶胆行业市场调研与发展前景分析报告</dc:description>
</cp:coreProperties>
</file>