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e1fb42fb84a2a" w:history="1">
              <w:r>
                <w:rPr>
                  <w:rStyle w:val="Hyperlink"/>
                </w:rPr>
                <w:t>2025-2031年全球与中国多功能辅食机行业现状及市场前景报告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e1fb42fb84a2a" w:history="1">
              <w:r>
                <w:rPr>
                  <w:rStyle w:val="Hyperlink"/>
                </w:rPr>
                <w:t>2025-2031年全球与中国多功能辅食机行业现状及市场前景报告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e1fb42fb84a2a" w:history="1">
                <w:r>
                  <w:rPr>
                    <w:rStyle w:val="Hyperlink"/>
                  </w:rPr>
                  <w:t>https://www.20087.com/8/01/DuoGongNengFuShiJiDeXianZhuangYuQianJing.html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辅食机是专为婴儿和老年人设计的食品加工设备，可以将食物打碎、蒸煮、搅拌，甚至是加热和冷藏，以满足特殊人群的饮食需求。近年来，随着家庭对健康饮食和便捷生活的追求，多功能辅食机的设计更加人性化，操作更加简便，清洁更加容易。目前，辅食机不仅提供了丰富的预设程序，还采用了智能技术，如自动温控和定时功能，以及可连接智能手机的应用程序，方便家长监控和控制辅食的制作过程。</w:t>
      </w:r>
      <w:r>
        <w:rPr>
          <w:rFonts w:hint="eastAsia"/>
        </w:rPr>
        <w:br/>
      </w:r>
      <w:r>
        <w:rPr>
          <w:rFonts w:hint="eastAsia"/>
        </w:rPr>
        <w:t>　　未来，多功能辅食机的发展将更加注重个性化和健康导向。个性化方面，辅食机将提供更多定制化的食谱和营养计划，以适应不同年龄段和健康状况的用户。健康导向方面，辅食机将集成更多健康监测和营养分析功能，如食物成分分析和过敏原检测，帮助用户做出更健康的食物选择，同时，设备将更加注重使用环保和安全的材料，减少对婴幼儿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e1fb42fb84a2a" w:history="1">
        <w:r>
          <w:rPr>
            <w:rStyle w:val="Hyperlink"/>
          </w:rPr>
          <w:t>2025-2031年全球与中国多功能辅食机行业现状及市场前景报告</w:t>
        </w:r>
      </w:hyperlink>
      <w:r>
        <w:rPr>
          <w:rFonts w:hint="eastAsia"/>
        </w:rPr>
        <w:t>》基于国家统计局及相关协会的详实数据，结合长期监测的一手资料，全面分析了多功能辅食机行业的市场规模、需求变化、产业链动态及区域发展格局。报告重点解读了多功能辅食机行业竞争态势与重点企业的市场表现，并通过科学研判行业趋势与前景，揭示了多功能辅食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多功能辅食机行业概述及发展现状</w:t>
      </w:r>
      <w:r>
        <w:rPr>
          <w:rFonts w:hint="eastAsia"/>
        </w:rPr>
        <w:br/>
      </w:r>
      <w:r>
        <w:rPr>
          <w:rFonts w:hint="eastAsia"/>
        </w:rPr>
        <w:t>　　1.1 多功能辅食机行业介绍</w:t>
      </w:r>
      <w:r>
        <w:rPr>
          <w:rFonts w:hint="eastAsia"/>
        </w:rPr>
        <w:br/>
      </w:r>
      <w:r>
        <w:rPr>
          <w:rFonts w:hint="eastAsia"/>
        </w:rPr>
        <w:t>　　1.2 多功能辅食机主要种类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2024年不同种类多功能辅食机产量占比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2020-2031年不同种类多功能辅食机价格走势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多功能辅食机主要应用领域分析</w:t>
      </w:r>
      <w:r>
        <w:rPr>
          <w:rFonts w:hint="eastAsia"/>
        </w:rPr>
        <w:br/>
      </w:r>
      <w:r>
        <w:rPr>
          <w:rFonts w:hint="eastAsia"/>
        </w:rPr>
        <w:t>　　　　1.3.1 多功能辅食机主要应用领域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2025年全球多功能辅食机不同应用领域消费量占比分析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全球与中国多功能辅食机市场发展现状对比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2020-2031年全球多功能辅食机市场现状及发展趋势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2020-2031年中国多功能辅食机市场现状及发展趋势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2020-2031年全球多功能辅食机供需现状及趋势预测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2020-2031年全球多功能辅食机产能、产量、产能利用率情况及趋势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2020-2031年全球多功能辅食机产量、表观消费量情况及趋势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2020-2031年中国多功能辅食机供需现状及趋势预测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2020-2031年中国多功能辅食机产能、产量、产能利用率情况及趋势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2020-2031年中国多功能辅食机产量、表观消费量情况及趋势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2020-2031年中国多功能辅食机产量、需求量、市场缺口情况及趋势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中国多功能辅食机行业政策分析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全球与中国多功能辅食机重点企业产量、产值、集中度分析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全球市场多功能辅食机重点企业2024和2025年产量、产值对比分析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全球市场多功能辅食机重点企业2024和2025年产量对比分析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全球市场多功能辅食机重点企业2024和2025年产值对比分析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全球市场多功能辅食机重点企业2024和2025年产品价格分析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中国市场多功能辅食机重点企业2024和2025年产量、产值对比分析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中国市场多功能辅食机重点企业2024和2025年产量对比分析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中国市场多功能辅食机重点企业2024和2025年产值对比分析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多功能辅食机重点厂商总部</w:t>
      </w:r>
      <w:r>
        <w:rPr>
          <w:rFonts w:hint="eastAsia"/>
        </w:rPr>
        <w:br/>
      </w:r>
      <w:r>
        <w:rPr>
          <w:rFonts w:hint="eastAsia"/>
        </w:rPr>
        <w:t>　　2.4 多功能辅食机行业企业集中度分析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全球重点多功能辅食机企业SWOT分析</w:t>
      </w:r>
      <w:r>
        <w:rPr>
          <w:rFonts w:hint="eastAsia"/>
        </w:rPr>
        <w:br/>
      </w:r>
      <w:r>
        <w:rPr>
          <w:rFonts w:hint="eastAsia"/>
        </w:rPr>
        <w:t>　　2.6 中国重点多功能辅食机企业SWOT分析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2020-2031年全球主要地区多功能辅食机产量、产值、市场份额情况及趋势预测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2020-2031年全球主要地区多功能辅食机产量、产值及市场份额情况及趋势预测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2020-2031年全球主要地区多功能辅食机产量及市场份额情况及趋势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2020-2031年全球主要地区多功能辅食机产值及市场份额情况及趋势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2020-2031年中国市场多功能辅食机产量、产值情况及趋势预测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2020-2031年北美市场多功能辅食机产量、产值情况及趋势预测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2020-2031年欧洲市场多功能辅食机产量、产值情况及趋势预测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2020-2031年日本市场多功能辅食机产量、产值情况及趋势预测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2020-2031年全球主要地区多功能辅食机消费量、市场份额及发展趋势分析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2020-2031年全球主要地区多功能辅食机消费量、市场份额及发展趋势预测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2020-2031年中国市场多功能辅食机消费情况及发展趋势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2020-2031年北美市场多功能辅食机消费情况及发展趋势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2020-2031年欧洲市场多功能辅食机消费情况及发展趋势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2020-2031年日本市场多功能辅食机消费情况及发展趋势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多功能辅食机行业重点企业调研分析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企业多功能辅食机产品</w:t>
      </w:r>
      <w:r>
        <w:rPr>
          <w:rFonts w:hint="eastAsia"/>
        </w:rPr>
        <w:br/>
      </w:r>
      <w:r>
        <w:rPr>
          <w:rFonts w:hint="eastAsia"/>
        </w:rPr>
        <w:t>　　　　5.1.3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企业多功能辅食机产品</w:t>
      </w:r>
      <w:r>
        <w:rPr>
          <w:rFonts w:hint="eastAsia"/>
        </w:rPr>
        <w:br/>
      </w:r>
      <w:r>
        <w:rPr>
          <w:rFonts w:hint="eastAsia"/>
        </w:rPr>
        <w:t>　　　　5.2.3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企业多功能辅食机产品</w:t>
      </w:r>
      <w:r>
        <w:rPr>
          <w:rFonts w:hint="eastAsia"/>
        </w:rPr>
        <w:br/>
      </w:r>
      <w:r>
        <w:rPr>
          <w:rFonts w:hint="eastAsia"/>
        </w:rPr>
        <w:t>　　　　5.3.3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企业多功能辅食机产品</w:t>
      </w:r>
      <w:r>
        <w:rPr>
          <w:rFonts w:hint="eastAsia"/>
        </w:rPr>
        <w:br/>
      </w:r>
      <w:r>
        <w:rPr>
          <w:rFonts w:hint="eastAsia"/>
        </w:rPr>
        <w:t>　　　　5.4.3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企业多功能辅食机产品</w:t>
      </w:r>
      <w:r>
        <w:rPr>
          <w:rFonts w:hint="eastAsia"/>
        </w:rPr>
        <w:br/>
      </w:r>
      <w:r>
        <w:rPr>
          <w:rFonts w:hint="eastAsia"/>
        </w:rPr>
        <w:t>　　　　5.5.3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企业多功能辅食机产品</w:t>
      </w:r>
      <w:r>
        <w:rPr>
          <w:rFonts w:hint="eastAsia"/>
        </w:rPr>
        <w:br/>
      </w:r>
      <w:r>
        <w:rPr>
          <w:rFonts w:hint="eastAsia"/>
        </w:rPr>
        <w:t>　　　　5.6.3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企业多功能辅食机产品</w:t>
      </w:r>
      <w:r>
        <w:rPr>
          <w:rFonts w:hint="eastAsia"/>
        </w:rPr>
        <w:br/>
      </w:r>
      <w:r>
        <w:rPr>
          <w:rFonts w:hint="eastAsia"/>
        </w:rPr>
        <w:t>　　　　5.7.3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企业多功能辅食机产品</w:t>
      </w:r>
      <w:r>
        <w:rPr>
          <w:rFonts w:hint="eastAsia"/>
        </w:rPr>
        <w:br/>
      </w:r>
      <w:r>
        <w:rPr>
          <w:rFonts w:hint="eastAsia"/>
        </w:rPr>
        <w:t>　　　　5.8.3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企业多功能辅食机产品</w:t>
      </w:r>
      <w:r>
        <w:rPr>
          <w:rFonts w:hint="eastAsia"/>
        </w:rPr>
        <w:br/>
      </w:r>
      <w:r>
        <w:rPr>
          <w:rFonts w:hint="eastAsia"/>
        </w:rPr>
        <w:t>　　　　5.9.3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企业多功能辅食机产品</w:t>
      </w:r>
      <w:r>
        <w:rPr>
          <w:rFonts w:hint="eastAsia"/>
        </w:rPr>
        <w:br/>
      </w:r>
      <w:r>
        <w:rPr>
          <w:rFonts w:hint="eastAsia"/>
        </w:rPr>
        <w:t>　　　　5.10.3 企业多功能辅食机产量、价格、收入、成本、毛利情况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2020-2031不同种类多功能辅食机产量、价格、产值及市场份额情况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全球市场不同种类多功能辅食机产量、产值及市场份额情况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2020-2031年全球市场不同种类多功能辅食机产量、市场份额情况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2020-2031年全球市场不同种类多功能辅食机产值、市场份额情况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2020-2031年全球市场不同种类多功能辅食机价格走势分析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中国市场不同种类多功能辅食机产量、产值及市场份额情况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2020-2031年中国市场不同种类多功能辅食机产量、市场份额情况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2020-2031年中国市场不同种类多功能辅食机产值、市场份额情况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2020-2031年中国市场不同种类多功能辅食机价格走势分析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多功能辅食机上游原料及下游主要应用领域分析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多功能辅食机产业链分析</w:t>
      </w:r>
      <w:r>
        <w:rPr>
          <w:rFonts w:hint="eastAsia"/>
        </w:rPr>
        <w:br/>
      </w:r>
      <w:r>
        <w:rPr>
          <w:rFonts w:hint="eastAsia"/>
        </w:rPr>
        <w:t>　　7.2 多功能辅食机产业上游供应分析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2020-2031年全球市场多功能辅食机下游主要应用领域消费量、市场份额情况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2020-2031年中国市场多功能辅食机下游主要应用领域消费量、市场份额及增长情况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2020-2031年中国市场多功能辅食机产量、消费量、进出口分析及发展趋势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2020-2031年中国市场多功能辅食机产量、消费量、进出口分析及发展趋势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2020-2031年中国市场多功能辅食机进出口贸易趋势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中国市场多功能辅食机主要进口来源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中国市场多功能辅食机主要出口目的地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2025年中国市场多功能辅食机主要地区分布</w:t>
      </w:r>
      <w:r>
        <w:rPr>
          <w:rFonts w:hint="eastAsia"/>
        </w:rPr>
        <w:br/>
      </w:r>
      <w:r>
        <w:rPr>
          <w:rFonts w:hint="eastAsia"/>
        </w:rPr>
        <w:t>　　9.1 中国多功能辅食机生产地区分布</w:t>
      </w:r>
      <w:r>
        <w:rPr>
          <w:rFonts w:hint="eastAsia"/>
        </w:rPr>
        <w:br/>
      </w:r>
      <w:r>
        <w:rPr>
          <w:rFonts w:hint="eastAsia"/>
        </w:rPr>
        <w:t>　　9.2 中国多功能辅食机消费地区分布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影响中国市场多功能辅食机供需因素分析</w:t>
      </w:r>
      <w:r>
        <w:rPr>
          <w:rFonts w:hint="eastAsia"/>
        </w:rPr>
        <w:br/>
      </w:r>
      <w:r>
        <w:rPr>
          <w:rFonts w:hint="eastAsia"/>
        </w:rPr>
        <w:t>　　10.1 多功能辅食机及相关行业技术发展概况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2020-2031年多功能辅食机进出口贸易现状及趋势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2020-2031年多功能辅食机产品技术趋势与价格走势预测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多功能辅食机行业市场环境发展趋势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2020-2031年不同种类多功能辅食机产品技术发展趋势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2020-2031年多功能辅食机价格走势预测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多功能辅食机销售渠道分析及建议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国内市场多功能辅食机销售渠道分析</w:t>
      </w:r>
      <w:r>
        <w:rPr>
          <w:rFonts w:hint="eastAsia"/>
        </w:rPr>
        <w:br/>
      </w:r>
      <w:r>
        <w:rPr>
          <w:rFonts w:hint="eastAsia"/>
        </w:rPr>
        <w:t>　　　　12.1.1 当前多功能辅食机主要销售模式及销售渠道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2020-2031年国内市场多功能辅食机销售模式及销售渠道趋势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海外市场多功能辅食机销售渠道分析</w:t>
      </w:r>
      <w:r>
        <w:rPr>
          <w:rFonts w:hint="eastAsia"/>
        </w:rPr>
        <w:br/>
      </w:r>
      <w:r>
        <w:rPr>
          <w:rFonts w:hint="eastAsia"/>
        </w:rPr>
        <w:t>　　12.3 多功能辅食机行业营销策略建议</w:t>
      </w:r>
      <w:r>
        <w:rPr>
          <w:rFonts w:hint="eastAsia"/>
        </w:rPr>
        <w:br/>
      </w:r>
      <w:r>
        <w:rPr>
          <w:rFonts w:hint="eastAsia"/>
        </w:rPr>
        <w:t>　　　　12.3.1 多功能辅食机市场定位及目标消费者分析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多功能辅食机行业营销模式及销售渠道建议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多功能辅食机产品介绍</w:t>
      </w:r>
      <w:r>
        <w:rPr>
          <w:rFonts w:hint="eastAsia"/>
        </w:rPr>
        <w:br/>
      </w:r>
      <w:r>
        <w:rPr>
          <w:rFonts w:hint="eastAsia"/>
        </w:rPr>
        <w:t>　　表 多功能辅食机产品分类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2025年全球不同种类多功能辅食机产量份额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2020-2031年不同种类多功能辅食机价格及趋势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多功能辅食机主要应用领域</w:t>
      </w:r>
      <w:r>
        <w:rPr>
          <w:rFonts w:hint="eastAsia"/>
        </w:rPr>
        <w:br/>
      </w:r>
      <w:r>
        <w:rPr>
          <w:rFonts w:hint="eastAsia"/>
        </w:rPr>
        <w:t>　　图 全球2025年多功能辅食机不同应用领域消费量份额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2020-2031年全球市场多功能辅食机产量及增长情况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2020-2031年全球市场多功能辅食机产值及增长情况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2020-2031年全球多功能辅食机产能、产量、产能利用率及趋势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2020-2031年全球多功能辅食机产量、表观消费量及趋势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2020-2031年中国多功能辅食机产能、产量、产能利用率及趋势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2020-2031年中国多功能辅食机产量、表观消费量及趋势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2020-2031年中国多功能辅食机产量、市场需求量及趋势</w:t>
      </w:r>
      <w:r>
        <w:rPr>
          <w:rFonts w:hint="eastAsia"/>
        </w:rPr>
        <w:br/>
      </w:r>
      <w:r>
        <w:rPr>
          <w:rFonts w:hint="eastAsia"/>
        </w:rPr>
        <w:t>　　表 多功能辅食机行业政策分析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全球市场多功能辅食机重点企业2024和2025年产量对比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全球市场多功能辅食机重点企业2024和2025年产量、市场份额统计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全球市场多功能辅食机重点企业2025年产量、市场份额统计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全球市场多功能辅食机重点企业2025年产量、市场份额统计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全球市场多功能辅食机重点企业2024和2025年产值对比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全球市场多功能辅食机重点企业2024和2025年产值市场份额统计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全球市场多功能辅食机重点企业2025年产值、市场份额统计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全球市场多功能辅食机重点企业2025年产值、市场份额统计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全球市场多功能辅食机重点企业2024和2025年产品价格统计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中国市场多功能辅食机重点企业2024和2025年产量对比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中国市场多功能辅食机重点企业2024和2025年产量市场份额统计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中国市场多功能辅食机重点企业2025年产量、市场份额统计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中国市场多功能辅食机重点企业2025年产量、市场份额统计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中国市场多功能辅食机重点企业2024和2025年产值对比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中国市场多功能辅食机重点企业2024和2025年产值市场份额统计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中国市场多功能辅食机重点企业2025年产值、市场份额统计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中国市场多功能辅食机重点企业2025年产值、市场份额统计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多功能辅食机企业总部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2024和2025年全球市场多功能辅食机重点企业产值市场份额对比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全球多功能辅食机重点企业SWOT分析</w:t>
      </w:r>
      <w:r>
        <w:rPr>
          <w:rFonts w:hint="eastAsia"/>
        </w:rPr>
        <w:br/>
      </w:r>
      <w:r>
        <w:rPr>
          <w:rFonts w:hint="eastAsia"/>
        </w:rPr>
        <w:t>　　表 中国多功能辅食机重点企业SWOT分析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2020-2025年全球主要地区多功能辅食机产量统计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2025-2031年全球主要地区多功能辅食机产量预测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2020-2031年全球主要地区多功能辅食机产量市场份额统计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2025年全球主要地区多功能辅食机产量市场份额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2020-2025年全球主要地区多功能辅食机产值统计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2025-2031年全球主要地区多功能辅食机产值预测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2020-2031年全球主要地区多功能辅食机产值市场份额统计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2025年全球主要地区多功能辅食机产值市场份额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2020-2031年北美市场多功能辅食机产量及增长情况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2020-2031年北美市场多功能辅食机产值及增长情况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2020-2031年欧洲市场多功能辅食机产量及增长情况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2020-2031年欧洲市场多功能辅食机产值及增长情况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2020-2031年日本市场多功能辅食机产量及增长情况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2020-2031年日本市场多功能辅食机产值及增长情况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2020-2025年全球主要地区多功能辅食机消费量统计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2025-2031年全球主要地区多功能辅食机消费量预测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2020-2031年全球主要地区多功能辅食机消费量市场份额统计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2025年全球主要地区多功能辅食机消费量市场份额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2020-2031年北美市场多功能辅食机消费量、增长率及趋势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2020-2031年欧洲市场多功能辅食机消费量、增长率及趋势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2020-2031年日本市场多功能辅食机消费量、增长率及趋势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重点企业（十）多功能辅食机产品情况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重点企业（十）2024-2025年多功能辅食机产量、价格、收入、成本、毛利情况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2020-2025年全球市场不同种类多功能辅食机产量统计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2025-2031年全球市场不同种类多功能辅食机产量预测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2020-2031年全球市场不同种类多功能辅食机产量市场份额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2020-2025年全球市场不同种类多功能辅食机产值统计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2025-2031年全球市场不同种类多功能辅食机产值预测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2020-2031年全球市场不同种类多功能辅食机产值市场份额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2020-2031年全球市场不同种类多功能辅食机价格走势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2020-2025年中国市场不同种类多功能辅食机产量统计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2025-2031年中国市场不同种类多功能辅食机产量预测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2020-2031年中国市场不同种类多功能辅食机产量市场份额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2020-2025年中国市场不同种类多功能辅食机产值统计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2025-2031年中国市场不同种类多功能辅食机产值预测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2020-2031年中国市场不同种类多功能辅食机产值市场份额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2020-2031年中国市场不同种类多功能辅食机价格走势</w:t>
      </w:r>
      <w:r>
        <w:rPr>
          <w:rFonts w:hint="eastAsia"/>
        </w:rPr>
        <w:br/>
      </w:r>
      <w:r>
        <w:rPr>
          <w:rFonts w:hint="eastAsia"/>
        </w:rPr>
        <w:t>　　图 多功能辅食机产业链</w:t>
      </w:r>
      <w:r>
        <w:rPr>
          <w:rFonts w:hint="eastAsia"/>
        </w:rPr>
        <w:br/>
      </w:r>
      <w:r>
        <w:rPr>
          <w:rFonts w:hint="eastAsia"/>
        </w:rPr>
        <w:t>　　表 多功能辅食机原材料</w:t>
      </w:r>
      <w:r>
        <w:rPr>
          <w:rFonts w:hint="eastAsia"/>
        </w:rPr>
        <w:br/>
      </w:r>
      <w:r>
        <w:rPr>
          <w:rFonts w:hint="eastAsia"/>
        </w:rPr>
        <w:t>　　表 多功能辅食机上游原料供应商及联系方式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2020-2025年全球市场多功能辅食机主要应用领域消费量统计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2025-2031年全球市场多功能辅食机主要应用领域消费量预测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2020-2031年全球市场多功能辅食机主要应用领域消费量市场份额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2025年全球市场多功能辅食机主要应用领域消费量市场份额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2020-2031年全球市场多功能辅食机主要应用领域消费量增长率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2020-2025年中国市场多功能辅食机主要应用领域消费量统计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2025-2031年中国市场多功能辅食机主要应用领域消费量预测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2020-2025年中国市场多功能辅食机产量、消费量、进出口情况分析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2025-2031年中国市场多功能辅食机产量、消费量、进出口情况预测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2020-2031年中国市场多功能辅食机进出口量</w:t>
      </w:r>
      <w:r>
        <w:rPr>
          <w:rFonts w:hint="eastAsia"/>
        </w:rPr>
        <w:br/>
      </w:r>
      <w:r>
        <w:rPr>
          <w:rFonts w:hint="eastAsia"/>
        </w:rPr>
        <w:t>　　图 2025年多功能辅食机生产地区分布</w:t>
      </w:r>
      <w:r>
        <w:rPr>
          <w:rFonts w:hint="eastAsia"/>
        </w:rPr>
        <w:br/>
      </w:r>
      <w:r>
        <w:rPr>
          <w:rFonts w:hint="eastAsia"/>
        </w:rPr>
        <w:t>　　图 2025年多功能辅食机消费地区分布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2020-2031年中国多功能辅食机进口量及趋势预测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2020-2031年中国多功能辅食机出口量及趋势预测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2025-2031年不同种类多功能辅食机产量占比</w:t>
      </w:r>
      <w:r>
        <w:rPr>
          <w:rFonts w:hint="eastAsia"/>
        </w:rPr>
        <w:br/>
      </w:r>
      <w:r>
        <w:rPr>
          <w:rFonts w:hint="eastAsia"/>
        </w:rPr>
        <w:t>　　图 2025-2031年多功能辅食机价格走势预测</w:t>
      </w:r>
      <w:r>
        <w:rPr>
          <w:rFonts w:hint="eastAsia"/>
        </w:rPr>
        <w:br/>
      </w:r>
      <w:r>
        <w:rPr>
          <w:rFonts w:hint="eastAsia"/>
        </w:rPr>
        <w:t>　　图 国内市场多功能辅食机未来销售渠道趋势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e1fb42fb84a2a" w:history="1">
        <w:r>
          <w:rPr>
            <w:rStyle w:val="Hyperlink"/>
          </w:rPr>
          <w:t>2025-2031年全球与中国多功能辅食机行业现状及市场前景报告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e1fb42fb84a2a" w:history="1">
        <w:r>
          <w:rPr>
            <w:rStyle w:val="Hyperlink"/>
          </w:rPr>
          <w:t>https://www.20087.com/8/01/DuoGongNengFuShiJiDeXianZhuangYuQianJing.html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食机怎么用、多功能辅食机贝贝鸭适用年龄36个月、辅食机哪个牌子比较好用性价比、多功能辅食机有必要买吗、辅食机不加水可以打吗、多功能辅食机的用法、婴儿辅食机、多功能辅食机肉能浇水吗、小型辅食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4dfb2d504297" w:history="1">
      <w:r>
        <w:rPr>
          <w:rStyle w:val="Hyperlink"/>
        </w:rPr>
        <w:t>2025-2031年全球与中国多功能辅食机行业现状及市场前景报告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uoGongNengFuShiJiDeXianZhuangYuQianJing.html" TargetMode="External" Id="R3b2e1fb42fb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uoGongNengFuShiJiDeXianZhuangYuQianJing.html" TargetMode="External" Id="R354a4dfb2d5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2025-05-04T23:50:00Z</dcterms:created>
  <dcterms:modified xsi:type="dcterms:W3CDTF">2025-05-05T00:50:00Z</dcterms:modified>
  <dc:subject>2025-2031年全球与中国多功能辅食机行业现状及市场前景报告</dc:subject>
  <dc:title>2025-2031年全球与中国多功能辅食机行业现状及市场前景报告</dc:title>
  <cp:keywords>2025-2031年全球与中国多功能辅食机行业现状及市场前景报告</cp:keywords>
  <dc:description>2025-2031年全球与中国多功能辅食机行业现状及市场前景报告</dc:description>
</cp:coreProperties>
</file>