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b5267f4e74b25" w:history="1">
              <w:r>
                <w:rPr>
                  <w:rStyle w:val="Hyperlink"/>
                </w:rPr>
                <w:t>中国户外露营电源市场调研及行业前景预测报告（2026-2032年）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b5267f4e74b25" w:history="1">
              <w:r>
                <w:rPr>
                  <w:rStyle w:val="Hyperlink"/>
                </w:rPr>
                <w:t>中国户外露营电源市场调研及行业前景预测报告（2026-2032年）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b5267f4e74b25" w:history="1">
                <w:r>
                  <w:rPr>
                    <w:rStyle w:val="Hyperlink"/>
                  </w:rPr>
                  <w:t>https://www.20087.com/8/71/HuWaiLuYingDianYuanDeXianZhuangYuFaZhanQianJing.html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电源是便携式储能设备，已成为自驾游、露营及应急备灾场景中的核心能源解决方案。主流产品采用锂离子或磷酸铁锂电池组，集成AC/DC逆变器、USB快充、无线充电及LED照明等多种输出接口，支持为笔记本、冰箱、照明、无人机等设备供电。产品设计强调能量密度、安全防护（如BMS电池管理系统、IP54防水）与人机交互体验（LCD电量显示、APP监控）。在市场端，用户对续航能力、充电速度（支持太阳能、车载、市电多模式补电）及静音运行高度关注。然而，低温环境下电池性能衰减、循环寿命有限及回收渠道缺失，仍是影响长期使用价值的关键问题。</w:t>
      </w:r>
      <w:r>
        <w:rPr>
          <w:rFonts w:hint="eastAsia"/>
        </w:rPr>
        <w:br/>
      </w:r>
      <w:r>
        <w:rPr>
          <w:rFonts w:hint="eastAsia"/>
        </w:rPr>
        <w:t>　　未来，户外露营电源将向高能量密度、多能互补与智能能源管理方向升级。市场调研网认为，固态电池技术有望突破现有锂电能量密度与安全瓶颈，显著提升单次续航；氢燃料电池辅助系统则可实现快速“加注”与长时供电。设备将深度集成太阳能MPPT控制器、小型风力发电机接口，构建离网微能源网络。AI算法将根据负载类型自动优化放电策略，延长使用时间；并通过蓝牙Mesh组网实现多台电源协同供电。在可持续方面，厂商将建立电池回收与梯次利用体系，退役电池转用于家庭储能。此外，模块化设计允许用户按需扩展容量。长远看，户外露营电源将从“移动充电宝”进化为分布式能源生态的轻量化节点，支撑绿色户外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b5267f4e74b25" w:history="1">
        <w:r>
          <w:rPr>
            <w:rStyle w:val="Hyperlink"/>
          </w:rPr>
          <w:t>中国户外露营电源市场调研及行业前景预测报告（2026-2032年）</w:t>
        </w:r>
      </w:hyperlink>
      <w:r>
        <w:rPr>
          <w:rFonts w:hint="eastAsia"/>
        </w:rPr>
        <w:t>》依托多年行业监测数据，结合户外露营电源行业现状与未来前景，系统分析了户外露营电源市场需求、市场规模、产业链结构、价格机制及细分市场特征。报告对户外露营电源市场前景进行了客观评估，预测了户外露营电源行业发展趋势，并详细解读了品牌竞争格局、市场集中度及重点企业的运营表现。此外，报告通过SWOT分析识别了户外露营电源行业机遇与潜在风险，为投资者和决策者提供了科学、规范的战略建议，助力把握户外露营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按照不同产品类型，户外露营电源主要可以分为如下几个类别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中国不同产品类型户外露营电源增长趋势2021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</w:t>
      </w:r>
      <w:r>
        <w:rPr>
          <w:rFonts w:hint="eastAsia"/>
        </w:rPr>
        <w:br/>
      </w:r>
      <w:r>
        <w:rPr>
          <w:rFonts w:hint="eastAsia"/>
        </w:rPr>
        <w:t>　　　　1.2.3 直流电</w:t>
      </w:r>
      <w:r>
        <w:rPr>
          <w:rFonts w:hint="eastAsia"/>
        </w:rPr>
        <w:br/>
      </w:r>
      <w:r>
        <w:rPr>
          <w:rFonts w:hint="eastAsia"/>
        </w:rPr>
        <w:t>　　1.3 从不同应用，户外露营电源主要包括如下几个方面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中国不同应用户外露营电源增长趋势2021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中国户外露营电源发展现状及未来趋势（2021-2032）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中国市场户外露营电源收入及增长率（2021-2032）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中国市场户外露营电源销量及增长率（2021-2032）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中国市场主要户外露营电源厂商分析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中国市场主要厂商户外露营电源销量及市场占有率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中国市场主要厂商户外露营电源销量（2021-2026）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中国市场主要厂商户外露营电源收入及市场占有率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中国市场主要厂商户外露营电源收入（2021-2026）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中国市场主要厂商户外露营电源收入市场份额（2021-2026）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2025年中国市场主要厂商户外露营电源收入排名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中国市场主要厂商户外露营电源价格（2021-2026）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中国市场主要厂商户外露营电源总部及产地分布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中国市场主要厂商成立时间及户外露营电源商业化日期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中国市场主要厂商户外露营电源产品类型及应用</w:t>
      </w:r>
      <w:r>
        <w:rPr>
          <w:rFonts w:hint="eastAsia"/>
        </w:rPr>
        <w:br/>
      </w:r>
      <w:r>
        <w:rPr>
          <w:rFonts w:hint="eastAsia"/>
        </w:rPr>
        <w:t>　　2.7 户外露营电源行业集中度、竞争程度分析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户外露营电源行业集中度分析：2025年中国Top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中国市场户外露营电源第一梯队、第二梯队和第三梯队厂商（品牌）及2025年市场份额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不同产品类型户外露营电源分析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中国市场不同产品类型户外露营电源销量（2021-2032）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中国市场不同产品类型户外露营电源销量及市场份额（2021-2026）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中国市场不同产品类型户外露营电源销量预测（2027-2032）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中国市场不同产品类型户外露营电源规模（2021-2032）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中国市场不同产品类型户外露营电源规模及市场份额（2021-2026）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中国市场不同产品类型户外露营电源规模预测（2027-2032）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中国市场不同产品类型户外露营电源价格走势（2021-2032）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不同应用户外露营电源分析</w:t>
      </w:r>
      <w:r>
        <w:rPr>
          <w:rFonts w:hint="eastAsia"/>
        </w:rPr>
        <w:br/>
      </w:r>
      <w:r>
        <w:rPr>
          <w:rFonts w:hint="eastAsia"/>
        </w:rPr>
        <w:t>　　5.1 中国市场不同应用户外露营电源销量（2021-2032）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中国市场不同应用户外露营电源销量及市场份额（2021-2026）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中国市场不同应用户外露营电源销量预测（2027-2032）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中国市场不同应用户外露营电源规模（2021-2032）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中国市场不同应用户外露营电源规模及市场份额（2021-2026）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中国市场不同应用户外露营电源规模预测（2027-2032）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中国市场不同应用户外露营电源价格走势（2021-2032）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户外露营电源行业发展分析---发展趋势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户外露营电源行业发展分析---厂商壁垒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户外露营电源行业发展分析---驱动因素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户外露营电源行业发展分析---制约因素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户外露营电源中国企业SWOT分析</w:t>
      </w:r>
      <w:r>
        <w:rPr>
          <w:rFonts w:hint="eastAsia"/>
        </w:rPr>
        <w:br/>
      </w:r>
      <w:r>
        <w:rPr>
          <w:rFonts w:hint="eastAsia"/>
        </w:rPr>
        <w:t>　　6.6 户外露营电源行业发展分析---行业政策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户外露营电源行业产业链简介</w:t>
      </w:r>
      <w:r>
        <w:rPr>
          <w:rFonts w:hint="eastAsia"/>
        </w:rPr>
        <w:br/>
      </w:r>
      <w:r>
        <w:rPr>
          <w:rFonts w:hint="eastAsia"/>
        </w:rPr>
        <w:t>　　7.2 户外露营电源产业链分析-上游</w:t>
      </w:r>
      <w:r>
        <w:rPr>
          <w:rFonts w:hint="eastAsia"/>
        </w:rPr>
        <w:br/>
      </w:r>
      <w:r>
        <w:rPr>
          <w:rFonts w:hint="eastAsia"/>
        </w:rPr>
        <w:t>　　7.3 户外露营电源产业链分析-中游</w:t>
      </w:r>
      <w:r>
        <w:rPr>
          <w:rFonts w:hint="eastAsia"/>
        </w:rPr>
        <w:br/>
      </w:r>
      <w:r>
        <w:rPr>
          <w:rFonts w:hint="eastAsia"/>
        </w:rPr>
        <w:t>　　7.4 户外露营电源产业链分析-下游</w:t>
      </w:r>
      <w:r>
        <w:rPr>
          <w:rFonts w:hint="eastAsia"/>
        </w:rPr>
        <w:br/>
      </w:r>
      <w:r>
        <w:rPr>
          <w:rFonts w:hint="eastAsia"/>
        </w:rPr>
        <w:t>　　7.5 户外露营电源行业采购模式</w:t>
      </w:r>
      <w:r>
        <w:rPr>
          <w:rFonts w:hint="eastAsia"/>
        </w:rPr>
        <w:br/>
      </w:r>
      <w:r>
        <w:rPr>
          <w:rFonts w:hint="eastAsia"/>
        </w:rPr>
        <w:t>　　7.6 户外露营电源行业生产模式</w:t>
      </w:r>
      <w:r>
        <w:rPr>
          <w:rFonts w:hint="eastAsia"/>
        </w:rPr>
        <w:br/>
      </w:r>
      <w:r>
        <w:rPr>
          <w:rFonts w:hint="eastAsia"/>
        </w:rPr>
        <w:t>　　7.7 户外露营电源行业销售模式及销售渠道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中国本土户外露营电源产能、产量分析</w:t>
      </w:r>
      <w:r>
        <w:rPr>
          <w:rFonts w:hint="eastAsia"/>
        </w:rPr>
        <w:br/>
      </w:r>
      <w:r>
        <w:rPr>
          <w:rFonts w:hint="eastAsia"/>
        </w:rPr>
        <w:t>　　8.1 中国户外露营电源供需现状及预测（2021-2032）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中国户外露营电源产能、产量、产能利用率及发展趋势（2021-2032）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中国户外露营电源产量、市场需求量及发展趋势（2021-2032）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中国户外露营电源进出口分析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中国市场户外露营电源主要进口来源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中国市场户外露营电源主要出口目的地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不同产品类型户外露营电源市场规模2021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不同应用户外露营电源市场规模2021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中国市场主要厂商户外露营电源收入（2021-2026）&amp;（万元）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中国市场主要厂商户外露营电源收入份额（2021-2026）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2025年中国主要生产商户外露营电源收入排名（万元）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中国市场主要厂商户外露营电源价格（2021-2026）&amp;（元/件）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中国市场主要厂商户外露营电源总部及产地分布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中国市场主要厂商成立时间及户外露营电源商业化日期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中国市场主要厂商户外露营电源产品类型及应用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2025年中国市场户外露营电源主要厂商市场地位（第一梯队、第二梯队和第三梯队）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户外露营电源市场投资、并购等现状分析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中国市场不同产品类型户外露营电源销量预测（2027-2032）&amp;（千件）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中国市场不同产品类型户外露营电源销量市场份额预测（2027-2032）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中国市场不同产品类型户外露营电源规模（2021-2026）&amp;（万元）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中国市场不同产品类型户外露营电源规模市场份额（2021-2026）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中国市场不同产品类型户外露营电源规模预测（2027-2032）&amp;（万元）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中国市场不同产品类型户外露营电源规模市场份额预测（2027-2032）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中国市场不同应用户外露营电源销量预测（2027-2032）&amp;（千件）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中国市场不同应用户外露营电源销量市场份额预测（2027-2032）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中国市场不同应用户外露营电源规模（2021-2026）&amp;（万元）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中国市场不同应用户外露营电源规模市场份额（2021-2026）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中国市场不同应用户外露营电源规模预测（2027-2032）&amp;（万元）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中国市场不同应用户外露营电源规模市场份额预测（2027-2032）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户外露营电源行业发展分析---发展趋势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户外露营电源行业发展分析---厂商壁垒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户外露营电源行业发展分析---驱动因素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户外露营电源行业发展分析---制约因素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户外露营电源行业相关重点政策一览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户外露营电源行业供应链分析</w:t>
      </w:r>
      <w:r>
        <w:rPr>
          <w:rFonts w:hint="eastAsia"/>
        </w:rPr>
        <w:br/>
      </w:r>
      <w:r>
        <w:rPr>
          <w:rFonts w:hint="eastAsia"/>
        </w:rPr>
        <w:t>　　表 96： 户外露营电源上游原料供应商</w:t>
      </w:r>
      <w:r>
        <w:rPr>
          <w:rFonts w:hint="eastAsia"/>
        </w:rPr>
        <w:br/>
      </w:r>
      <w:r>
        <w:rPr>
          <w:rFonts w:hint="eastAsia"/>
        </w:rPr>
        <w:t>　　表 97： 户外露营电源行业主要下游客户</w:t>
      </w:r>
      <w:r>
        <w:rPr>
          <w:rFonts w:hint="eastAsia"/>
        </w:rPr>
        <w:br/>
      </w:r>
      <w:r>
        <w:rPr>
          <w:rFonts w:hint="eastAsia"/>
        </w:rPr>
        <w:t>　　表 98： 户外露营电源典型经销商</w:t>
      </w:r>
      <w:r>
        <w:rPr>
          <w:rFonts w:hint="eastAsia"/>
        </w:rPr>
        <w:br/>
      </w:r>
      <w:r>
        <w:rPr>
          <w:rFonts w:hint="eastAsia"/>
        </w:rPr>
        <w:t>　　表 99： 中国户外露营电源产量、销量、进口量及出口量（2021-2026）&amp;（千件）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中国户外露营电源产量、销量、进口量及出口量预测（2027-2032）&amp;（千件）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中国市场户外露营电源主要进口来源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中国市场户外露营电源主要出口目的地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中国不同产品类型户外露营电源市场规模市场份额2025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交流电产品图片</w:t>
      </w:r>
      <w:r>
        <w:rPr>
          <w:rFonts w:hint="eastAsia"/>
        </w:rPr>
        <w:br/>
      </w:r>
      <w:r>
        <w:rPr>
          <w:rFonts w:hint="eastAsia"/>
        </w:rPr>
        <w:t>　　图 4： 直流电产品图片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中国不同应用户外露营电源市场份额2025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个人使用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中国市场户外露营电源市场规模，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中国市场户外露营电源收入及增长率（2021-2032）&amp;（万元）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中国市场户外露营电源销量及增长率（2021-2032）&amp;（千件）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2025年中国市场主要厂商户外露营电源销量市场份额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2025年中国市场主要厂商户外露营电源收入市场份额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2025年中国市场前五大厂商户外露营电源市场份额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2025年中国市场户外露营电源第一梯队、第二梯队和第三梯队厂商（品牌）及市场份额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中国市场不同产品类型户外露营电源价格走势（2021-2032）&amp;（元/件）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中国市场不同应用户外露营电源价格走势（2021-2032）&amp;（元/件）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户外露营电源中国企业SWOT分析</w:t>
      </w:r>
      <w:r>
        <w:rPr>
          <w:rFonts w:hint="eastAsia"/>
        </w:rPr>
        <w:br/>
      </w:r>
      <w:r>
        <w:rPr>
          <w:rFonts w:hint="eastAsia"/>
        </w:rPr>
        <w:t>　　图 18： 户外露营电源产业链</w:t>
      </w:r>
      <w:r>
        <w:rPr>
          <w:rFonts w:hint="eastAsia"/>
        </w:rPr>
        <w:br/>
      </w:r>
      <w:r>
        <w:rPr>
          <w:rFonts w:hint="eastAsia"/>
        </w:rPr>
        <w:t>　　图 19： 户外露营电源行业采购模式分析</w:t>
      </w:r>
      <w:r>
        <w:rPr>
          <w:rFonts w:hint="eastAsia"/>
        </w:rPr>
        <w:br/>
      </w:r>
      <w:r>
        <w:rPr>
          <w:rFonts w:hint="eastAsia"/>
        </w:rPr>
        <w:t>　　图 20： 户外露营电源行业生产模式分析</w:t>
      </w:r>
      <w:r>
        <w:rPr>
          <w:rFonts w:hint="eastAsia"/>
        </w:rPr>
        <w:br/>
      </w:r>
      <w:r>
        <w:rPr>
          <w:rFonts w:hint="eastAsia"/>
        </w:rPr>
        <w:t>　　图 21： 户外露营电源行业销售模式分析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中国户外露营电源产能、产量、产能利用率及发展趋势（2021-2032）&amp;（千件）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中国户外露营电源产量、市场需求量及发展趋势（2021-2032）&amp;（千件）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b5267f4e74b25" w:history="1">
        <w:r>
          <w:rPr>
            <w:rStyle w:val="Hyperlink"/>
          </w:rPr>
          <w:t>中国户外露营电源市场调研及行业前景预测报告（2026-2032年）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b5267f4e74b25" w:history="1">
        <w:r>
          <w:rPr>
            <w:rStyle w:val="Hyperlink"/>
          </w:rPr>
          <w:t>https://www.20087.com/8/71/HuWaiLuYingDianYuanDeXianZhuangYuFaZhanQianJing.html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存5度电的户外电源多少钱、户外露营电源推荐、户外直播电源怎么解决、户外露营电源解决方案、户外储能便携电源、户外露营电源品牌排行前十名、后营露宿2、户外露营电源怎么解决、户外电源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2b9915b804225" w:history="1">
      <w:r>
        <w:rPr>
          <w:rStyle w:val="Hyperlink"/>
        </w:rPr>
        <w:t>中国户外露营电源市场调研及行业前景预测报告（2026-2032年）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WaiLuYingDianYuanDeXianZhuangYuFaZhanQianJing.html" TargetMode="External" Id="R970b5267f4e7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WaiLuYingDianYuanDeXianZhuangYuFaZhanQianJing.html" TargetMode="External" Id="R7e42b9915b8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2026-02-05T00:18:51Z</dcterms:created>
  <dcterms:modified xsi:type="dcterms:W3CDTF">2026-02-05T01:18:51Z</dcterms:modified>
  <dc:subject>中国户外露营电源市场调研及行业前景预测报告（2026-2032年）</dc:subject>
  <dc:title>中国户外露营电源市场调研及行业前景预测报告（2026-2032年）</dc:title>
  <cp:keywords>中国户外露营电源市场调研及行业前景预测报告（2026-2032年）</cp:keywords>
  <dc:description>中国户外露营电源市场调研及行业前景预测报告（2026-2032年）</dc:description>
</cp:coreProperties>
</file>