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c5cc83649430a" w:history="1">
              <w:r>
                <w:rPr>
                  <w:rStyle w:val="Hyperlink"/>
                </w:rPr>
                <w:t>2026-2032年中国取暖炉行业发展调研及市场前景分析报告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c5cc83649430a" w:history="1">
              <w:r>
                <w:rPr>
                  <w:rStyle w:val="Hyperlink"/>
                </w:rPr>
                <w:t>2026-2032年中国取暖炉行业发展调研及市场前景分析报告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c5cc83649430a" w:history="1">
                <w:r>
                  <w:rPr>
                    <w:rStyle w:val="Hyperlink"/>
                  </w:rPr>
                  <w:t>https://www.20087.com/8/01/QuNuanLuShiChangFengXianFenXi.html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暖炉是一种广泛应用于家庭和商业场所的供暖设备，它可以使用多种燃料，如木材、煤炭、天然气或电力。近年来，随着能源效率标准的提高和消费者对环保意识的增强，取暖炉的设计和技术得到了显著改进。市场上出现了更加高效、低排放的取暖炉，如采用双燃烧技术的木炉和高效电热炉。此外，随着智能家居技术的发展，一些取暖炉还可以通过智能手机应用进行远程控制。</w:t>
      </w:r>
      <w:r>
        <w:rPr>
          <w:rFonts w:hint="eastAsia"/>
        </w:rPr>
        <w:br/>
      </w:r>
      <w:r>
        <w:rPr>
          <w:rFonts w:hint="eastAsia"/>
        </w:rPr>
        <w:t>　　未来，取暖炉的发展将更加注重可持续性和智能化。市场调研网认为，一方面，随着环保法规的严格实施，取暖炉将更多采用清洁能源，如生物质燃料和电力，并采用先进的燃烧技术以减少污染物排放。另一方面，随着物联网技术的进步，取暖炉将更加智能化，能够根据室内温度和外部环境自动调节工作状态，提高能源利用效率。此外，随着消费者对美观度的需求增加，取暖炉的设计将更加时尚，融入现代家居装饰风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0c5cc83649430a" w:history="1">
        <w:r>
          <w:rPr>
            <w:rStyle w:val="Hyperlink"/>
          </w:rPr>
          <w:t>2026-2032年中国取暖炉行业发展调研及市场前景分析报告</w:t>
        </w:r>
      </w:hyperlink>
      <w:r>
        <w:rPr>
          <w:rFonts w:hint="eastAsia"/>
        </w:rPr>
        <w:t>》，2025年取暖炉行业市场规模达 亿元，预计2032年市场规模将达 亿元，期间年均复合增长率（CAGR）达 %。报告基于国家权威机构及相关协会的详实数据，结合一手调研资料，全面分析了取暖炉行业的发展环境、市场规模及未来预测。报告详细解读了取暖炉重点地区的市场表现、供需状况及价格趋势，并对取暖炉进出口情况进行了前景预测。同时，报告深入探讨了取暖炉技术现状与未来发展方向，重点分析了领先企业的经营表现及市场竞争力。通过SWOT分析，报告揭示了取暖炉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取暖炉行业概述</w:t>
      </w:r>
      <w:r>
        <w:rPr>
          <w:rFonts w:hint="eastAsia"/>
        </w:rPr>
        <w:br/>
      </w:r>
      <w:r>
        <w:rPr>
          <w:rFonts w:hint="eastAsia"/>
        </w:rPr>
        <w:t>　　第一节 取暖炉行业界定</w:t>
      </w:r>
      <w:r>
        <w:rPr>
          <w:rFonts w:hint="eastAsia"/>
        </w:rPr>
        <w:br/>
      </w:r>
      <w:r>
        <w:rPr>
          <w:rFonts w:hint="eastAsia"/>
        </w:rPr>
        <w:t>　　第二节 取暖炉行业发展历程</w:t>
      </w:r>
      <w:r>
        <w:rPr>
          <w:rFonts w:hint="eastAsia"/>
        </w:rPr>
        <w:br/>
      </w:r>
      <w:r>
        <w:rPr>
          <w:rFonts w:hint="eastAsia"/>
        </w:rPr>
        <w:t>　　第三节 取暖炉产业链分析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二、取暖炉产业链模型分析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2025-2026年中国取暖炉行业发展环境分析</w:t>
      </w:r>
      <w:r>
        <w:rPr>
          <w:rFonts w:hint="eastAsia"/>
        </w:rPr>
        <w:br/>
      </w:r>
      <w:r>
        <w:rPr>
          <w:rFonts w:hint="eastAsia"/>
        </w:rPr>
        <w:t>　　第一节 取暖炉行业经济环境分析</w:t>
      </w:r>
      <w:r>
        <w:rPr>
          <w:rFonts w:hint="eastAsia"/>
        </w:rPr>
        <w:br/>
      </w:r>
      <w:r>
        <w:rPr>
          <w:rFonts w:hint="eastAsia"/>
        </w:rPr>
        <w:t>　　第二节 取暖炉行业政策环境分析</w:t>
      </w:r>
      <w:r>
        <w:rPr>
          <w:rFonts w:hint="eastAsia"/>
        </w:rPr>
        <w:br/>
      </w:r>
      <w:r>
        <w:rPr>
          <w:rFonts w:hint="eastAsia"/>
        </w:rPr>
        <w:t>　　　　一、取暖炉行业相关政策</w:t>
      </w:r>
      <w:r>
        <w:rPr>
          <w:rFonts w:hint="eastAsia"/>
        </w:rPr>
        <w:br/>
      </w:r>
      <w:r>
        <w:rPr>
          <w:rFonts w:hint="eastAsia"/>
        </w:rPr>
        <w:t>　　　　二、取暖炉行业相关标准</w:t>
      </w:r>
      <w:r>
        <w:rPr>
          <w:rFonts w:hint="eastAsia"/>
        </w:rPr>
        <w:br/>
      </w:r>
      <w:r>
        <w:rPr>
          <w:rFonts w:hint="eastAsia"/>
        </w:rPr>
        <w:t>　　第三节 取暖炉行业技术环境分析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2025-2026年中国取暖炉行业发展概况</w:t>
      </w:r>
      <w:r>
        <w:rPr>
          <w:rFonts w:hint="eastAsia"/>
        </w:rPr>
        <w:br/>
      </w:r>
      <w:r>
        <w:rPr>
          <w:rFonts w:hint="eastAsia"/>
        </w:rPr>
        <w:t>　　第一节 取暖炉行业发展态势分析</w:t>
      </w:r>
      <w:r>
        <w:rPr>
          <w:rFonts w:hint="eastAsia"/>
        </w:rPr>
        <w:br/>
      </w:r>
      <w:r>
        <w:rPr>
          <w:rFonts w:hint="eastAsia"/>
        </w:rPr>
        <w:t>　　第二节 取暖炉行业发展特点分析</w:t>
      </w:r>
      <w:r>
        <w:rPr>
          <w:rFonts w:hint="eastAsia"/>
        </w:rPr>
        <w:br/>
      </w:r>
      <w:r>
        <w:rPr>
          <w:rFonts w:hint="eastAsia"/>
        </w:rPr>
        <w:t>　　第三节 取暖炉行业市场供需分析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中国取暖炉行业供给与需求情况分析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2020-2025年中国取暖炉行业总体规模</w:t>
      </w:r>
      <w:r>
        <w:rPr>
          <w:rFonts w:hint="eastAsia"/>
        </w:rPr>
        <w:br/>
      </w:r>
      <w:r>
        <w:rPr>
          <w:rFonts w:hint="eastAsia"/>
        </w:rPr>
        <w:t>　　第二节 中国取暖炉行业盈利情况分析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中国取暖炉行业产量情况分析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一、2020-2025年中国取暖炉行业产量统计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二、2026年中国取暖炉行业产量特点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三、2026-2032年中国取暖炉行业产量预测</w:t>
      </w:r>
      <w:r>
        <w:rPr>
          <w:rFonts w:hint="eastAsia"/>
        </w:rPr>
        <w:br/>
      </w:r>
      <w:r>
        <w:rPr>
          <w:rFonts w:hint="eastAsia"/>
        </w:rPr>
        <w:t>　　第四节 中国取暖炉行业需求概况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一、2020-2025年中国取暖炉行业需求情况分析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二、2026年中国取暖炉行业市场需求特点分析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三、2026-2032年中国取暖炉市场需求预测分析</w:t>
      </w:r>
      <w:r>
        <w:rPr>
          <w:rFonts w:hint="eastAsia"/>
        </w:rPr>
        <w:br/>
      </w:r>
      <w:r>
        <w:rPr>
          <w:rFonts w:hint="eastAsia"/>
        </w:rPr>
        <w:t>　　第五节 取暖炉产业供需平衡状况分析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中国取暖炉行业进出口情况分析预测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中国取暖炉行业进口情况分析预测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一、2020-2025年中国取暖炉行业进口情况分析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二、2025-2026年中国取暖炉行业进口特点分析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三、2026-2032年中国取暖炉行业进口情况预测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中国取暖炉行业出口情况分析预测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一、2020-2025年中国取暖炉行业出口情况分析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二、2025-2026年中国取暖炉行业出口特点分析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二、2026-2032年中国取暖炉行业出口情况预测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影响中国取暖炉行业进出口因素分析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2020-2025年中国取暖炉行业重点地区调研分析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一、中国取暖炉行业重点区域市场结构调研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二、**地区取暖炉行业调研分析</w:t>
      </w:r>
      <w:r>
        <w:rPr>
          <w:rFonts w:hint="eastAsia"/>
        </w:rPr>
        <w:br/>
      </w:r>
      <w:r>
        <w:rPr>
          <w:rFonts w:hint="eastAsia"/>
        </w:rPr>
        <w:t>　　　　三、**地区取暖炉行业调研分析</w:t>
      </w:r>
      <w:r>
        <w:rPr>
          <w:rFonts w:hint="eastAsia"/>
        </w:rPr>
        <w:br/>
      </w:r>
      <w:r>
        <w:rPr>
          <w:rFonts w:hint="eastAsia"/>
        </w:rPr>
        <w:t>　　　　四、**地区取暖炉行业调研分析</w:t>
      </w:r>
      <w:r>
        <w:rPr>
          <w:rFonts w:hint="eastAsia"/>
        </w:rPr>
        <w:br/>
      </w:r>
      <w:r>
        <w:rPr>
          <w:rFonts w:hint="eastAsia"/>
        </w:rPr>
        <w:t>　　　　五、**地区取暖炉行业调研分析</w:t>
      </w:r>
      <w:r>
        <w:rPr>
          <w:rFonts w:hint="eastAsia"/>
        </w:rPr>
        <w:br/>
      </w:r>
      <w:r>
        <w:rPr>
          <w:rFonts w:hint="eastAsia"/>
        </w:rPr>
        <w:t>　　　　六、**地区取暖炉行业调研分析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取暖炉行业竞争格局分析</w:t>
      </w:r>
      <w:r>
        <w:rPr>
          <w:rFonts w:hint="eastAsia"/>
        </w:rPr>
        <w:br/>
      </w:r>
      <w:r>
        <w:rPr>
          <w:rFonts w:hint="eastAsia"/>
        </w:rPr>
        <w:t>　　第一节 取暖炉行业集中度分析</w:t>
      </w:r>
      <w:r>
        <w:rPr>
          <w:rFonts w:hint="eastAsia"/>
        </w:rPr>
        <w:br/>
      </w:r>
      <w:r>
        <w:rPr>
          <w:rFonts w:hint="eastAsia"/>
        </w:rPr>
        <w:t>　　　　一、取暖炉市场集中度分析</w:t>
      </w:r>
      <w:r>
        <w:rPr>
          <w:rFonts w:hint="eastAsia"/>
        </w:rPr>
        <w:br/>
      </w:r>
      <w:r>
        <w:rPr>
          <w:rFonts w:hint="eastAsia"/>
        </w:rPr>
        <w:t>　　　　二、取暖炉企业集中度分析</w:t>
      </w:r>
      <w:r>
        <w:rPr>
          <w:rFonts w:hint="eastAsia"/>
        </w:rPr>
        <w:br/>
      </w:r>
      <w:r>
        <w:rPr>
          <w:rFonts w:hint="eastAsia"/>
        </w:rPr>
        <w:t>　　　　三、取暖炉区域集中度分析</w:t>
      </w:r>
      <w:r>
        <w:rPr>
          <w:rFonts w:hint="eastAsia"/>
        </w:rPr>
        <w:br/>
      </w:r>
      <w:r>
        <w:rPr>
          <w:rFonts w:hint="eastAsia"/>
        </w:rPr>
        <w:t>　　第二节 取暖炉行业竞争格局分析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一、2025-2026年取暖炉行业竞争分析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二、2025-2026年中外取暖炉产品竞争分析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三、2020-2025年中国取暖炉市场竞争分析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四、2026-2032年国内主要取暖炉企业动向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取暖炉行业重点企业发展调研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取暖炉重点企业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二、取暖炉企业经营情况分析</w:t>
      </w:r>
      <w:r>
        <w:rPr>
          <w:rFonts w:hint="eastAsia"/>
        </w:rPr>
        <w:br/>
      </w:r>
      <w:r>
        <w:rPr>
          <w:rFonts w:hint="eastAsia"/>
        </w:rPr>
        <w:t>　　　　三、取暖炉企业发展规划及前景展望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取暖炉重点企业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二、取暖炉企业经营情况分析</w:t>
      </w:r>
      <w:r>
        <w:rPr>
          <w:rFonts w:hint="eastAsia"/>
        </w:rPr>
        <w:br/>
      </w:r>
      <w:r>
        <w:rPr>
          <w:rFonts w:hint="eastAsia"/>
        </w:rPr>
        <w:t>　　　　三、取暖炉企业发展规划及前景展望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取暖炉重点企业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二、取暖炉企业经营情况分析</w:t>
      </w:r>
      <w:r>
        <w:rPr>
          <w:rFonts w:hint="eastAsia"/>
        </w:rPr>
        <w:br/>
      </w:r>
      <w:r>
        <w:rPr>
          <w:rFonts w:hint="eastAsia"/>
        </w:rPr>
        <w:t>　　　　三、取暖炉企业发展规划及前景展望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取暖炉重点企业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二、取暖炉企业经营情况分析</w:t>
      </w:r>
      <w:r>
        <w:rPr>
          <w:rFonts w:hint="eastAsia"/>
        </w:rPr>
        <w:br/>
      </w:r>
      <w:r>
        <w:rPr>
          <w:rFonts w:hint="eastAsia"/>
        </w:rPr>
        <w:t>　　　　三、取暖炉企业发展规划及前景展望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取暖炉重点企业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二、取暖炉企业经营情况分析</w:t>
      </w:r>
      <w:r>
        <w:rPr>
          <w:rFonts w:hint="eastAsia"/>
        </w:rPr>
        <w:br/>
      </w:r>
      <w:r>
        <w:rPr>
          <w:rFonts w:hint="eastAsia"/>
        </w:rPr>
        <w:t>　　　　三、取暖炉企业发展规划及前景展望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取暖炉行业发展前景与市场趋势分析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我国取暖炉行业前景与机遇分析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一、我国取暖炉行业发展前景</w:t>
      </w:r>
      <w:r>
        <w:rPr>
          <w:rFonts w:hint="eastAsia"/>
        </w:rPr>
        <w:br/>
      </w:r>
      <w:r>
        <w:rPr>
          <w:rFonts w:hint="eastAsia"/>
        </w:rPr>
        <w:t>　　　　二、我国取暖炉发展机遇分析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三、2025-2026年取暖炉的发展机遇分析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四、经济危机对取暖炉行业的影响分析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2026-2032年中国取暖炉市场趋势分析</w:t>
      </w:r>
      <w:r>
        <w:rPr>
          <w:rFonts w:hint="eastAsia"/>
        </w:rPr>
        <w:br/>
      </w:r>
      <w:r>
        <w:rPr>
          <w:rFonts w:hint="eastAsia"/>
        </w:rPr>
        <w:t>　　　　一、取暖炉市场趋势总结</w:t>
      </w:r>
      <w:r>
        <w:rPr>
          <w:rFonts w:hint="eastAsia"/>
        </w:rPr>
        <w:br/>
      </w:r>
      <w:r>
        <w:rPr>
          <w:rFonts w:hint="eastAsia"/>
        </w:rPr>
        <w:t>　　　　二、取暖炉发展趋势分析</w:t>
      </w:r>
      <w:r>
        <w:rPr>
          <w:rFonts w:hint="eastAsia"/>
        </w:rPr>
        <w:br/>
      </w:r>
      <w:r>
        <w:rPr>
          <w:rFonts w:hint="eastAsia"/>
        </w:rPr>
        <w:t>　　　　三、取暖炉市场发展空间</w:t>
      </w:r>
      <w:r>
        <w:rPr>
          <w:rFonts w:hint="eastAsia"/>
        </w:rPr>
        <w:br/>
      </w:r>
      <w:r>
        <w:rPr>
          <w:rFonts w:hint="eastAsia"/>
        </w:rPr>
        <w:t>　　　　四、取暖炉产业政策趋向</w:t>
      </w:r>
      <w:r>
        <w:rPr>
          <w:rFonts w:hint="eastAsia"/>
        </w:rPr>
        <w:br/>
      </w:r>
      <w:r>
        <w:rPr>
          <w:rFonts w:hint="eastAsia"/>
        </w:rPr>
        <w:t>　　　　五、取暖炉技术革新趋势</w:t>
      </w:r>
      <w:r>
        <w:rPr>
          <w:rFonts w:hint="eastAsia"/>
        </w:rPr>
        <w:br/>
      </w:r>
      <w:r>
        <w:rPr>
          <w:rFonts w:hint="eastAsia"/>
        </w:rPr>
        <w:t>　　　　六、取暖炉价格走势分析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七、国际环境对取暖炉行业的影响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取暖炉行业发展因素与投资风险分析预测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2026年影响取暖炉行业发展主要因素分析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一、影响取暖炉行业发展的不利因素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二、影响取暖炉行业发展的稳定因素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三、影响取暖炉行业发展的有利因素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四、我国取暖炉行业发展面临的机遇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五、我国取暖炉行业发展面临的挑战</w:t>
      </w:r>
      <w:r>
        <w:rPr>
          <w:rFonts w:hint="eastAsia"/>
        </w:rPr>
        <w:br/>
      </w:r>
      <w:r>
        <w:rPr>
          <w:rFonts w:hint="eastAsia"/>
        </w:rPr>
        <w:t>　　第二节 取暖炉行业投资风险分析预测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一、2026-2032年取暖炉行业市场风险分析预测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二、2026-2032年取暖炉行业政策风险分析预测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三、2026-2032年取暖炉行业技术风险分析预测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四、2026-2032年取暖炉行业竞争风险分析预测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五、2026-2032年取暖炉行业管理风险分析预测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六、2026-2032年取暖炉行业其他风险分析预测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2026-2032年取暖炉行业盈利模式与投资策略探讨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国外取暖炉行业投资现状及经营模式分析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一、境外取暖炉行业成长情况调查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我国取暖炉行业商业模式探讨</w:t>
      </w:r>
      <w:r>
        <w:rPr>
          <w:rFonts w:hint="eastAsia"/>
        </w:rPr>
        <w:br/>
      </w:r>
      <w:r>
        <w:rPr>
          <w:rFonts w:hint="eastAsia"/>
        </w:rPr>
        <w:t>　　第三节 我国取暖炉行业投资国际化发展战略分析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我国取暖炉行业投资策略分析</w:t>
      </w:r>
      <w:r>
        <w:rPr>
          <w:rFonts w:hint="eastAsia"/>
        </w:rPr>
        <w:br/>
      </w:r>
      <w:r>
        <w:rPr>
          <w:rFonts w:hint="eastAsia"/>
        </w:rPr>
        <w:t>　　第五节 取暖炉行业最优投资路径设计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取暖炉市场预测及项目投资建议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中国取暖炉行业生产、营销企业投资运作模式分析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取暖炉行业外销与内销优势分析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2026-2032年中国取暖炉行业市场规模及增长趋势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2026-2032年中国取暖炉行业投资规模预测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2026-2032年取暖炉行业市场盈利预测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中~智林~：取暖炉行业项目投资建议</w:t>
      </w:r>
      <w:r>
        <w:rPr>
          <w:rFonts w:hint="eastAsia"/>
        </w:rPr>
        <w:br/>
      </w:r>
      <w:r>
        <w:rPr>
          <w:rFonts w:hint="eastAsia"/>
        </w:rPr>
        <w:t>　　　　一、取暖炉技术应用注意事项</w:t>
      </w:r>
      <w:r>
        <w:rPr>
          <w:rFonts w:hint="eastAsia"/>
        </w:rPr>
        <w:br/>
      </w:r>
      <w:r>
        <w:rPr>
          <w:rFonts w:hint="eastAsia"/>
        </w:rPr>
        <w:t>　　　　二、取暖炉项目投资注意事项</w:t>
      </w:r>
      <w:r>
        <w:rPr>
          <w:rFonts w:hint="eastAsia"/>
        </w:rPr>
        <w:br/>
      </w:r>
      <w:r>
        <w:rPr>
          <w:rFonts w:hint="eastAsia"/>
        </w:rPr>
        <w:t>　　　　三、取暖炉生产开发注意事项</w:t>
      </w:r>
      <w:r>
        <w:rPr>
          <w:rFonts w:hint="eastAsia"/>
        </w:rPr>
        <w:br/>
      </w:r>
      <w:r>
        <w:rPr>
          <w:rFonts w:hint="eastAsia"/>
        </w:rPr>
        <w:t>　　　　四、取暖炉销售注意事项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取暖炉行业历程</w:t>
      </w:r>
      <w:r>
        <w:rPr>
          <w:rFonts w:hint="eastAsia"/>
        </w:rPr>
        <w:br/>
      </w:r>
      <w:r>
        <w:rPr>
          <w:rFonts w:hint="eastAsia"/>
        </w:rPr>
        <w:t>　　图表 取暖炉行业生命周期</w:t>
      </w:r>
      <w:r>
        <w:rPr>
          <w:rFonts w:hint="eastAsia"/>
        </w:rPr>
        <w:br/>
      </w:r>
      <w:r>
        <w:rPr>
          <w:rFonts w:hint="eastAsia"/>
        </w:rPr>
        <w:t>　　图表 取暖炉行业产业链分析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2020-2025年中国取暖炉行业市场规模及增长情况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2020-2025年取暖炉行业市场容量分析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2020-2025年中国取暖炉行业产能统计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2020-2025年中国取暖炉行业产量及增长趋势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2020-2025年中国取暖炉市场需求量及增速统计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2026年中国取暖炉行业需求领域分布格局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2020-2025年中国取暖炉行业销售收入分析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2020-2025年中国取暖炉行业盈利情况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2020-2025年中国取暖炉行业利润总额统计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2020-2025年中国取暖炉进口数量分析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2020-2025年中国取暖炉进口金额分析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2020-2025年中国取暖炉出口数量分析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2020-2025年中国取暖炉出口金额分析</w:t>
      </w:r>
      <w:r>
        <w:rPr>
          <w:rFonts w:hint="eastAsia"/>
        </w:rPr>
        <w:br/>
      </w:r>
      <w:r>
        <w:rPr>
          <w:rFonts w:hint="eastAsia"/>
        </w:rPr>
        <w:t>　　图表 2026年中国取暖炉进口国家及地区分析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2026年中国取暖炉出口国家及地区分析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2020-2025年中国取暖炉行业企业数量情况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2020-2025年中国取暖炉行业企业平均规模情况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**地区取暖炉市场规模及增长情况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取暖炉重点企业（一）基本信息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取暖炉重点企业（一）经营情况分析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取暖炉重点企业（一）主要经济指标情况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取暖炉重点企业（一）盈利能力情况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取暖炉重点企业（一）偿债能力情况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取暖炉重点企业（一）运营能力情况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取暖炉重点企业（一）成长能力情况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取暖炉重点企业（二）基本信息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取暖炉重点企业（二）经营情况分析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取暖炉重点企业（二）主要经济指标情况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取暖炉重点企业（二）盈利能力情况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取暖炉重点企业（二）偿债能力情况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取暖炉重点企业（二）运营能力情况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取暖炉重点企业（二）成长能力情况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取暖炉重点企业（三）基本信息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取暖炉重点企业（三）经营情况分析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取暖炉重点企业（三）主要经济指标情况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取暖炉重点企业（三）盈利能力情况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取暖炉重点企业（三）偿债能力情况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取暖炉重点企业（三）运营能力情况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取暖炉重点企业（三）成长能力情况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2026-2032年中国取暖炉行业产能预测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2026-2032年中国取暖炉行业产量预测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2026-2032年中国取暖炉市场需求量预测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2026-2032年中国取暖炉行业供需平衡预测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2026-2032年中国取暖炉行业市场容量预测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2026-2032年中国取暖炉行业市场规模预测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2026-2032年中国取暖炉市场前景分析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2026-2032年中国取暖炉行业发展趋势预测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c5cc83649430a" w:history="1">
        <w:r>
          <w:rPr>
            <w:rStyle w:val="Hyperlink"/>
          </w:rPr>
          <w:t>2026-2032年中国取暖炉行业发展调研及市场前景分析报告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c5cc83649430a" w:history="1">
        <w:r>
          <w:rPr>
            <w:rStyle w:val="Hyperlink"/>
          </w:rPr>
          <w:t>https://www.20087.com/8/01/QuNuanLuShiChangFengXianFenXi.html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最好的取暖方式、取暖炉家用室内无烟柴煤两用、取暖炉品牌排行前十名、取暖炉哪个牌子好、取暖炉效果怎么样、取暖炉显示E1是什么意思、油汀开一天一夜多少电、取暖炉品牌排行前十名、什么叫空气能取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7464e06e2448a" w:history="1">
      <w:r>
        <w:rPr>
          <w:rStyle w:val="Hyperlink"/>
        </w:rPr>
        <w:t>2026-2032年中国取暖炉行业发展调研及市场前景分析报告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QuNuanLuShiChangFengXianFenXi.html" TargetMode="External" Id="R8b0c5cc83649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QuNuanLuShiChangFengXianFenXi.html" TargetMode="External" Id="R47e7464e06e2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2025-12-11T02:47:00Z</dcterms:created>
  <dcterms:modified xsi:type="dcterms:W3CDTF">2025-12-11T03:47:00Z</dcterms:modified>
  <dc:subject>2026-2032年中国取暖炉行业发展调研及市场前景分析报告</dc:subject>
  <dc:title>2026-2032年中国取暖炉行业发展调研及市场前景分析报告</dc:title>
  <cp:keywords>2026-2032年中国取暖炉行业发展调研及市场前景分析报告</cp:keywords>
  <dc:description>2026-2032年中国取暖炉行业发展调研及市场前景分析报告</dc:description>
</cp:coreProperties>
</file>