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6d3ea972e14893" w:history="1">
              <w:r>
                <w:rPr>
                  <w:rStyle w:val="Hyperlink"/>
                </w:rPr>
                <w:t>2026-2032年中国淋浴喷头行业研究与市场前景分析报告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6d3ea972e14893" w:history="1">
              <w:r>
                <w:rPr>
                  <w:rStyle w:val="Hyperlink"/>
                </w:rPr>
                <w:t>2026-2032年中国淋浴喷头行业研究与市场前景分析报告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6d3ea972e14893" w:history="1">
                <w:r>
                  <w:rPr>
                    <w:rStyle w:val="Hyperlink"/>
                  </w:rPr>
                  <w:t>https://www.20087.com/8/81/LinYuPenTouFaZhanQianJing.html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淋浴喷头作为浴室中重要的一部分，其设计和技术不断演进，旨在提升用户的沐浴体验。现代淋浴喷头不仅注重外观美学，更强调功能性改进。例如，多模式喷洒设置可以满足不同需求，从强劲按摩水流到轻柔雾化效果一应俱全；节水型喷头则采用了先进的空气注入技术和微孔分布，既保证了舒适的水压又降低了用水量。同时，抗菌涂层和易于清洁的设计减少了细菌滋生，维护了卫生环境。此外，一些高端产品集成了温控装置，允许用户精确调节水温，避免烫伤或过冷现象。市场上的智能淋浴喷头更是引入了蓝牙连接、语音控制等功能，增加了互动性和便利性。</w:t>
      </w:r>
      <w:r>
        <w:rPr>
          <w:rFonts w:hint="eastAsia"/>
        </w:rPr>
        <w:br/>
      </w:r>
      <w:r>
        <w:rPr>
          <w:rFonts w:hint="eastAsia"/>
        </w:rPr>
        <w:t>　　未来，淋浴喷头的发展将更加关注健康和环保理念。在健康方面，研究人员正探索利用负离子发生器或矿物质过滤系统来改善水质，增强皮肤保湿效果，甚至可能具备一定的理疗作用。环保方面，除了继续优化节水性能外，还将考虑采用可回收材料制造喷头，降低对自然资源的消耗。长远来看，随着智能家居生态系统的完善，淋浴喷头有望与其他家居设备实现无缝对接，形成统一管理平台。例如，通过手机应用程序远程设定淋浴偏好，或者结合人体感应器自动调整水流强度。此外，考虑到个性化需求的增长，定制化服务将成为趋势，消费者可以根据个人喜好选择颜色、材质及特殊功能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6d3ea972e14893" w:history="1">
        <w:r>
          <w:rPr>
            <w:rStyle w:val="Hyperlink"/>
          </w:rPr>
          <w:t>2026-2032年中国淋浴喷头行业研究与市场前景分析报告</w:t>
        </w:r>
      </w:hyperlink>
      <w:r>
        <w:rPr>
          <w:rFonts w:hint="eastAsia"/>
        </w:rPr>
        <w:t>》基于国家统计局及相关行业协会的详实数据，结合国内外淋浴喷头行业研究资料及深入市场调研，系统分析了淋浴喷头行业的市场规模、市场需求及产业链现状。报告重点探讨了淋浴喷头行业整体运行情况及细分领域特点，科学预测了淋浴喷头市场前景与发展趋势，揭示了淋浴喷头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b6d3ea972e14893" w:history="1">
        <w:r>
          <w:rPr>
            <w:rStyle w:val="Hyperlink"/>
          </w:rPr>
          <w:t>2026-2032年中国淋浴喷头行业研究与市场前景分析报告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淋浴喷头市场概述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按照不同产品类型，淋浴喷头主要可以分为如下几个类别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中国不同产品类型淋浴喷头增长趋势2021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固定式花洒</w:t>
      </w:r>
      <w:r>
        <w:rPr>
          <w:rFonts w:hint="eastAsia"/>
        </w:rPr>
        <w:br/>
      </w:r>
      <w:r>
        <w:rPr>
          <w:rFonts w:hint="eastAsia"/>
        </w:rPr>
        <w:t>　　　　1.2.3 手持式花洒</w:t>
      </w:r>
      <w:r>
        <w:rPr>
          <w:rFonts w:hint="eastAsia"/>
        </w:rPr>
        <w:br/>
      </w:r>
      <w:r>
        <w:rPr>
          <w:rFonts w:hint="eastAsia"/>
        </w:rPr>
        <w:t>　　1.3 从不同应用，淋浴喷头主要包括如下几个方面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中国不同应用淋浴喷头增长趋势2021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中国淋浴喷头发展现状及未来趋势（2021-2032）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中国市场淋浴喷头收入及增长率（2021-2032）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中国市场淋浴喷头销量及增长率（2021-2032）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中国市场主要淋浴喷头厂商分析</w:t>
      </w:r>
      <w:r>
        <w:rPr>
          <w:rFonts w:hint="eastAsia"/>
        </w:rPr>
        <w:br/>
      </w:r>
      <w:r>
        <w:rPr>
          <w:rFonts w:hint="eastAsia"/>
        </w:rPr>
        <w:t>　　2.1 中国市场主要厂商淋浴喷头销量及市场占有率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中国市场主要厂商淋浴喷头销量（2021-2026）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中国市场主要厂商淋浴喷头销量市场份额（2021-2026）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中国市场主要厂商淋浴喷头收入及市场占有率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中国市场主要厂商淋浴喷头收入（2021-2026）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中国市场主要厂商淋浴喷头收入市场份额（2021-2026）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2025年中国市场主要厂商淋浴喷头收入排名</w:t>
      </w:r>
      <w:r>
        <w:rPr>
          <w:rFonts w:hint="eastAsia"/>
        </w:rPr>
        <w:br/>
      </w:r>
      <w:r>
        <w:rPr>
          <w:rFonts w:hint="eastAsia"/>
        </w:rPr>
        <w:t>　　2.3 中国市场主要厂商淋浴喷头价格（2021-2026）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中国市场主要厂商淋浴喷头总部及产地分布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中国市场主要厂商成立时间及淋浴喷头商业化日期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中国市场主要厂商淋浴喷头产品类型及应用</w:t>
      </w:r>
      <w:r>
        <w:rPr>
          <w:rFonts w:hint="eastAsia"/>
        </w:rPr>
        <w:br/>
      </w:r>
      <w:r>
        <w:rPr>
          <w:rFonts w:hint="eastAsia"/>
        </w:rPr>
        <w:t>　　2.7 淋浴喷头行业集中度、竞争程度分析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淋浴喷头行业集中度分析：2025年中国Top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中国市场淋浴喷头第一梯队、第二梯队和第三梯队厂商（品牌）及2025年市场份额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重点企业（1）基本信息、淋浴喷头生产基地、总部、竞争对手及市场地位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淋浴喷头产品规格、参数及市场应用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重点企业（1）在中国市场淋浴喷头销量、收入、价格及毛利率（2021-2026）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重点企业（2）基本信息、淋浴喷头生产基地、总部、竞争对手及市场地位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淋浴喷头产品规格、参数及市场应用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重点企业（2）在中国市场淋浴喷头销量、收入、价格及毛利率（2021-2026）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重点企业（3）基本信息、淋浴喷头生产基地、总部、竞争对手及市场地位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淋浴喷头产品规格、参数及市场应用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重点企业（3）在中国市场淋浴喷头销量、收入、价格及毛利率（2021-2026）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重点企业（4）基本信息、淋浴喷头生产基地、总部、竞争对手及市场地位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淋浴喷头产品规格、参数及市场应用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重点企业（4）在中国市场淋浴喷头销量、收入、价格及毛利率（2021-2026）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重点企业（5）基本信息、淋浴喷头生产基地、总部、竞争对手及市场地位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淋浴喷头产品规格、参数及市场应用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重点企业（5）在中国市场淋浴喷头销量、收入、价格及毛利率（2021-2026）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重点企业（6）基本信息、淋浴喷头生产基地、总部、竞争对手及市场地位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淋浴喷头产品规格、参数及市场应用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重点企业（6）在中国市场淋浴喷头销量、收入、价格及毛利率（2021-2026）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重点企业（7）基本信息、淋浴喷头生产基地、总部、竞争对手及市场地位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淋浴喷头产品规格、参数及市场应用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重点企业（7）在中国市场淋浴喷头销量、收入、价格及毛利率（2021-2026）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重点企业（8）基本信息、淋浴喷头生产基地、总部、竞争对手及市场地位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淋浴喷头产品规格、参数及市场应用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重点企业（8）在中国市场淋浴喷头销量、收入、价格及毛利率（2021-2026）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重点企业（9）基本信息、淋浴喷头生产基地、总部、竞争对手及市场地位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淋浴喷头产品规格、参数及市场应用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重点企业（9）在中国市场淋浴喷头销量、收入、价格及毛利率（2021-2026）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重点企业（10）基本信息、淋浴喷头生产基地、总部、竞争对手及市场地位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淋浴喷头产品规格、参数及市场应用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重点企业（10）在中国市场淋浴喷头销量、收入、价格及毛利率（2021-2026）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重点企业（11）基本信息、淋浴喷头生产基地、总部、竞争对手及市场地位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淋浴喷头产品规格、参数及市场应用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重点企业（11）在中国市场淋浴喷头销量、收入、价格及毛利率（2021-2026）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重点企业（12）基本信息、淋浴喷头生产基地、总部、竞争对手及市场地位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淋浴喷头产品规格、参数及市场应用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重点企业（12）在中国市场淋浴喷头销量、收入、价格及毛利率（2021-2026）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重点企业（13）基本信息、淋浴喷头生产基地、总部、竞争对手及市场地位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淋浴喷头产品规格、参数及市场应用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重点企业（13）在中国市场淋浴喷头销量、收入、价格及毛利率（2021-2026）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重点企业（14）基本信息、淋浴喷头生产基地、总部、竞争对手及市场地位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淋浴喷头产品规格、参数及市场应用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重点企业（14）在中国市场淋浴喷头销量、收入、价格及毛利率（2021-2026）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重点企业（15）基本信息、淋浴喷头生产基地、总部、竞争对手及市场地位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淋浴喷头产品规格、参数及市场应用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重点企业（15）在中国市场淋浴喷头销量、收入、价格及毛利率（2021-2026）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重点企业（16）基本信息、淋浴喷头生产基地、总部、竞争对手及市场地位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淋浴喷头产品规格、参数及市场应用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重点企业（16）在中国市场淋浴喷头销量、收入、价格及毛利率（2021-2026）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重点企业（17）基本信息、淋浴喷头生产基地、总部、竞争对手及市场地位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淋浴喷头产品规格、参数及市场应用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重点企业（17）在中国市场淋浴喷头销量、收入、价格及毛利率（2021-2026）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重点企业（18）基本信息、淋浴喷头生产基地、总部、竞争对手及市场地位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淋浴喷头产品规格、参数及市场应用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重点企业（18）在中国市场淋浴喷头销量、收入、价格及毛利率（2021-2026）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重点企业（19）基本信息、淋浴喷头生产基地、总部、竞争对手及市场地位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淋浴喷头产品规格、参数及市场应用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重点企业（19）在中国市场淋浴喷头销量、收入、价格及毛利率（2021-2026）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重点企业（20）基本信息、淋浴喷头生产基地、总部、竞争对手及市场地位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淋浴喷头产品规格、参数及市场应用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重点企业（20）在中国市场淋浴喷头销量、收入、价格及毛利率（2021-2026）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重点企业（21）基本信息、淋浴喷头生产基地、总部、竞争对手及市场地位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淋浴喷头产品规格、参数及市场应用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重点企业（21）在中国市场淋浴喷头销量、收入、价格及毛利率（2021-2026）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重点企业（22）基本信息、淋浴喷头生产基地、总部、竞争对手及市场地位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淋浴喷头产品规格、参数及市场应用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重点企业（22）在中国市场淋浴喷头销量、收入、价格及毛利率（2021-2026）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重点企业（23）基本信息、淋浴喷头生产基地、总部、竞争对手及市场地位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淋浴喷头产品规格、参数及市场应用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重点企业（23）在中国市场淋浴喷头销量、收入、价格及毛利率（2021-2026）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重点企业（24）基本信息、淋浴喷头生产基地、总部、竞争对手及市场地位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淋浴喷头产品规格、参数及市场应用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重点企业（24）在中国市场淋浴喷头销量、收入、价格及毛利率（2021-2026）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重点企业（25）基本信息、淋浴喷头生产基地、总部、竞争对手及市场地位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淋浴喷头产品规格、参数及市场应用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重点企业（25）在中国市场淋浴喷头销量、收入、价格及毛利率（2021-2026）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不同产品类型淋浴喷头分析</w:t>
      </w:r>
      <w:r>
        <w:rPr>
          <w:rFonts w:hint="eastAsia"/>
        </w:rPr>
        <w:br/>
      </w:r>
      <w:r>
        <w:rPr>
          <w:rFonts w:hint="eastAsia"/>
        </w:rPr>
        <w:t>　　4.1 中国市场不同产品类型淋浴喷头销量（2021-2032）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中国市场不同产品类型淋浴喷头销量及市场份额（2021-2026）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中国市场不同产品类型淋浴喷头销量预测（2027-2032）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中国市场不同产品类型淋浴喷头规模（2021-2032）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中国市场不同产品类型淋浴喷头规模及市场份额（2021-2026）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中国市场不同产品类型淋浴喷头规模预测（2027-2032）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中国市场不同产品类型淋浴喷头价格走势（2021-2032）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不同应用淋浴喷头分析</w:t>
      </w:r>
      <w:r>
        <w:rPr>
          <w:rFonts w:hint="eastAsia"/>
        </w:rPr>
        <w:br/>
      </w:r>
      <w:r>
        <w:rPr>
          <w:rFonts w:hint="eastAsia"/>
        </w:rPr>
        <w:t>　　5.1 中国市场不同应用淋浴喷头销量（2021-2032）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中国市场不同应用淋浴喷头销量及市场份额（2021-2026）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中国市场不同应用淋浴喷头销量预测（2027-2032）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中国市场不同应用淋浴喷头规模（2021-2032）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中国市场不同应用淋浴喷头规模及市场份额（2021-2026）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中国市场不同应用淋浴喷头规模预测（2027-2032）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中国市场不同应用淋浴喷头价格走势（2021-2032）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淋浴喷头行业发展分析---发展趋势</w:t>
      </w:r>
      <w:r>
        <w:rPr>
          <w:rFonts w:hint="eastAsia"/>
        </w:rPr>
        <w:br/>
      </w:r>
      <w:r>
        <w:rPr>
          <w:rFonts w:hint="eastAsia"/>
        </w:rPr>
        <w:t>　　6.2 淋浴喷头行业发展分析---厂商壁垒</w:t>
      </w:r>
      <w:r>
        <w:rPr>
          <w:rFonts w:hint="eastAsia"/>
        </w:rPr>
        <w:br/>
      </w:r>
      <w:r>
        <w:rPr>
          <w:rFonts w:hint="eastAsia"/>
        </w:rPr>
        <w:t>　　6.3 淋浴喷头行业发展分析---驱动因素</w:t>
      </w:r>
      <w:r>
        <w:rPr>
          <w:rFonts w:hint="eastAsia"/>
        </w:rPr>
        <w:br/>
      </w:r>
      <w:r>
        <w:rPr>
          <w:rFonts w:hint="eastAsia"/>
        </w:rPr>
        <w:t>　　6.4 淋浴喷头行业发展分析---制约因素</w:t>
      </w:r>
      <w:r>
        <w:rPr>
          <w:rFonts w:hint="eastAsia"/>
        </w:rPr>
        <w:br/>
      </w:r>
      <w:r>
        <w:rPr>
          <w:rFonts w:hint="eastAsia"/>
        </w:rPr>
        <w:t>　　6.5 淋浴喷头中国企业SWOT分析</w:t>
      </w:r>
      <w:r>
        <w:rPr>
          <w:rFonts w:hint="eastAsia"/>
        </w:rPr>
        <w:br/>
      </w:r>
      <w:r>
        <w:rPr>
          <w:rFonts w:hint="eastAsia"/>
        </w:rPr>
        <w:t>　　6.6 淋浴喷头行业发展分析---行业政策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淋浴喷头行业产业链简介</w:t>
      </w:r>
      <w:r>
        <w:rPr>
          <w:rFonts w:hint="eastAsia"/>
        </w:rPr>
        <w:br/>
      </w:r>
      <w:r>
        <w:rPr>
          <w:rFonts w:hint="eastAsia"/>
        </w:rPr>
        <w:t>　　7.2 淋浴喷头产业链分析-上游</w:t>
      </w:r>
      <w:r>
        <w:rPr>
          <w:rFonts w:hint="eastAsia"/>
        </w:rPr>
        <w:br/>
      </w:r>
      <w:r>
        <w:rPr>
          <w:rFonts w:hint="eastAsia"/>
        </w:rPr>
        <w:t>　　7.3 淋浴喷头产业链分析-中游</w:t>
      </w:r>
      <w:r>
        <w:rPr>
          <w:rFonts w:hint="eastAsia"/>
        </w:rPr>
        <w:br/>
      </w:r>
      <w:r>
        <w:rPr>
          <w:rFonts w:hint="eastAsia"/>
        </w:rPr>
        <w:t>　　7.4 淋浴喷头产业链分析-下游</w:t>
      </w:r>
      <w:r>
        <w:rPr>
          <w:rFonts w:hint="eastAsia"/>
        </w:rPr>
        <w:br/>
      </w:r>
      <w:r>
        <w:rPr>
          <w:rFonts w:hint="eastAsia"/>
        </w:rPr>
        <w:t>　　7.5 淋浴喷头行业采购模式</w:t>
      </w:r>
      <w:r>
        <w:rPr>
          <w:rFonts w:hint="eastAsia"/>
        </w:rPr>
        <w:br/>
      </w:r>
      <w:r>
        <w:rPr>
          <w:rFonts w:hint="eastAsia"/>
        </w:rPr>
        <w:t>　　7.6 淋浴喷头行业生产模式</w:t>
      </w:r>
      <w:r>
        <w:rPr>
          <w:rFonts w:hint="eastAsia"/>
        </w:rPr>
        <w:br/>
      </w:r>
      <w:r>
        <w:rPr>
          <w:rFonts w:hint="eastAsia"/>
        </w:rPr>
        <w:t>　　7.7 淋浴喷头行业销售模式及销售渠道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中国本土淋浴喷头产能、产量分析</w:t>
      </w:r>
      <w:r>
        <w:rPr>
          <w:rFonts w:hint="eastAsia"/>
        </w:rPr>
        <w:br/>
      </w:r>
      <w:r>
        <w:rPr>
          <w:rFonts w:hint="eastAsia"/>
        </w:rPr>
        <w:t>　　8.1 中国淋浴喷头供需现状及预测（2021-2032）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中国淋浴喷头产能、产量、产能利用率及发展趋势（2021-2032）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中国淋浴喷头产量、市场需求量及发展趋势（2021-2032）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中国淋浴喷头进出口分析</w:t>
      </w:r>
      <w:r>
        <w:rPr>
          <w:rFonts w:hint="eastAsia"/>
        </w:rPr>
        <w:br/>
      </w:r>
      <w:r>
        <w:rPr>
          <w:rFonts w:hint="eastAsia"/>
        </w:rPr>
        <w:t>　　　　8.2.1 中国市场淋浴喷头主要进口来源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中国市场淋浴喷头主要出口目的地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不同产品类型淋浴喷头市场规模2021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不同应用淋浴喷头市场规模2021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中国市场主要厂商淋浴喷头销量（2021-2026）&amp;（千个）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中国市场主要厂商淋浴喷头销量市场份额（2021-2026）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中国市场主要厂商淋浴喷头收入（2021-2026）&amp;（万元）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中国市场主要厂商淋浴喷头收入份额（2021-2026）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2025年中国主要生产商淋浴喷头收入排名（万元）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中国市场主要厂商淋浴喷头价格（2021-2026）&amp;（USD/Unit）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中国市场主要厂商淋浴喷头总部及产地分布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中国市场主要厂商成立时间及淋浴喷头商业化日期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中国市场主要厂商淋浴喷头产品类型及应用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2025年中国市场淋浴喷头主要厂商市场地位（第一梯队、第二梯队和第三梯队）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淋浴喷头市场投资、并购等现状分析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淋浴喷头生产基地、总部、竞争对手及市场地位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淋浴喷头产品规格、参数及市场应用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淋浴喷头销量（千个）、收入（万元）、价格（USD/Unit）及毛利率（2021-2026）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淋浴喷头生产基地、总部、竞争对手及市场地位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淋浴喷头产品规格、参数及市场应用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淋浴喷头销量（千个）、收入（万元）、价格（USD/Unit）及毛利率（2021-2026）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淋浴喷头生产基地、总部、竞争对手及市场地位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淋浴喷头产品规格、参数及市场应用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淋浴喷头销量（千个）、收入（万元）、价格（USD/Unit）及毛利率（2021-2026）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淋浴喷头生产基地、总部、竞争对手及市场地位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淋浴喷头产品规格、参数及市场应用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淋浴喷头销量（千个）、收入（万元）、价格（USD/Unit）及毛利率（2021-2026）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淋浴喷头生产基地、总部、竞争对手及市场地位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淋浴喷头产品规格、参数及市场应用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淋浴喷头销量（千个）、收入（万元）、价格（USD/Unit）及毛利率（2021-2026）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淋浴喷头生产基地、总部、竞争对手及市场地位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淋浴喷头产品规格、参数及市场应用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淋浴喷头销量（千个）、收入（万元）、价格（USD/Unit）及毛利率（2021-2026）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淋浴喷头生产基地、总部、竞争对手及市场地位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淋浴喷头产品规格、参数及市场应用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淋浴喷头销量（千个）、收入（万元）、价格（USD/Unit）及毛利率（2021-2026）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淋浴喷头生产基地、总部、竞争对手及市场地位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淋浴喷头产品规格、参数及市场应用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淋浴喷头销量（千个）、收入（万元）、价格（USD/Unit）及毛利率（2021-2026）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淋浴喷头生产基地、总部、竞争对手及市场地位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淋浴喷头产品规格、参数及市场应用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淋浴喷头销量（千个）、收入（万元）、价格（USD/Unit）及毛利率（2021-2026）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淋浴喷头生产基地、总部、竞争对手及市场地位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淋浴喷头产品规格、参数及市场应用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淋浴喷头销量（千个）、收入（万元）、价格（USD/Unit）及毛利率（2021-2026）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淋浴喷头生产基地、总部、竞争对手及市场地位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淋浴喷头产品规格、参数及市场应用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淋浴喷头销量（千个）、收入（万元）、价格（USD/Unit）及毛利率（2021-2026）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淋浴喷头生产基地、总部、竞争对手及市场地位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淋浴喷头产品规格、参数及市场应用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淋浴喷头销量（千个）、收入（万元）、价格（USD/Unit）及毛利率（2021-2026）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淋浴喷头生产基地、总部、竞争对手及市场地位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淋浴喷头产品规格、参数及市场应用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淋浴喷头销量（千个）、收入（万元）、价格（USD/Unit）及毛利率（2021-2026）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淋浴喷头生产基地、总部、竞争对手及市场地位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淋浴喷头产品规格、参数及市场应用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淋浴喷头销量（千个）、收入（万元）、价格（USD/Unit）及毛利率（2021-2026）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淋浴喷头生产基地、总部、竞争对手及市场地位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淋浴喷头产品规格、参数及市场应用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淋浴喷头销量（千个）、收入（万元）、价格（USD/Unit）及毛利率（2021-2026）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淋浴喷头生产基地、总部、竞争对手及市场地位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淋浴喷头产品规格、参数及市场应用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淋浴喷头销量（千个）、收入（万元）、价格（USD/Unit）及毛利率（2021-2026）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淋浴喷头生产基地、总部、竞争对手及市场地位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淋浴喷头产品规格、参数及市场应用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淋浴喷头销量（千个）、收入（万元）、价格（USD/Unit）及毛利率（2021-2026）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淋浴喷头生产基地、总部、竞争对手及市场地位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淋浴喷头产品规格、参数及市场应用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淋浴喷头销量（千个）、收入（万元）、价格（USD/Unit）及毛利率（2021-2026）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淋浴喷头生产基地、总部、竞争对手及市场地位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淋浴喷头产品规格、参数及市场应用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淋浴喷头销量（千个）、收入（万元）、价格（USD/Unit）及毛利率（2021-2026）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淋浴喷头生产基地、总部、竞争对手及市场地位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淋浴喷头产品规格、参数及市场应用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淋浴喷头销量（千个）、收入（万元）、价格（USD/Unit）及毛利率（2021-2026）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淋浴喷头生产基地、总部、竞争对手及市场地位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淋浴喷头产品规格、参数及市场应用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淋浴喷头销量（千个）、收入（万元）、价格（USD/Unit）及毛利率（2021-2026）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淋浴喷头生产基地、总部、竞争对手及市场地位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淋浴喷头产品规格、参数及市场应用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淋浴喷头销量（千个）、收入（万元）、价格（USD/Unit）及毛利率（2021-2026）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淋浴喷头生产基地、总部、竞争对手及市场地位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淋浴喷头产品规格、参数及市场应用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淋浴喷头销量（千个）、收入（万元）、价格（USD/Unit）及毛利率（2021-2026）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淋浴喷头生产基地、总部、竞争对手及市场地位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淋浴喷头产品规格、参数及市场应用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淋浴喷头销量（千个）、收入（万元）、价格（USD/Unit）及毛利率（2021-2026）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淋浴喷头生产基地、总部、竞争对手及市场地位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淋浴喷头产品规格、参数及市场应用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淋浴喷头销量（千个）、收入（万元）、价格（USD/Unit）及毛利率（2021-2026）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中国市场不同产品类型淋浴喷头销量（2021-2026）&amp;（千个）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中国市场不同产品类型淋浴喷头销量市场份额（2021-2026）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中国市场不同产品类型淋浴喷头销量预测（2027-2032）&amp;（千个）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中国市场不同产品类型淋浴喷头销量市场份额预测（2027-2032）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中国市场不同产品类型淋浴喷头规模（2021-2026）&amp;（万元）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中国市场不同产品类型淋浴喷头规模市场份额（2021-2026）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中国市场不同产品类型淋浴喷头规模预测（2027-2032）&amp;（万元）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中国市场不同产品类型淋浴喷头规模市场份额预测（2027-2032）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中国市场不同应用淋浴喷头销量（2021-2026）&amp;（千个）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148： 中国市场不同应用淋浴喷头销量市场份额（2021-2026）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中国市场不同应用淋浴喷头销量预测（2027-2032）&amp;（千个）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150： 中国市场不同应用淋浴喷头销量市场份额预测（2027-2032）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中国市场不同应用淋浴喷头规模（2021-2026）&amp;（万元）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中国市场不同应用淋浴喷头规模市场份额（2021-2026）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中国市场不同应用淋浴喷头规模预测（2027-2032）&amp;（万元）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中国市场不同应用淋浴喷头规模市场份额预测（2027-2032）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淋浴喷头行业发展分析---发展趋势</w:t>
      </w:r>
      <w:r>
        <w:rPr>
          <w:rFonts w:hint="eastAsia"/>
        </w:rPr>
        <w:br/>
      </w:r>
      <w:r>
        <w:rPr>
          <w:rFonts w:hint="eastAsia"/>
        </w:rPr>
        <w:t>　　表 156： 淋浴喷头行业发展分析---厂商壁垒</w:t>
      </w:r>
      <w:r>
        <w:rPr>
          <w:rFonts w:hint="eastAsia"/>
        </w:rPr>
        <w:br/>
      </w:r>
      <w:r>
        <w:rPr>
          <w:rFonts w:hint="eastAsia"/>
        </w:rPr>
        <w:t>　　表 157： 淋浴喷头行业发展分析---驱动因素</w:t>
      </w:r>
      <w:r>
        <w:rPr>
          <w:rFonts w:hint="eastAsia"/>
        </w:rPr>
        <w:br/>
      </w:r>
      <w:r>
        <w:rPr>
          <w:rFonts w:hint="eastAsia"/>
        </w:rPr>
        <w:t>　　表 158： 淋浴喷头行业发展分析---制约因素</w:t>
      </w:r>
      <w:r>
        <w:rPr>
          <w:rFonts w:hint="eastAsia"/>
        </w:rPr>
        <w:br/>
      </w:r>
      <w:r>
        <w:rPr>
          <w:rFonts w:hint="eastAsia"/>
        </w:rPr>
        <w:t>　　表 159： 淋浴喷头行业相关重点政策一览</w:t>
      </w:r>
      <w:r>
        <w:rPr>
          <w:rFonts w:hint="eastAsia"/>
        </w:rPr>
        <w:br/>
      </w:r>
      <w:r>
        <w:rPr>
          <w:rFonts w:hint="eastAsia"/>
        </w:rPr>
        <w:t>　　表 160： 淋浴喷头行业供应链分析</w:t>
      </w:r>
      <w:r>
        <w:rPr>
          <w:rFonts w:hint="eastAsia"/>
        </w:rPr>
        <w:br/>
      </w:r>
      <w:r>
        <w:rPr>
          <w:rFonts w:hint="eastAsia"/>
        </w:rPr>
        <w:t>　　表 161： 淋浴喷头上游原料供应商</w:t>
      </w:r>
      <w:r>
        <w:rPr>
          <w:rFonts w:hint="eastAsia"/>
        </w:rPr>
        <w:br/>
      </w:r>
      <w:r>
        <w:rPr>
          <w:rFonts w:hint="eastAsia"/>
        </w:rPr>
        <w:t>　　表 162： 淋浴喷头行业主要下游客户</w:t>
      </w:r>
      <w:r>
        <w:rPr>
          <w:rFonts w:hint="eastAsia"/>
        </w:rPr>
        <w:br/>
      </w:r>
      <w:r>
        <w:rPr>
          <w:rFonts w:hint="eastAsia"/>
        </w:rPr>
        <w:t>　　表 163： 淋浴喷头典型经销商</w:t>
      </w:r>
      <w:r>
        <w:rPr>
          <w:rFonts w:hint="eastAsia"/>
        </w:rPr>
        <w:br/>
      </w:r>
      <w:r>
        <w:rPr>
          <w:rFonts w:hint="eastAsia"/>
        </w:rPr>
        <w:t>　　表 164： 中国淋浴喷头产量、销量、进口量及出口量（2021-2026）&amp;（千个）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165： 中国淋浴喷头产量、销量、进口量及出口量预测（2027-2032）&amp;（千个）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166： 中国市场淋浴喷头主要进口来源</w:t>
      </w:r>
      <w:r>
        <w:rPr>
          <w:rFonts w:hint="eastAsia"/>
        </w:rPr>
        <w:br/>
      </w:r>
      <w:r>
        <w:rPr>
          <w:rFonts w:hint="eastAsia"/>
        </w:rPr>
        <w:t>　　表 167： 中国市场淋浴喷头主要出口目的地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淋浴喷头产品图片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中国不同产品类型淋浴喷头市场规模市场份额2025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固定式花洒产品图片</w:t>
      </w:r>
      <w:r>
        <w:rPr>
          <w:rFonts w:hint="eastAsia"/>
        </w:rPr>
        <w:br/>
      </w:r>
      <w:r>
        <w:rPr>
          <w:rFonts w:hint="eastAsia"/>
        </w:rPr>
        <w:t>　　图 4： 手持式花洒产品图片</w:t>
      </w:r>
      <w:r>
        <w:rPr>
          <w:rFonts w:hint="eastAsia"/>
        </w:rPr>
        <w:br/>
      </w:r>
      <w:r>
        <w:rPr>
          <w:rFonts w:hint="eastAsia"/>
        </w:rPr>
        <w:t>　　图 5： 中国不同应用淋浴喷头市场份额2025 &amp; 2032</w:t>
      </w:r>
      <w:r>
        <w:rPr>
          <w:rFonts w:hint="eastAsia"/>
        </w:rPr>
        <w:br/>
      </w:r>
      <w:r>
        <w:rPr>
          <w:rFonts w:hint="eastAsia"/>
        </w:rPr>
        <w:t>　　图 6： 家用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中国市场淋浴喷头市场规模，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中国市场淋浴喷头收入及增长率（2021-2032）&amp;（万元）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中国市场淋浴喷头销量及增长率（2021-2032）&amp;（千个）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2025年中国市场主要厂商淋浴喷头销量市场份额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2025年中国市场主要厂商淋浴喷头收入市场份额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2025年中国市场前五大厂商淋浴喷头市场份额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2025年中国市场淋浴喷头第一梯队、第二梯队和第三梯队厂商（品牌）及市场份额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中国市场不同产品类型淋浴喷头价格走势（2021-2032）&amp;（USD/Unit）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16： 中国市场不同应用淋浴喷头价格走势（2021-2032）&amp;（USD/Unit）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17： 淋浴喷头中国企业SWOT分析</w:t>
      </w:r>
      <w:r>
        <w:rPr>
          <w:rFonts w:hint="eastAsia"/>
        </w:rPr>
        <w:br/>
      </w:r>
      <w:r>
        <w:rPr>
          <w:rFonts w:hint="eastAsia"/>
        </w:rPr>
        <w:t>　　图 18： 淋浴喷头产业链</w:t>
      </w:r>
      <w:r>
        <w:rPr>
          <w:rFonts w:hint="eastAsia"/>
        </w:rPr>
        <w:br/>
      </w:r>
      <w:r>
        <w:rPr>
          <w:rFonts w:hint="eastAsia"/>
        </w:rPr>
        <w:t>　　图 19： 淋浴喷头行业采购模式分析</w:t>
      </w:r>
      <w:r>
        <w:rPr>
          <w:rFonts w:hint="eastAsia"/>
        </w:rPr>
        <w:br/>
      </w:r>
      <w:r>
        <w:rPr>
          <w:rFonts w:hint="eastAsia"/>
        </w:rPr>
        <w:t>　　图 20： 淋浴喷头行业生产模式分析</w:t>
      </w:r>
      <w:r>
        <w:rPr>
          <w:rFonts w:hint="eastAsia"/>
        </w:rPr>
        <w:br/>
      </w:r>
      <w:r>
        <w:rPr>
          <w:rFonts w:hint="eastAsia"/>
        </w:rPr>
        <w:t>　　图 21： 淋浴喷头行业销售模式分析</w:t>
      </w:r>
      <w:r>
        <w:rPr>
          <w:rFonts w:hint="eastAsia"/>
        </w:rPr>
        <w:br/>
      </w:r>
      <w:r>
        <w:rPr>
          <w:rFonts w:hint="eastAsia"/>
        </w:rPr>
        <w:t>　　图 22： 中国淋浴喷头产能、产量、产能利用率及发展趋势（2021-2032）&amp;（千个）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中国淋浴喷头产量、市场需求量及发展趋势（2021-2032）&amp;（千个）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6d3ea972e14893" w:history="1">
        <w:r>
          <w:rPr>
            <w:rStyle w:val="Hyperlink"/>
          </w:rPr>
          <w:t>2026-2032年中国淋浴喷头行业研究与市场前景分析报告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6d3ea972e14893" w:history="1">
        <w:r>
          <w:rPr>
            <w:rStyle w:val="Hyperlink"/>
          </w:rPr>
          <w:t>https://www.20087.com/8/81/LinYuPenTouFaZhanQianJing.html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热点：沐浴喷头、淋浴喷头怎么拆卸图解、淋浴喷头固定支架、淋浴喷头哪个牌子质量好、淋浴喷头价格多少钱及图片、淋浴喷头漏水怎么解决、喷头的种类、淋浴喷头怎么换、喷头大全图片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8beba5b3814be9" w:history="1">
      <w:r>
        <w:rPr>
          <w:rStyle w:val="Hyperlink"/>
        </w:rPr>
        <w:t>2026-2032年中国淋浴喷头行业研究与市场前景分析报告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LinYuPenTouFaZhanQianJing.html" TargetMode="External" Id="R3b6d3ea972e148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LinYuPenTouFaZhanQianJing.html" TargetMode="External" Id="R268beba5b3814b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2025-12-02T02:17:29Z</dcterms:created>
  <dcterms:modified xsi:type="dcterms:W3CDTF">2025-12-02T03:17:29Z</dcterms:modified>
  <dc:subject>2026-2032年中国淋浴喷头行业研究与市场前景分析报告</dc:subject>
  <dc:title>2026-2032年中国淋浴喷头行业研究与市场前景分析报告</dc:title>
  <cp:keywords>2026-2032年中国淋浴喷头行业研究与市场前景分析报告</cp:keywords>
  <dc:description>2026-2032年中国淋浴喷头行业研究与市场前景分析报告</dc:description>
</cp:coreProperties>
</file>