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9330fb8a2284104" w:history="1">
              <w:r>
                <w:rPr>
                  <w:rStyle w:val="Hyperlink"/>
                </w:rPr>
                <w:t>2026-2032年中国电动磨砂机市场研究与发展前景分析报告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9330fb8a2284104" w:history="1">
              <w:r>
                <w:rPr>
                  <w:rStyle w:val="Hyperlink"/>
                </w:rPr>
                <w:t>2026-2032年中国电动磨砂机市场研究与发展前景分析报告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5976818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9330fb8a2284104" w:history="1">
                <w:r>
                  <w:rPr>
                    <w:rStyle w:val="Hyperlink"/>
                  </w:rPr>
                  <w:t>https://www.20087.com/8/81/DianDongMoShaJiXianZhuangYuQianJingFenXi.html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动磨砂机是以电动机驱动砂纸或磨盘进行表面打磨、抛光和去毛刺的动力工具，主流类型包括轨道磨砂机、带式磨砂机、角向磨砂机和多功能打磨机，广泛应用于汽车涂装、家具制造、金属加工、建筑装饰和维修保养。目前，无刷电机、锂电平台和低振动设计成为电动磨砂机升级重点，提升了运行效率、续航能力和操作舒适性。专业级产品强调高转速稳定性、粉尘收集效率和长时间作业可靠性，消费级产品则侧重轻量化、低噪音和多场景适配。国内企业在通用电动磨砂机领域具备较强供给能力，产品性价比高、品类齐全，但在高端低振动控制、精密粉尘密封和智能工况识别方面仍有提升空间。环保法规对粉尘排放和职业健康要求趋严，推动电动磨砂机向高效集尘、低振动和智能化方向升级。</w:t>
      </w:r>
      <w:r>
        <w:rPr>
          <w:rFonts w:hint="eastAsia"/>
        </w:rPr>
        <w:br/>
      </w:r>
      <w:r>
        <w:rPr>
          <w:rFonts w:hint="eastAsia"/>
        </w:rPr>
        <w:t>　　未来，电动磨砂机将向无刷高效化、无线便携化、智能集尘和场景专用化方向升级。市场调研网认为，高功率密度无刷电机和高能量密度锂电平台将提升连续作业能力，减少线缆束缚并扩大户外和移动场景适配范围。智能粉尘监测、自动吸力调节和真空兼容接口将成为中高端产品标配，帮助作业现场满足职业健康和环保要求。低振动手柄、人机工学设计和噪音抑制技术将降低操作疲劳，提升长时间使用舒适性。汽车修补、高端家具、复合材料加工和精密制造等细分场景将推动专用磨砂机发展，形成差异化产品体系。行业竞争将从单机转速和功率转向续航稳定性、集尘效率、振动控制和场景适配能力竞争，具备电机驱动、粉尘控制和场景定制能力的企业将获得更稳固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9330fb8a2284104" w:history="1">
        <w:r>
          <w:rPr>
            <w:rStyle w:val="Hyperlink"/>
          </w:rPr>
          <w:t>2026-2032年中国电动磨砂机市场研究与发展前景分析报告</w:t>
        </w:r>
      </w:hyperlink>
      <w:r>
        <w:rPr>
          <w:rFonts w:hint="eastAsia"/>
        </w:rPr>
        <w:t>》，2025年电动磨砂机行业市场规模达 亿元，预计2032年市场规模将达 亿元，期间年均复合增长率（CAGR）达 %。报告依托权威机构及行业协会数据，结合电动磨砂机行业的宏观环境与微观实践，从电动磨砂机市场规模、市场需求、技术现状及产业链结构等多维度进行了系统调研与分析。报告通过严谨的研究方法与翔实的数据支持，辅以直观图表，全面剖析了电动磨砂机行业发展趋势、重点企业表现及市场竞争格局，并通过SWOT分析揭示了行业机遇与潜在风险，为电动磨砂机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电动磨砂机市场概述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按照不同产品类型，电动磨砂机主要可以分为如下几个类别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中国不同产品类型电动磨砂机增长趋势2021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圆形磨砂机</w:t>
      </w:r>
      <w:r>
        <w:rPr>
          <w:rFonts w:hint="eastAsia"/>
        </w:rPr>
        <w:br/>
      </w:r>
      <w:r>
        <w:rPr>
          <w:rFonts w:hint="eastAsia"/>
        </w:rPr>
        <w:t>　　　　1.2.3 皮带磨砂机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从不同应用，电动磨砂机主要包括如下几个方面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中国不同应用电动磨砂机增长趋势2021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家用</w:t>
      </w:r>
      <w:r>
        <w:rPr>
          <w:rFonts w:hint="eastAsia"/>
        </w:rPr>
        <w:br/>
      </w:r>
      <w:r>
        <w:rPr>
          <w:rFonts w:hint="eastAsia"/>
        </w:rPr>
        <w:t>　　　　1.3.3 工业</w:t>
      </w:r>
      <w:r>
        <w:rPr>
          <w:rFonts w:hint="eastAsia"/>
        </w:rPr>
        <w:br/>
      </w:r>
      <w:r>
        <w:rPr>
          <w:rFonts w:hint="eastAsia"/>
        </w:rPr>
        <w:t>　　1.4 中国电动磨砂机发展现状及未来趋势（2021-2032）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中国市场电动磨砂机收入及增长率（2021-2032）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中国市场电动磨砂机销量及增长率（2021-2032）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中国市场主要电动磨砂机厂商分析</w:t>
      </w:r>
      <w:r>
        <w:rPr>
          <w:rFonts w:hint="eastAsia"/>
        </w:rPr>
        <w:br/>
      </w:r>
      <w:r>
        <w:rPr>
          <w:rFonts w:hint="eastAsia"/>
        </w:rPr>
        <w:t>　　2.1 中国市场主要厂商电动磨砂机销量及市场占有率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中国市场主要厂商电动磨砂机销量（2021-2026）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中国市场主要厂商电动磨砂机销量市场份额（2021-2026）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中国市场主要厂商电动磨砂机收入及市场占有率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中国市场主要厂商电动磨砂机收入（2021-2026）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中国市场主要厂商电动磨砂机收入市场份额（2021-2026）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2025年中国市场主要厂商电动磨砂机收入排名</w:t>
      </w:r>
      <w:r>
        <w:rPr>
          <w:rFonts w:hint="eastAsia"/>
        </w:rPr>
        <w:br/>
      </w:r>
      <w:r>
        <w:rPr>
          <w:rFonts w:hint="eastAsia"/>
        </w:rPr>
        <w:t>　　2.3 中国市场主要厂商电动磨砂机价格（2021-2026）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中国市场主要厂商电动磨砂机总部及产地分布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中国市场主要厂商成立时间及电动磨砂机商业化日期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中国市场主要厂商电动磨砂机产品类型及应用</w:t>
      </w:r>
      <w:r>
        <w:rPr>
          <w:rFonts w:hint="eastAsia"/>
        </w:rPr>
        <w:br/>
      </w:r>
      <w:r>
        <w:rPr>
          <w:rFonts w:hint="eastAsia"/>
        </w:rPr>
        <w:t>　　2.7 电动磨砂机行业集中度、竞争程度分析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电动磨砂机行业集中度分析：2025年中国Top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中国市场电动磨砂机第一梯队、第二梯队和第三梯队厂商（品牌）及2025年市场份额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重点企业（1）基本信息、电动磨砂机生产基地、总部、竞争对手及市场地位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电动磨砂机产品规格、参数及市场应用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重点企业（1）在中国市场电动磨砂机销量、收入、价格及毛利率（2021-2026）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重点企业（2）基本信息、电动磨砂机生产基地、总部、竞争对手及市场地位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电动磨砂机产品规格、参数及市场应用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重点企业（2）在中国市场电动磨砂机销量、收入、价格及毛利率（2021-2026）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重点企业（3）基本信息、电动磨砂机生产基地、总部、竞争对手及市场地位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电动磨砂机产品规格、参数及市场应用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重点企业（3）在中国市场电动磨砂机销量、收入、价格及毛利率（2021-2026）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重点企业（4）基本信息、电动磨砂机生产基地、总部、竞争对手及市场地位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电动磨砂机产品规格、参数及市场应用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重点企业（4）在中国市场电动磨砂机销量、收入、价格及毛利率（2021-2026）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重点企业（5）基本信息、电动磨砂机生产基地、总部、竞争对手及市场地位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电动磨砂机产品规格、参数及市场应用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重点企业（5）在中国市场电动磨砂机销量、收入、价格及毛利率（2021-2026）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重点企业（6）基本信息、电动磨砂机生产基地、总部、竞争对手及市场地位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电动磨砂机产品规格、参数及市场应用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重点企业（6）在中国市场电动磨砂机销量、收入、价格及毛利率（2021-2026）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重点企业（7）基本信息、电动磨砂机生产基地、总部、竞争对手及市场地位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电动磨砂机产品规格、参数及市场应用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重点企业（7）在中国市场电动磨砂机销量、收入、价格及毛利率（2021-2026）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重点企业（8）基本信息、电动磨砂机生产基地、总部、竞争对手及市场地位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电动磨砂机产品规格、参数及市场应用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重点企业（8）在中国市场电动磨砂机销量、收入、价格及毛利率（2021-2026）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重点企业（9）基本信息、电动磨砂机生产基地、总部、竞争对手及市场地位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电动磨砂机产品规格、参数及市场应用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重点企业（9）在中国市场电动磨砂机销量、收入、价格及毛利率（2021-2026）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重点企业（10）基本信息、电动磨砂机生产基地、总部、竞争对手及市场地位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电动磨砂机产品规格、参数及市场应用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重点企业（10）在中国市场电动磨砂机销量、收入、价格及毛利率（2021-2026）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重点企业（11）基本信息、电动磨砂机生产基地、总部、竞争对手及市场地位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电动磨砂机产品规格、参数及市场应用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重点企业（11）在中国市场电动磨砂机销量、收入、价格及毛利率（2021-2026）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重点企业（12）基本信息、电动磨砂机生产基地、总部、竞争对手及市场地位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电动磨砂机产品规格、参数及市场应用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重点企业（12）在中国市场电动磨砂机销量、收入、价格及毛利率（2021-2026）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重点企业（13）基本信息、电动磨砂机生产基地、总部、竞争对手及市场地位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电动磨砂机产品规格、参数及市场应用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重点企业（13）在中国市场电动磨砂机销量、收入、价格及毛利率（2021-2026）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重点企业（14）基本信息、电动磨砂机生产基地、总部、竞争对手及市场地位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电动磨砂机产品规格、参数及市场应用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重点企业（14）在中国市场电动磨砂机销量、收入、价格及毛利率（2021-2026）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不同产品类型电动磨砂机分析</w:t>
      </w:r>
      <w:r>
        <w:rPr>
          <w:rFonts w:hint="eastAsia"/>
        </w:rPr>
        <w:br/>
      </w:r>
      <w:r>
        <w:rPr>
          <w:rFonts w:hint="eastAsia"/>
        </w:rPr>
        <w:t>　　4.1 中国市场不同产品类型电动磨砂机销量（2021-2032）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中国市场不同产品类型电动磨砂机销量及市场份额（2021-2026）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中国市场不同产品类型电动磨砂机销量预测（2027-2032）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中国市场不同产品类型电动磨砂机规模（2021-2032）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中国市场不同产品类型电动磨砂机规模及市场份额（2021-2026）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中国市场不同产品类型电动磨砂机规模预测（2027-2032）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中国市场不同产品类型电动磨砂机价格走势（2021-2032）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不同应用电动磨砂机分析</w:t>
      </w:r>
      <w:r>
        <w:rPr>
          <w:rFonts w:hint="eastAsia"/>
        </w:rPr>
        <w:br/>
      </w:r>
      <w:r>
        <w:rPr>
          <w:rFonts w:hint="eastAsia"/>
        </w:rPr>
        <w:t>　　5.1 中国市场不同应用电动磨砂机销量（2021-2032）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中国市场不同应用电动磨砂机销量及市场份额（2021-2026）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中国市场不同应用电动磨砂机销量预测（2027-2032）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中国市场不同应用电动磨砂机规模（2021-2032）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中国市场不同应用电动磨砂机规模及市场份额（2021-2026）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中国市场不同应用电动磨砂机规模预测（2027-2032）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中国市场不同应用电动磨砂机价格走势（2021-2032）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电动磨砂机行业发展分析---发展趋势</w:t>
      </w:r>
      <w:r>
        <w:rPr>
          <w:rFonts w:hint="eastAsia"/>
        </w:rPr>
        <w:br/>
      </w:r>
      <w:r>
        <w:rPr>
          <w:rFonts w:hint="eastAsia"/>
        </w:rPr>
        <w:t>　　6.2 电动磨砂机行业发展分析---厂商壁垒</w:t>
      </w:r>
      <w:r>
        <w:rPr>
          <w:rFonts w:hint="eastAsia"/>
        </w:rPr>
        <w:br/>
      </w:r>
      <w:r>
        <w:rPr>
          <w:rFonts w:hint="eastAsia"/>
        </w:rPr>
        <w:t>　　6.3 电动磨砂机行业发展分析---驱动因素</w:t>
      </w:r>
      <w:r>
        <w:rPr>
          <w:rFonts w:hint="eastAsia"/>
        </w:rPr>
        <w:br/>
      </w:r>
      <w:r>
        <w:rPr>
          <w:rFonts w:hint="eastAsia"/>
        </w:rPr>
        <w:t>　　6.4 电动磨砂机行业发展分析---制约因素</w:t>
      </w:r>
      <w:r>
        <w:rPr>
          <w:rFonts w:hint="eastAsia"/>
        </w:rPr>
        <w:br/>
      </w:r>
      <w:r>
        <w:rPr>
          <w:rFonts w:hint="eastAsia"/>
        </w:rPr>
        <w:t>　　6.5 电动磨砂机中国企业SWOT分析</w:t>
      </w:r>
      <w:r>
        <w:rPr>
          <w:rFonts w:hint="eastAsia"/>
        </w:rPr>
        <w:br/>
      </w:r>
      <w:r>
        <w:rPr>
          <w:rFonts w:hint="eastAsia"/>
        </w:rPr>
        <w:t>　　6.6 电动磨砂机行业发展分析---行业政策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电动磨砂机行业产业链简介</w:t>
      </w:r>
      <w:r>
        <w:rPr>
          <w:rFonts w:hint="eastAsia"/>
        </w:rPr>
        <w:br/>
      </w:r>
      <w:r>
        <w:rPr>
          <w:rFonts w:hint="eastAsia"/>
        </w:rPr>
        <w:t>　　7.2 电动磨砂机产业链分析-上游</w:t>
      </w:r>
      <w:r>
        <w:rPr>
          <w:rFonts w:hint="eastAsia"/>
        </w:rPr>
        <w:br/>
      </w:r>
      <w:r>
        <w:rPr>
          <w:rFonts w:hint="eastAsia"/>
        </w:rPr>
        <w:t>　　7.3 电动磨砂机产业链分析-中游</w:t>
      </w:r>
      <w:r>
        <w:rPr>
          <w:rFonts w:hint="eastAsia"/>
        </w:rPr>
        <w:br/>
      </w:r>
      <w:r>
        <w:rPr>
          <w:rFonts w:hint="eastAsia"/>
        </w:rPr>
        <w:t>　　7.4 电动磨砂机产业链分析-下游</w:t>
      </w:r>
      <w:r>
        <w:rPr>
          <w:rFonts w:hint="eastAsia"/>
        </w:rPr>
        <w:br/>
      </w:r>
      <w:r>
        <w:rPr>
          <w:rFonts w:hint="eastAsia"/>
        </w:rPr>
        <w:t>　　7.5 电动磨砂机行业采购模式</w:t>
      </w:r>
      <w:r>
        <w:rPr>
          <w:rFonts w:hint="eastAsia"/>
        </w:rPr>
        <w:br/>
      </w:r>
      <w:r>
        <w:rPr>
          <w:rFonts w:hint="eastAsia"/>
        </w:rPr>
        <w:t>　　7.6 电动磨砂机行业生产模式</w:t>
      </w:r>
      <w:r>
        <w:rPr>
          <w:rFonts w:hint="eastAsia"/>
        </w:rPr>
        <w:br/>
      </w:r>
      <w:r>
        <w:rPr>
          <w:rFonts w:hint="eastAsia"/>
        </w:rPr>
        <w:t>　　7.7 电动磨砂机行业销售模式及销售渠道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中国本土电动磨砂机产能、产量分析</w:t>
      </w:r>
      <w:r>
        <w:rPr>
          <w:rFonts w:hint="eastAsia"/>
        </w:rPr>
        <w:br/>
      </w:r>
      <w:r>
        <w:rPr>
          <w:rFonts w:hint="eastAsia"/>
        </w:rPr>
        <w:t>　　8.1 中国电动磨砂机供需现状及预测（2021-2032）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中国电动磨砂机产能、产量、产能利用率及发展趋势（2021-2032）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中国电动磨砂机产量、市场需求量及发展趋势（2021-2032）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中国电动磨砂机进出口分析</w:t>
      </w:r>
      <w:r>
        <w:rPr>
          <w:rFonts w:hint="eastAsia"/>
        </w:rPr>
        <w:br/>
      </w:r>
      <w:r>
        <w:rPr>
          <w:rFonts w:hint="eastAsia"/>
        </w:rPr>
        <w:t>　　　　8.2.1 中国市场电动磨砂机主要进口来源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中国市场电动磨砂机主要出口目的地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中~智~林~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不同产品类型电动磨砂机市场规模2021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不同应用电动磨砂机市场规模2021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中国市场主要厂商电动磨砂机销量（2021-2026）&amp;（台）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中国市场主要厂商电动磨砂机销量市场份额（2021-2026）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中国市场主要厂商电动磨砂机收入（2021-2026）&amp;（万元）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中国市场主要厂商电动磨砂机收入份额（2021-2026）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2025年中国主要生产商电动磨砂机收入排名（万元）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中国市场主要厂商电动磨砂机价格（2021-2026）&amp;（元/台）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中国市场主要厂商电动磨砂机总部及产地分布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中国市场主要厂商成立时间及电动磨砂机商业化日期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中国市场主要厂商电动磨砂机产品类型及应用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2025年中国市场电动磨砂机主要厂商市场地位（第一梯队、第二梯队和第三梯队）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电动磨砂机市场投资、并购等现状分析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电动磨砂机生产基地、总部、竞争对手及市场地位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电动磨砂机产品规格、参数及市场应用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电动磨砂机销量（台）、收入（万元）、价格（元/台）及毛利率（2021-2026）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电动磨砂机生产基地、总部、竞争对手及市场地位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电动磨砂机产品规格、参数及市场应用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电动磨砂机销量（台）、收入（万元）、价格（元/台）及毛利率（2021-2026）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电动磨砂机生产基地、总部、竞争对手及市场地位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电动磨砂机产品规格、参数及市场应用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电动磨砂机销量（台）、收入（万元）、价格（元/台）及毛利率（2021-2026）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电动磨砂机生产基地、总部、竞争对手及市场地位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电动磨砂机产品规格、参数及市场应用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电动磨砂机销量（台）、收入（万元）、价格（元/台）及毛利率（2021-2026）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电动磨砂机生产基地、总部、竞争对手及市场地位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电动磨砂机产品规格、参数及市场应用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电动磨砂机销量（台）、收入（万元）、价格（元/台）及毛利率（2021-2026）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电动磨砂机生产基地、总部、竞争对手及市场地位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电动磨砂机产品规格、参数及市场应用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电动磨砂机销量（台）、收入（万元）、价格（元/台）及毛利率（2021-2026）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电动磨砂机生产基地、总部、竞争对手及市场地位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电动磨砂机产品规格、参数及市场应用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电动磨砂机销量（台）、收入（万元）、价格（元/台）及毛利率（2021-2026）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电动磨砂机生产基地、总部、竞争对手及市场地位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电动磨砂机产品规格、参数及市场应用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电动磨砂机销量（台）、收入（万元）、价格（元/台）及毛利率（2021-2026）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电动磨砂机生产基地、总部、竞争对手及市场地位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电动磨砂机产品规格、参数及市场应用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电动磨砂机销量（台）、收入（万元）、价格（元/台）及毛利率（2021-2026）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电动磨砂机生产基地、总部、竞争对手及市场地位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电动磨砂机产品规格、参数及市场应用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电动磨砂机销量（台）、收入（万元）、价格（元/台）及毛利率（2021-2026）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电动磨砂机生产基地、总部、竞争对手及市场地位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电动磨砂机产品规格、参数及市场应用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电动磨砂机销量（台）、收入（万元）、价格（元/台）及毛利率（2021-2026）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电动磨砂机生产基地、总部、竞争对手及市场地位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电动磨砂机产品规格、参数及市场应用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电动磨砂机销量（台）、收入（万元）、价格（元/台）及毛利率（2021-2026）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电动磨砂机生产基地、总部、竞争对手及市场地位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电动磨砂机产品规格、参数及市场应用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电动磨砂机销量（台）、收入（万元）、价格（元/台）及毛利率（2021-2026）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电动磨砂机生产基地、总部、竞争对手及市场地位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电动磨砂机产品规格、参数及市场应用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电动磨砂机销量（台）、收入（万元）、价格（元/台）及毛利率（2021-2026）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中国市场不同产品类型电动磨砂机销量（2021-2026）&amp;（台）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中国市场不同产品类型电动磨砂机销量市场份额（2021-2026）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中国市场不同产品类型电动磨砂机销量预测（2027-2032）&amp;（台）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87： 中国市场不同产品类型电动磨砂机销量市场份额预测（2027-2032）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88： 中国市场不同产品类型电动磨砂机规模（2021-2026）&amp;（万元）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中国市场不同产品类型电动磨砂机规模市场份额（2021-2026）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中国市场不同产品类型电动磨砂机规模预测（2027-2032）&amp;（万元）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中国市场不同产品类型电动磨砂机规模市场份额预测（2027-2032）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中国市场不同应用电动磨砂机销量（2021-2026）&amp;（台）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93： 中国市场不同应用电动磨砂机销量市场份额（2021-2026）</w:t>
      </w:r>
      <w:r>
        <w:rPr>
          <w:rFonts w:hint="eastAsia"/>
        </w:rPr>
        <w:br/>
      </w:r>
      <w:r>
        <w:rPr>
          <w:rFonts w:hint="eastAsia"/>
        </w:rPr>
        <w:t>　　表 94： 中国市场不同应用电动磨砂机销量预测（2027-2032）&amp;（台）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95： 中国市场不同应用电动磨砂机销量市场份额预测（2027-2032）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中国市场不同应用电动磨砂机规模（2021-2026）&amp;（万元）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97： 中国市场不同应用电动磨砂机规模市场份额（2021-2026）</w:t>
      </w:r>
      <w:r>
        <w:rPr>
          <w:rFonts w:hint="eastAsia"/>
        </w:rPr>
        <w:br/>
      </w:r>
      <w:r>
        <w:rPr>
          <w:rFonts w:hint="eastAsia"/>
        </w:rPr>
        <w:t>　　表 98： 中国市场不同应用电动磨砂机规模预测（2027-2032）&amp;（万元）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中国市场不同应用电动磨砂机规模市场份额预测（2027-2032）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电动磨砂机行业发展分析---发展趋势</w:t>
      </w:r>
      <w:r>
        <w:rPr>
          <w:rFonts w:hint="eastAsia"/>
        </w:rPr>
        <w:br/>
      </w:r>
      <w:r>
        <w:rPr>
          <w:rFonts w:hint="eastAsia"/>
        </w:rPr>
        <w:t>　　表 101： 电动磨砂机行业发展分析---厂商壁垒</w:t>
      </w:r>
      <w:r>
        <w:rPr>
          <w:rFonts w:hint="eastAsia"/>
        </w:rPr>
        <w:br/>
      </w:r>
      <w:r>
        <w:rPr>
          <w:rFonts w:hint="eastAsia"/>
        </w:rPr>
        <w:t>　　表 102： 电动磨砂机行业发展分析---驱动因素</w:t>
      </w:r>
      <w:r>
        <w:rPr>
          <w:rFonts w:hint="eastAsia"/>
        </w:rPr>
        <w:br/>
      </w:r>
      <w:r>
        <w:rPr>
          <w:rFonts w:hint="eastAsia"/>
        </w:rPr>
        <w:t>　　表 103： 电动磨砂机行业发展分析---制约因素</w:t>
      </w:r>
      <w:r>
        <w:rPr>
          <w:rFonts w:hint="eastAsia"/>
        </w:rPr>
        <w:br/>
      </w:r>
      <w:r>
        <w:rPr>
          <w:rFonts w:hint="eastAsia"/>
        </w:rPr>
        <w:t>　　表 104： 电动磨砂机行业相关重点政策一览</w:t>
      </w:r>
      <w:r>
        <w:rPr>
          <w:rFonts w:hint="eastAsia"/>
        </w:rPr>
        <w:br/>
      </w:r>
      <w:r>
        <w:rPr>
          <w:rFonts w:hint="eastAsia"/>
        </w:rPr>
        <w:t>　　表 105： 电动磨砂机行业供应链分析</w:t>
      </w:r>
      <w:r>
        <w:rPr>
          <w:rFonts w:hint="eastAsia"/>
        </w:rPr>
        <w:br/>
      </w:r>
      <w:r>
        <w:rPr>
          <w:rFonts w:hint="eastAsia"/>
        </w:rPr>
        <w:t>　　表 106： 电动磨砂机上游原料供应商</w:t>
      </w:r>
      <w:r>
        <w:rPr>
          <w:rFonts w:hint="eastAsia"/>
        </w:rPr>
        <w:br/>
      </w:r>
      <w:r>
        <w:rPr>
          <w:rFonts w:hint="eastAsia"/>
        </w:rPr>
        <w:t>　　表 107： 电动磨砂机行业主要下游客户</w:t>
      </w:r>
      <w:r>
        <w:rPr>
          <w:rFonts w:hint="eastAsia"/>
        </w:rPr>
        <w:br/>
      </w:r>
      <w:r>
        <w:rPr>
          <w:rFonts w:hint="eastAsia"/>
        </w:rPr>
        <w:t>　　表 108： 电动磨砂机典型经销商</w:t>
      </w:r>
      <w:r>
        <w:rPr>
          <w:rFonts w:hint="eastAsia"/>
        </w:rPr>
        <w:br/>
      </w:r>
      <w:r>
        <w:rPr>
          <w:rFonts w:hint="eastAsia"/>
        </w:rPr>
        <w:t>　　表 109： 中国电动磨砂机产量、销量、进口量及出口量（2021-2026）&amp;（台）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110： 中国电动磨砂机产量、销量、进口量及出口量预测（2027-2032）&amp;（台）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111： 中国市场电动磨砂机主要进口来源</w:t>
      </w:r>
      <w:r>
        <w:rPr>
          <w:rFonts w:hint="eastAsia"/>
        </w:rPr>
        <w:br/>
      </w:r>
      <w:r>
        <w:rPr>
          <w:rFonts w:hint="eastAsia"/>
        </w:rPr>
        <w:t>　　表 112： 中国市场电动磨砂机主要出口目的地</w:t>
      </w:r>
      <w:r>
        <w:rPr>
          <w:rFonts w:hint="eastAsia"/>
        </w:rPr>
        <w:br/>
      </w:r>
      <w:r>
        <w:rPr>
          <w:rFonts w:hint="eastAsia"/>
        </w:rPr>
        <w:t>　　表 113： 研究范围</w:t>
      </w:r>
      <w:r>
        <w:rPr>
          <w:rFonts w:hint="eastAsia"/>
        </w:rPr>
        <w:br/>
      </w:r>
      <w:r>
        <w:rPr>
          <w:rFonts w:hint="eastAsia"/>
        </w:rPr>
        <w:t>　　表 114：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电动磨砂机产品图片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中国不同产品类型电动磨砂机市场规模市场份额2025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圆形磨砂机产品图片</w:t>
      </w:r>
      <w:r>
        <w:rPr>
          <w:rFonts w:hint="eastAsia"/>
        </w:rPr>
        <w:br/>
      </w:r>
      <w:r>
        <w:rPr>
          <w:rFonts w:hint="eastAsia"/>
        </w:rPr>
        <w:t>　　图 4： 皮带磨砂机产品图片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中国不同应用电动磨砂机市场份额2025 &amp; 2032</w:t>
      </w:r>
      <w:r>
        <w:rPr>
          <w:rFonts w:hint="eastAsia"/>
        </w:rPr>
        <w:br/>
      </w:r>
      <w:r>
        <w:rPr>
          <w:rFonts w:hint="eastAsia"/>
        </w:rPr>
        <w:t>　　图 7： 家用</w:t>
      </w:r>
      <w:r>
        <w:rPr>
          <w:rFonts w:hint="eastAsia"/>
        </w:rPr>
        <w:br/>
      </w:r>
      <w:r>
        <w:rPr>
          <w:rFonts w:hint="eastAsia"/>
        </w:rPr>
        <w:t>　　图 8： 工业</w:t>
      </w:r>
      <w:r>
        <w:rPr>
          <w:rFonts w:hint="eastAsia"/>
        </w:rPr>
        <w:br/>
      </w:r>
      <w:r>
        <w:rPr>
          <w:rFonts w:hint="eastAsia"/>
        </w:rPr>
        <w:t>　　图 9： 中国市场电动磨砂机市场规模，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中国市场电动磨砂机收入及增长率（2021-2032）&amp;（万元）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中国市场电动磨砂机销量及增长率（2021-2032）&amp;（台）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2025年中国市场主要厂商电动磨砂机销量市场份额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2025年中国市场主要厂商电动磨砂机收入市场份额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2025年中国市场前五大厂商电动磨砂机市场份额</w:t>
      </w:r>
      <w:r>
        <w:rPr>
          <w:rFonts w:hint="eastAsia"/>
        </w:rPr>
        <w:br/>
      </w:r>
      <w:r>
        <w:rPr>
          <w:rFonts w:hint="eastAsia"/>
        </w:rPr>
        <w:t>　　图 15： 2025年中国市场电动磨砂机第一梯队、第二梯队和第三梯队厂商（品牌）及市场份额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中国市场不同产品类型电动磨砂机价格走势（2021-2032）&amp;（元/台）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17： 中国市场不同应用电动磨砂机价格走势（2021-2032）&amp;（元/台）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电动磨砂机中国企业SWOT分析</w:t>
      </w:r>
      <w:r>
        <w:rPr>
          <w:rFonts w:hint="eastAsia"/>
        </w:rPr>
        <w:br/>
      </w:r>
      <w:r>
        <w:rPr>
          <w:rFonts w:hint="eastAsia"/>
        </w:rPr>
        <w:t>　　图 19： 电动磨砂机产业链</w:t>
      </w:r>
      <w:r>
        <w:rPr>
          <w:rFonts w:hint="eastAsia"/>
        </w:rPr>
        <w:br/>
      </w:r>
      <w:r>
        <w:rPr>
          <w:rFonts w:hint="eastAsia"/>
        </w:rPr>
        <w:t>　　图 20： 电动磨砂机行业采购模式分析</w:t>
      </w:r>
      <w:r>
        <w:rPr>
          <w:rFonts w:hint="eastAsia"/>
        </w:rPr>
        <w:br/>
      </w:r>
      <w:r>
        <w:rPr>
          <w:rFonts w:hint="eastAsia"/>
        </w:rPr>
        <w:t>　　图 21： 电动磨砂机行业生产模式分析</w:t>
      </w:r>
      <w:r>
        <w:rPr>
          <w:rFonts w:hint="eastAsia"/>
        </w:rPr>
        <w:br/>
      </w:r>
      <w:r>
        <w:rPr>
          <w:rFonts w:hint="eastAsia"/>
        </w:rPr>
        <w:t>　　图 22： 电动磨砂机行业销售模式分析</w:t>
      </w:r>
      <w:r>
        <w:rPr>
          <w:rFonts w:hint="eastAsia"/>
        </w:rPr>
        <w:br/>
      </w:r>
      <w:r>
        <w:rPr>
          <w:rFonts w:hint="eastAsia"/>
        </w:rPr>
        <w:t>　　图 23： 中国电动磨砂机产能、产量、产能利用率及发展趋势（2021-2032）&amp;（台）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24： 中国电动磨砂机产量、市场需求量及发展趋势（2021-2032）&amp;（台）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9330fb8a2284104" w:history="1">
        <w:r>
          <w:rPr>
            <w:rStyle w:val="Hyperlink"/>
          </w:rPr>
          <w:t>2026-2032年中国电动磨砂机市场研究与发展前景分析报告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5976818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9330fb8a2284104" w:history="1">
        <w:r>
          <w:rPr>
            <w:rStyle w:val="Hyperlink"/>
          </w:rPr>
          <w:t>https://www.20087.com/8/81/DianDongMoShaJiXianZhuangYuQianJingFenXi.html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热点：电动磨砂机打磨墙视频、电动砂轮打磨机、电动砂轮打磨机多少钱一台、电动磨砂轮、电动打磨砂最简单方法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4b0ac70b93b4673" w:history="1">
      <w:r>
        <w:rPr>
          <w:rStyle w:val="Hyperlink"/>
        </w:rPr>
        <w:t>2026-2032年中国电动磨砂机市场研究与发展前景分析报告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1/DianDongMoShaJiXianZhuangYuQianJingFenXi.html" TargetMode="External" Id="R39330fb8a228410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1/DianDongMoShaJiXianZhuangYuQianJingFenXi.html" TargetMode="External" Id="Re4b0ac70b93b467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2026-09-22T01:34:39Z</dcterms:created>
  <dcterms:modified xsi:type="dcterms:W3CDTF">2026-09-22T02:34:39Z</dcterms:modified>
  <dc:subject>2026-2032年中国电动磨砂机市场研究与发展前景分析报告</dc:subject>
  <dc:title>2026-2032年中国电动磨砂机市场研究与发展前景分析报告</dc:title>
  <cp:keywords>2026-2032年中国电动磨砂机市场研究与发展前景分析报告</cp:keywords>
  <dc:description>2026-2032年中国电动磨砂机市场研究与发展前景分析报告</dc:description>
</cp:coreProperties>
</file>