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6669d85f4fca" w:history="1">
              <w:r>
                <w:rPr>
                  <w:rStyle w:val="Hyperlink"/>
                </w:rPr>
                <w:t>2025-2031年中国电烫斗行业调研及市场前景报告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6669d85f4fca" w:history="1">
              <w:r>
                <w:rPr>
                  <w:rStyle w:val="Hyperlink"/>
                </w:rPr>
                <w:t>2025-2031年中国电烫斗行业调研及市场前景报告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c6669d85f4fca" w:history="1">
                <w:r>
                  <w:rPr>
                    <w:rStyle w:val="Hyperlink"/>
                  </w:rPr>
                  <w:t>https://www.20087.com/8/61/DianTangDouFaZhanQianJingFenXi.html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烫斗是一种家用电器，用于熨烫衣物和平整织物。近年来，随着消费者对生活品质要求的提高和新技术的应用，电烫斗市场需求持续增长。目前，电烫斗不仅在功能上实现了多样化，如蒸汽电烫斗、干式电烫斗等，还在技术上实现了突破，如采用了智能温控技术和防滴漏设计，提高了熨烫效果和使用便捷性。此外，随着对产品设计和外观的要求提高，电烫斗的设计也更加注重人性化和美观性。</w:t>
      </w:r>
      <w:r>
        <w:rPr>
          <w:rFonts w:hint="eastAsia"/>
        </w:rPr>
        <w:br/>
      </w:r>
      <w:r>
        <w:rPr>
          <w:rFonts w:hint="eastAsia"/>
        </w:rPr>
        <w:t>　　未来，电烫斗市场将更加注重技术创新和人性化设计。一方面，随着新材料和新技术的应用，电烫斗将开发出更多高性能、多功能的产品，如提高熨烫效果的同时降低能耗。另一方面，随着智能家居概念的普及，电烫斗将更加智能化，能够实现远程控制和个性化设置，提高使用便捷性和用户体验。此外，随着可持续发展理念的普及，电烫斗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c6669d85f4fca" w:history="1">
        <w:r>
          <w:rPr>
            <w:rStyle w:val="Hyperlink"/>
          </w:rPr>
          <w:t>2025-2031年中国电烫斗行业调研及市场前景报告</w:t>
        </w:r>
      </w:hyperlink>
      <w:r>
        <w:rPr>
          <w:rFonts w:hint="eastAsia"/>
        </w:rPr>
        <w:t>》从产业链视角出发，系统分析了电烫斗行业的市场现状与需求动态，详细解读了电烫斗市场规模、价格波动及上下游影响因素。报告深入剖析了电烫斗细分领域的发展特点，基于权威数据对市场前景及未来趋势进行了科学预测，同时揭示了电烫斗重点企业的竞争格局与市场集中度变化。报告客观翔实地指出了电烫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电烫斗行业概述</w:t>
      </w:r>
      <w:r>
        <w:rPr>
          <w:rFonts w:hint="eastAsia"/>
        </w:rPr>
        <w:br/>
      </w:r>
      <w:r>
        <w:rPr>
          <w:rFonts w:hint="eastAsia"/>
        </w:rPr>
        <w:t>　　第一节 电烫斗行业定义</w:t>
      </w:r>
      <w:r>
        <w:rPr>
          <w:rFonts w:hint="eastAsia"/>
        </w:rPr>
        <w:br/>
      </w:r>
      <w:r>
        <w:rPr>
          <w:rFonts w:hint="eastAsia"/>
        </w:rPr>
        <w:t>　　第二节 电烫斗行业发展历程</w:t>
      </w:r>
      <w:r>
        <w:rPr>
          <w:rFonts w:hint="eastAsia"/>
        </w:rPr>
        <w:br/>
      </w:r>
      <w:r>
        <w:rPr>
          <w:rFonts w:hint="eastAsia"/>
        </w:rPr>
        <w:t>　　第三节 电烫斗行业分类情况</w:t>
      </w:r>
      <w:r>
        <w:rPr>
          <w:rFonts w:hint="eastAsia"/>
        </w:rPr>
        <w:br/>
      </w:r>
      <w:r>
        <w:rPr>
          <w:rFonts w:hint="eastAsia"/>
        </w:rPr>
        <w:t>　　第四节 电烫斗产业链分析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2020-2025年中国电烫斗行业发展环境分析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2020-2025年中国电烫斗行业发展政策环境分析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2020-2025年中国电烫斗行业发展社会环境分析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2020-2025年中国电烫斗所属行业总体发展状况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中国电烫斗所属行业规模情况分析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一、电烫斗所属行业单位规模情况分析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二、电烫斗所属行业人员规模状况分析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三、电烫斗所属行业资产规模状况分析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四、电烫斗所属行业市场规模状况分析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中国电烫斗所属行业产销情况分析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一、电烫斗所属行业生产情况分析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二、电烫斗所属行业销售情况分析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三、电烫斗所属行业产销情况分析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中国电烫斗所属行业财务能力分析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中国电烫斗市场供需分析</w:t>
      </w:r>
      <w:r>
        <w:rPr>
          <w:rFonts w:hint="eastAsia"/>
        </w:rPr>
        <w:br/>
      </w:r>
      <w:r>
        <w:rPr>
          <w:rFonts w:hint="eastAsia"/>
        </w:rPr>
        <w:t>　　第一节 电烫斗所属行业市场现状分析及预测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一、2020-2025年我国电烫斗所属行业总产值分析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二、2025-2031年我国电烫斗所属行业总产值预测</w:t>
      </w:r>
      <w:r>
        <w:rPr>
          <w:rFonts w:hint="eastAsia"/>
        </w:rPr>
        <w:br/>
      </w:r>
      <w:r>
        <w:rPr>
          <w:rFonts w:hint="eastAsia"/>
        </w:rPr>
        <w:t>　　第二节 电烫斗所属行业产量分析及预测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一、2020-2025年我国电烫斗产量分析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二、2025-2031年我国电烫斗产量预测</w:t>
      </w:r>
      <w:r>
        <w:rPr>
          <w:rFonts w:hint="eastAsia"/>
        </w:rPr>
        <w:br/>
      </w:r>
      <w:r>
        <w:rPr>
          <w:rFonts w:hint="eastAsia"/>
        </w:rPr>
        <w:t>　　第三节 电烫斗所属行业市场需求分析及预测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电烫斗所属行业进出口数据分析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一、我国电烫斗所属行业出口数据分析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二、我国电烫斗所属行业进口数据分析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三、我国电烫斗所属行业进出口数据预测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电烫斗所属行业发展现状分析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中国电烫斗所属行业发展分析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一、2020-2025年中国电烫斗所属行业发展态势分析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二、2020-2025年中国电烫斗所属行业发展特点分析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三、2020-2025年中国电烫斗所属行业市场供需分析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中国电烫斗产业特征与行业重要性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电烫斗所属行业特性分析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中国电烫斗所属行业市场规模分析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2025年中国电烫斗所属行业市场规模分析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2025年中国电烫斗区域市场规模分析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2025-2031年中国电烫斗行业市场规模预测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电烫斗国内产品价格走势及影响因素分析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电烫斗及其主要上下游产品</w:t>
      </w:r>
      <w:r>
        <w:rPr>
          <w:rFonts w:hint="eastAsia"/>
        </w:rPr>
        <w:br/>
      </w:r>
      <w:r>
        <w:rPr>
          <w:rFonts w:hint="eastAsia"/>
        </w:rPr>
        <w:t>　　第一节 电烫斗上下游分析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电烫斗行业产业链分析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电烫斗行业市场竞争策略分析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电烫斗企业竞争策略分析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一、提高电烫斗企业核心竞争力的对策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二、影响电烫斗企业核心竞争力的因素及提升途径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三、提高电烫斗企业竞争力的策略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电烫斗行业重点企业竞争分析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海尔智家股份有限公司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电烫斗行业投资与发展前景分析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电烫斗行业投资机会分析</w:t>
      </w:r>
      <w:r>
        <w:rPr>
          <w:rFonts w:hint="eastAsia"/>
        </w:rPr>
        <w:br/>
      </w:r>
      <w:r>
        <w:rPr>
          <w:rFonts w:hint="eastAsia"/>
        </w:rPr>
        <w:t>　　　　一、电烫斗投资项目分析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二、可以投资的电烫斗模式</w:t>
      </w:r>
      <w:r>
        <w:rPr>
          <w:rFonts w:hint="eastAsia"/>
        </w:rPr>
        <w:br/>
      </w:r>
      <w:r>
        <w:rPr>
          <w:rFonts w:hint="eastAsia"/>
        </w:rPr>
        <w:t>　　　　三、2025-2031年电烫斗投资机会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2025-2031年中国电烫斗行业发展预测分析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一、未来电烫斗发展分析</w:t>
      </w:r>
      <w:r>
        <w:rPr>
          <w:rFonts w:hint="eastAsia"/>
        </w:rPr>
        <w:br/>
      </w:r>
      <w:r>
        <w:rPr>
          <w:rFonts w:hint="eastAsia"/>
        </w:rPr>
        <w:t>　　　　二、未来电烫斗行业技术开发方向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2025-2031年电烫斗行业发展趋势及投资风险分析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当前电烫斗存在的问题</w:t>
      </w:r>
      <w:r>
        <w:rPr>
          <w:rFonts w:hint="eastAsia"/>
        </w:rPr>
        <w:br/>
      </w:r>
      <w:r>
        <w:rPr>
          <w:rFonts w:hint="eastAsia"/>
        </w:rPr>
        <w:t>　　第二节 电烫斗未来发展预测分析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一、中国电烫斗发展方向分析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二、2025-2031年中国电烫斗行业发展规模预测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三、2025-2031年中国电烫斗行业发展趋势预测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2025-2031年中国电烫斗行业投资风险分析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电烫斗行业营销策略分析及建议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一、电烫斗行业营销模式</w:t>
      </w:r>
      <w:r>
        <w:rPr>
          <w:rFonts w:hint="eastAsia"/>
        </w:rPr>
        <w:br/>
      </w:r>
      <w:r>
        <w:rPr>
          <w:rFonts w:hint="eastAsia"/>
        </w:rPr>
        <w:t>　　　　二、电烫斗行业营销策略</w:t>
      </w:r>
      <w:r>
        <w:rPr>
          <w:rFonts w:hint="eastAsia"/>
        </w:rPr>
        <w:br/>
      </w:r>
      <w:r>
        <w:rPr>
          <w:rFonts w:hint="eastAsia"/>
        </w:rPr>
        <w:t>　　第二节 电烫斗行业企业经营发展分析及建议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一、电烫斗行业经营模式</w:t>
      </w:r>
      <w:r>
        <w:rPr>
          <w:rFonts w:hint="eastAsia"/>
        </w:rPr>
        <w:br/>
      </w:r>
      <w:r>
        <w:rPr>
          <w:rFonts w:hint="eastAsia"/>
        </w:rPr>
        <w:t>　　　　二、电烫斗行业生产模式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电烫斗行业历程</w:t>
      </w:r>
      <w:r>
        <w:rPr>
          <w:rFonts w:hint="eastAsia"/>
        </w:rPr>
        <w:br/>
      </w:r>
      <w:r>
        <w:rPr>
          <w:rFonts w:hint="eastAsia"/>
        </w:rPr>
        <w:t>　　图表 电烫斗行业生命周期</w:t>
      </w:r>
      <w:r>
        <w:rPr>
          <w:rFonts w:hint="eastAsia"/>
        </w:rPr>
        <w:br/>
      </w:r>
      <w:r>
        <w:rPr>
          <w:rFonts w:hint="eastAsia"/>
        </w:rPr>
        <w:t>　　图表 电烫斗行业产业链分析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2020-2025年中国电烫斗行业市场规模及增长情况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2020-2025年电烫斗行业市场容量分析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2020-2025年中国电烫斗行业产能统计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2020-2025年中国电烫斗行业产量及增长趋势</w:t>
      </w:r>
      <w:r>
        <w:rPr>
          <w:rFonts w:hint="eastAsia"/>
        </w:rPr>
        <w:br/>
      </w:r>
      <w:r>
        <w:rPr>
          <w:rFonts w:hint="eastAsia"/>
        </w:rPr>
        <w:t>　　图表 电烫斗行业动态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2020-2025年中国电烫斗市场需求量及增速统计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2025年中国电烫斗行业需求领域分布格局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2020-2025年中国电烫斗行业销售收入分析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2020-2025年中国电烫斗行业盈利情况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2020-2025年中国电烫斗行业利润总额统计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2020-2025年中国电烫斗进口数量分析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2020-2025年中国电烫斗进口金额分析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2020-2025年中国电烫斗出口数量分析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2020-2025年中国电烫斗出口金额分析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2025年中国电烫斗进口国家及地区分析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2025年中国电烫斗出口国家及地区分析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2020-2025年中国电烫斗行业企业数量情况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2020-2025年中国电烫斗行业企业平均规模情况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电烫斗重点企业（一）基本信息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电烫斗重点企业（一）经营情况分析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电烫斗重点企业（一）主要经济指标情况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电烫斗重点企业（一）盈利能力情况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电烫斗重点企业（二）经营情况分析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电烫斗重点企业（二）主要经济指标情况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电烫斗重点企业（二）盈利能力情况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电烫斗重点企业（三）经营情况分析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电烫斗重点企业（三）主要经济指标情况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电烫斗重点企业（三）盈利能力情况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电烫斗重点企业（三）成长能力情况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2025-2031年中国电烫斗行业产能预测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2025-2031年中国电烫斗行业产量预测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2025-2031年中国电烫斗市场需求量预测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2025-2031年中国电烫斗行业供需平衡预测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2025-2031年中国电烫斗行业风险分析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2025-2031年中国电烫斗行业市场容量预测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2025-2031年中国电烫斗行业市场规模预测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2025-2031年中国电烫斗市场前景分析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2025-2031年中国电烫斗行业发展趋势预测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6669d85f4fca" w:history="1">
        <w:r>
          <w:rPr>
            <w:rStyle w:val="Hyperlink"/>
          </w:rPr>
          <w:t>2025-2031年中国电烫斗行业调研及市场前景报告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c6669d85f4fca" w:history="1">
        <w:r>
          <w:rPr>
            <w:rStyle w:val="Hyperlink"/>
          </w:rPr>
          <w:t>https://www.20087.com/8/61/DianTangDouFaZhanQianJingFenXi.html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热点：烫平机设备、电烫斗哪个牌子好用又实惠、扫地机、电烫斗蒸汽哪个牌子好、前十名蒸汽熨斗排名、电烫斗拆卸教程视频、家庭用电熨斗、电烫斗读音、熨斗家用第一名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8666d6a4943a6" w:history="1">
      <w:r>
        <w:rPr>
          <w:rStyle w:val="Hyperlink"/>
        </w:rPr>
        <w:t>2025-2031年中国电烫斗行业调研及市场前景报告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TangDouFaZhanQianJingFenXi.html" TargetMode="External" Id="Rf45c6669d85f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TangDouFaZhanQianJingFenXi.html" TargetMode="External" Id="R1f78666d6a49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2024-12-22T08:21:00Z</dcterms:created>
  <dcterms:modified xsi:type="dcterms:W3CDTF">2024-12-22T09:21:00Z</dcterms:modified>
  <dc:subject>2025-2031年中国电烫斗行业调研及市场前景报告</dc:subject>
  <dc:title>2025-2031年中国电烫斗行业调研及市场前景报告</dc:title>
  <cp:keywords>2025-2031年中国电烫斗行业调研及市场前景报告</cp:keywords>
  <dc:description>2025-2031年中国电烫斗行业调研及市场前景报告</dc:description>
</cp:coreProperties>
</file>