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83abd578e49be" w:history="1">
              <w:r>
                <w:rPr>
                  <w:rStyle w:val="Hyperlink"/>
                </w:rPr>
                <w:t>2025年中国电热比萨锅市场研究分析与发展趋预测报告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83abd578e49be" w:history="1">
              <w:r>
                <w:rPr>
                  <w:rStyle w:val="Hyperlink"/>
                </w:rPr>
                <w:t>2025年中国电热比萨锅市场研究分析与发展趋预测报告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83abd578e49be" w:history="1">
                <w:r>
                  <w:rPr>
                    <w:rStyle w:val="Hyperlink"/>
                  </w:rPr>
                  <w:t>https://www.20087.com/8/91/DianReBiSaGuoHangYeKeXingXingFenXi.html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比萨锅是一种便捷的烹饪工具，特别适合家庭和小型餐饮场所使用，它能够快速加热并均匀烘烤比萨饼，同时节省空间和能源。随着消费者对健康饮食和快速烹饪的需求增加，电热比萨锅市场呈现出多元化发展，包括多功能、智能温控和节能设计的产品。此外，便携式和户外适用的电热比萨锅也逐渐受到欢迎。</w:t>
      </w:r>
      <w:r>
        <w:rPr>
          <w:rFonts w:hint="eastAsia"/>
        </w:rPr>
        <w:br/>
      </w:r>
      <w:r>
        <w:rPr>
          <w:rFonts w:hint="eastAsia"/>
        </w:rPr>
        <w:t>　　电热比萨锅的未来将朝向更智能化、健康化和个性化方向发展。智能感应技术的应用将使烹饪过程更加精确，避免食物过度烹饪。健康导向的设计，如使用无油烟、易清洁的不粘涂层，以及可调节的温度和湿度控制，将满足消费者对健康饮食的追求。同时，与移动应用的结合，将使用户能够通过手机远程控制烹饪，享受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83abd578e49be" w:history="1">
        <w:r>
          <w:rPr>
            <w:rStyle w:val="Hyperlink"/>
          </w:rPr>
          <w:t>2025年中国电热比萨锅市场研究分析与发展趋预测报告</w:t>
        </w:r>
      </w:hyperlink>
      <w:r>
        <w:rPr>
          <w:rFonts w:hint="eastAsia"/>
        </w:rPr>
        <w:t>》依托国家统计局及电热比萨锅相关协会的详实数据，全面解析了电热比萨锅行业现状与市场需求，重点分析了电热比萨锅市场规模、产业链结构及价格动态，并对电热比萨锅细分市场进行了详细探讨。报告科学预测了电热比萨锅市场前景与发展趋势，评估了品牌竞争格局、市场集中度及重点企业的市场表现。同时，通过SWOT分析揭示了电热比萨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电热比萨锅行业概述</w:t>
      </w:r>
      <w:r>
        <w:rPr>
          <w:rFonts w:hint="eastAsia"/>
        </w:rPr>
        <w:br/>
      </w:r>
      <w:r>
        <w:rPr>
          <w:rFonts w:hint="eastAsia"/>
        </w:rPr>
        <w:t>　　第一节 电热比萨锅行业界定</w:t>
      </w:r>
      <w:r>
        <w:rPr>
          <w:rFonts w:hint="eastAsia"/>
        </w:rPr>
        <w:br/>
      </w:r>
      <w:r>
        <w:rPr>
          <w:rFonts w:hint="eastAsia"/>
        </w:rPr>
        <w:t>　　第二节 电热比萨锅行业发展历程</w:t>
      </w:r>
      <w:r>
        <w:rPr>
          <w:rFonts w:hint="eastAsia"/>
        </w:rPr>
        <w:br/>
      </w:r>
      <w:r>
        <w:rPr>
          <w:rFonts w:hint="eastAsia"/>
        </w:rPr>
        <w:t>　　第三节 电热比萨锅产业链分析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二、电热比萨锅产业链模型分析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2024-2025年中国电热比萨锅行业发展环境分析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电热比萨锅行业经济环境分析</w:t>
      </w:r>
      <w:r>
        <w:rPr>
          <w:rFonts w:hint="eastAsia"/>
        </w:rPr>
        <w:br/>
      </w:r>
      <w:r>
        <w:rPr>
          <w:rFonts w:hint="eastAsia"/>
        </w:rPr>
        <w:t>　　第二节 电热比萨锅行业政策环境分析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一、电热比萨锅行业相关政策</w:t>
      </w:r>
      <w:r>
        <w:rPr>
          <w:rFonts w:hint="eastAsia"/>
        </w:rPr>
        <w:br/>
      </w:r>
      <w:r>
        <w:rPr>
          <w:rFonts w:hint="eastAsia"/>
        </w:rPr>
        <w:t>　　　　二、电热比萨锅行业相关标准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2024-2025年电热比萨锅行业技术发展现状及趋势分析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电热比萨锅行业技术发展现状分析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国内外电热比萨锅行业技术差异与原因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电热比萨锅行业技术发展方向、趋势预测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提升电热比萨锅行业技术能力策略建议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中国电热比萨锅行业供给与需求情况分析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2019-2024年中国电热比萨锅行业总体规模</w:t>
      </w:r>
      <w:r>
        <w:rPr>
          <w:rFonts w:hint="eastAsia"/>
        </w:rPr>
        <w:br/>
      </w:r>
      <w:r>
        <w:rPr>
          <w:rFonts w:hint="eastAsia"/>
        </w:rPr>
        <w:t>　　第二节 中国电热比萨锅行业盈利情况分析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中国电热比萨锅行业产量情况分析与预测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一、2019-2024年电热比萨锅行业产量统计分析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二、电热比萨锅行业产量特点分析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三、2025-2031年中国电热比萨锅行业产量预测分析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中国电热比萨锅行业需求概况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一、2019-2024年中国电热比萨锅行业需求情况分析</w:t>
      </w:r>
      <w:r>
        <w:rPr>
          <w:rFonts w:hint="eastAsia"/>
        </w:rPr>
        <w:br/>
      </w:r>
      <w:r>
        <w:rPr>
          <w:rFonts w:hint="eastAsia"/>
        </w:rPr>
        <w:t>　　　　二、电热比萨锅行业市场需求特点分析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三、2025-2031年中国电热比萨锅市场需求预测分析</w:t>
      </w:r>
      <w:r>
        <w:rPr>
          <w:rFonts w:hint="eastAsia"/>
        </w:rPr>
        <w:br/>
      </w:r>
      <w:r>
        <w:rPr>
          <w:rFonts w:hint="eastAsia"/>
        </w:rPr>
        <w:t>　　第五节 电热比萨锅产业供需平衡状况分析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中国电热比萨锅行业进出口情况分析预测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2019-2024年中国电热比萨锅行业进出口情况分析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一、2019-2024年中国电热比萨锅行业进口分析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二、2019-2024年中国电热比萨锅行业出口分析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2025-2031年中国电热比萨锅行业进出口情况预测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一、2025-2031年中国电热比萨锅行业进口预测分析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二、2025-2031年中国电热比萨锅行业出口预测分析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影响电热比萨锅行业进出口变化的主要原因分析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国内电热比萨锅产品价格走势及影响因素分析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2019-2024年国内电热比萨锅市场价格回顾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当前国内电热比萨锅市场价格及评述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国内电热比萨锅价格影响因素分析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2025-2031年国内电热比萨锅市场价格走势预测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中国电热比萨锅行业重点区域市场分析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电热比萨锅行业区域市场分布情况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中国电热比萨锅行业竞争格局分析</w:t>
      </w:r>
      <w:r>
        <w:rPr>
          <w:rFonts w:hint="eastAsia"/>
        </w:rPr>
        <w:br/>
      </w:r>
      <w:r>
        <w:rPr>
          <w:rFonts w:hint="eastAsia"/>
        </w:rPr>
        <w:t>　　第一节 电热比萨锅行业竞争格局分析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一、电热比萨锅行业集中度分析</w:t>
      </w:r>
      <w:r>
        <w:rPr>
          <w:rFonts w:hint="eastAsia"/>
        </w:rPr>
        <w:br/>
      </w:r>
      <w:r>
        <w:rPr>
          <w:rFonts w:hint="eastAsia"/>
        </w:rPr>
        <w:t>　　　　二、电热比萨锅市场竞争程度分析</w:t>
      </w:r>
      <w:r>
        <w:rPr>
          <w:rFonts w:hint="eastAsia"/>
        </w:rPr>
        <w:br/>
      </w:r>
      <w:r>
        <w:rPr>
          <w:rFonts w:hint="eastAsia"/>
        </w:rPr>
        <w:t>　　第二节 电热比萨锅行业竞争态势分析</w:t>
      </w:r>
      <w:r>
        <w:rPr>
          <w:rFonts w:hint="eastAsia"/>
        </w:rPr>
        <w:br/>
      </w:r>
      <w:r>
        <w:rPr>
          <w:rFonts w:hint="eastAsia"/>
        </w:rPr>
        <w:t>　　　　一、电热比萨锅产品价位竞争</w:t>
      </w:r>
      <w:r>
        <w:rPr>
          <w:rFonts w:hint="eastAsia"/>
        </w:rPr>
        <w:br/>
      </w:r>
      <w:r>
        <w:rPr>
          <w:rFonts w:hint="eastAsia"/>
        </w:rPr>
        <w:t>　　　　二、电热比萨锅产品质量竞争</w:t>
      </w:r>
      <w:r>
        <w:rPr>
          <w:rFonts w:hint="eastAsia"/>
        </w:rPr>
        <w:br/>
      </w:r>
      <w:r>
        <w:rPr>
          <w:rFonts w:hint="eastAsia"/>
        </w:rPr>
        <w:t>　　　　三、电热比萨锅产品技术竞争</w:t>
      </w:r>
      <w:r>
        <w:rPr>
          <w:rFonts w:hint="eastAsia"/>
        </w:rPr>
        <w:br/>
      </w:r>
      <w:r>
        <w:rPr>
          <w:rFonts w:hint="eastAsia"/>
        </w:rPr>
        <w:t>　　第三节 电热比萨锅行业竞争策略分析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电热比萨锅行业重点企业竞争力分析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二、企业电热比萨锅业务分析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二、企业电热比萨锅业务分析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二、企业电热比萨锅业务分析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二、企业电热比萨锅业务分析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二、企业电热比萨锅业务分析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二、企业电热比萨锅业务分析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2025-2031年电热比萨锅行业发展趋势及投资风险分析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当前电热比萨锅行业存在的问题</w:t>
      </w:r>
      <w:r>
        <w:rPr>
          <w:rFonts w:hint="eastAsia"/>
        </w:rPr>
        <w:br/>
      </w:r>
      <w:r>
        <w:rPr>
          <w:rFonts w:hint="eastAsia"/>
        </w:rPr>
        <w:t>　　第二节 电热比萨锅未来发展预测分析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一、中国电热比萨锅发展方向分析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二、2025-2031年中国电热比萨锅行业发展规模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三、2025-2031年中国电热比萨锅行业发展趋势预测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2025-2031年中国电热比萨锅行业投资风险分析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一、电热比萨锅市场竞争风险</w:t>
      </w:r>
      <w:r>
        <w:rPr>
          <w:rFonts w:hint="eastAsia"/>
        </w:rPr>
        <w:br/>
      </w:r>
      <w:r>
        <w:rPr>
          <w:rFonts w:hint="eastAsia"/>
        </w:rPr>
        <w:t>　　　　二、电热比萨锅原材料压力风险分析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三、电热比萨锅技术风险分析</w:t>
      </w:r>
      <w:r>
        <w:rPr>
          <w:rFonts w:hint="eastAsia"/>
        </w:rPr>
        <w:br/>
      </w:r>
      <w:r>
        <w:rPr>
          <w:rFonts w:hint="eastAsia"/>
        </w:rPr>
        <w:t>　　　　四、电热比萨锅政策和体制风险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2025年电热比萨锅行业项目投资建议</w:t>
      </w:r>
      <w:r>
        <w:rPr>
          <w:rFonts w:hint="eastAsia"/>
        </w:rPr>
        <w:br/>
      </w:r>
      <w:r>
        <w:rPr>
          <w:rFonts w:hint="eastAsia"/>
        </w:rPr>
        <w:t>　　第一节 电热比萨锅行业技术应用注意事项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电热比萨锅行业生产开发注意事项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电热比萨锅行业销售注意事项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2025-2031年中国电热比萨锅行业发展预测分析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2025-2031年国内电热比萨锅产业宏观预测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2025-2031年中国电热比萨锅市场趋势分析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2025-2031年中国电热比萨锅市场发展空间分析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中-智-林－2025-2031年中国电热比萨锅市场战略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电热比萨锅行业历程</w:t>
      </w:r>
      <w:r>
        <w:rPr>
          <w:rFonts w:hint="eastAsia"/>
        </w:rPr>
        <w:br/>
      </w:r>
      <w:r>
        <w:rPr>
          <w:rFonts w:hint="eastAsia"/>
        </w:rPr>
        <w:t>　　图表 电热比萨锅行业生命周期</w:t>
      </w:r>
      <w:r>
        <w:rPr>
          <w:rFonts w:hint="eastAsia"/>
        </w:rPr>
        <w:br/>
      </w:r>
      <w:r>
        <w:rPr>
          <w:rFonts w:hint="eastAsia"/>
        </w:rPr>
        <w:t>　　图表 电热比萨锅行业产业链分析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2019-2024年电热比萨锅行业市场容量分析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2019-2024年中国电热比萨锅市场需求量及增速统计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2024年中国电热比萨锅行业需求领域分布格局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2024年中国电热比萨锅进口国家及地区分析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2024年中国电热比萨锅出口国家及地区分析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83abd578e49be" w:history="1">
        <w:r>
          <w:rPr>
            <w:rStyle w:val="Hyperlink"/>
          </w:rPr>
          <w:t>2025年中国电热比萨锅市场研究分析与发展趋预测报告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83abd578e49be" w:history="1">
        <w:r>
          <w:rPr>
            <w:rStyle w:val="Hyperlink"/>
          </w:rPr>
          <w:t>https://www.20087.com/8/91/DianReBiSaGuoHangYeKeXingXingFenXi.html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热点：比萨 加热、电锅披萨的做法大全、比萨做法家庭做法电饼铛、电档锅做披萨、多功能电热锅做披萨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dcb9ba9634c80" w:history="1">
      <w:r>
        <w:rPr>
          <w:rStyle w:val="Hyperlink"/>
        </w:rPr>
        <w:t>2025年中国电热比萨锅市场研究分析与发展趋预测报告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ReBiSaGuoHangYeKeXingXingFenXi.html" TargetMode="External" Id="Rd5b83abd578e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ReBiSaGuoHangYeKeXingXingFenXi.html" TargetMode="External" Id="R307dcb9ba963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2024-11-30T23:57:00Z</dcterms:created>
  <dcterms:modified xsi:type="dcterms:W3CDTF">2024-12-01T00:57:00Z</dcterms:modified>
  <dc:subject>2025年中国电热比萨锅市场研究分析与发展趋预测报告</dc:subject>
  <dc:title>2025年中国电热比萨锅市场研究分析与发展趋预测报告</dc:title>
  <cp:keywords>2025年中国电热比萨锅市场研究分析与发展趋预测报告</cp:keywords>
  <dc:description>2025年中国电热比萨锅市场研究分析与发展趋预测报告</dc:description>
</cp:coreProperties>
</file>