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3127d4c04e3d" w:history="1">
              <w:r>
                <w:rPr>
                  <w:rStyle w:val="Hyperlink"/>
                </w:rPr>
                <w:t>2026-2031年全球与中国迷你封口机行业现状调研及前景趋势分析报告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3127d4c04e3d" w:history="1">
              <w:r>
                <w:rPr>
                  <w:rStyle w:val="Hyperlink"/>
                </w:rPr>
                <w:t>2026-2031年全球与中国迷你封口机行业现状调研及前景趋势分析报告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3127d4c04e3d" w:history="1">
                <w:r>
                  <w:rPr>
                    <w:rStyle w:val="Hyperlink"/>
                  </w:rPr>
                  <w:t>https://www.20087.com/8/71/MiNiFengKouJiShiChangQianJingFenXi.html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封口机是一种便携式食品保鲜设备，主要用于家庭厨房对塑料袋、铝箔袋等软包装进行热压密封，延长食材保质期并防止串味。迷你封口机普遍采用PTC陶瓷加热元件与温控芯片，确保封口牢固且不烧焦，体积小巧便于收纳，部分型号支持电池供电以适配户外使用。主流设计强调操作简易性，一键封口、LED状态指示及防烫手柄成为标配。在消费升级驱动下，高端机型引入抽真空预封功能或兼容多种袋材厚度，提升实用性。然而，受限于功率与尺寸，迷你封口机难以处理大容量或硬质复合包装；同时，部分低价产品温控精度不足，导致封口强度不稳定，影响保鲜效果。</w:t>
      </w:r>
      <w:r>
        <w:rPr>
          <w:rFonts w:hint="eastAsia"/>
        </w:rPr>
        <w:br/>
      </w:r>
      <w:r>
        <w:rPr>
          <w:rFonts w:hint="eastAsia"/>
        </w:rPr>
        <w:t>　　未来，迷你封口机将向多功能集成、智能感知与环保材料方向演进。新一代产品可能融合小型真空泵、湿度传感器与NFC标签读取功能，实现“检测-抽气-封口”一体化，并记录食材入库时间以提醒食用期限。在能源效率上，快充锂电池与低功耗电路设计将延长移动使用时长。材料方面，外壳将更多采用再生ABS或竹纤维复合材料，呼应零废弃生活理念。此外，针对预制菜、宠物食品等细分场景，专用封口模式（如防潮封、透气封）将提升针对性。长远看，迷你封口机将从单一工具升级为“家庭食物管理终端”，与智能冰箱、饮食App形成数据闭环，助力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3127d4c04e3d" w:history="1">
        <w:r>
          <w:rPr>
            <w:rStyle w:val="Hyperlink"/>
          </w:rPr>
          <w:t>2026-2031年全球与中国迷你封口机行业现状调研及前景趋势分析报告</w:t>
        </w:r>
      </w:hyperlink>
      <w:r>
        <w:rPr>
          <w:rFonts w:hint="eastAsia"/>
        </w:rPr>
        <w:t>》系统分析了迷你封口机行业的市场运行态势及发展趋势。报告从迷你封口机行业基础知识、发展环境入手，结合迷你封口机行业运行数据和产业链结构，全面解读迷你封口机市场竞争格局及重点企业表现，并基于此对迷你封口机行业发展前景作出预测，提供可操作的发展建议。研究采用定性与定量相结合的方法，整合国家统计局、相关协会的权威数据以及一手调研资料，确保结论的准确性和实用性，为迷你封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按产品类型细分，全球迷你封口机市场规模2020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按应用细分，全球迷你封口机市场规模2020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迷你封口机有利因素</w:t>
      </w:r>
      <w:r>
        <w:rPr>
          <w:rFonts w:hint="eastAsia"/>
        </w:rPr>
        <w:br/>
      </w:r>
      <w:r>
        <w:rPr>
          <w:rFonts w:hint="eastAsia"/>
        </w:rPr>
        <w:t>　　　　1.5.3 .2 迷你封口机不利因素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迷你封口机主要企业在国际市场占有率（按销量，2022-2025）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2024年迷你封口机主要企业在国际市场排名（按销量）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全球市场主要企业迷你封口机销量（2022-2025）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全球市场，近三年迷你封口机主要企业占有率及排名（按收入）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迷你封口机主要企业在国际市场占有率（按收入，2022-2025）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2024年迷你封口机主要企业在国际市场排名（按收入）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全球市场主要企业迷你封口机销售收入（2022-2025）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全球市场主要企业迷你封口机销售价格（2022-2025）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中国市场，近三年迷你封口机主要企业占有率及排名（按销量）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迷你封口机主要企业在中国市场占有率（按销量，2022-2025）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2024年迷你封口机主要企业在中国市场排名（按销量）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中国市场主要企业迷你封口机销量（2022-2025）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中国市场，近三年迷你封口机主要企业占有率及排名（按收入）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迷你封口机主要企业在中国市场占有率（按收入，2022-2025）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2024年迷你封口机主要企业在中国市场排名（按收入）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中国市场主要企业迷你封口机销售收入（2022-2025）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全球主要厂商迷你封口机总部及产地分布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全球主要厂商迷你封口机产品类型及应用</w:t>
      </w:r>
      <w:r>
        <w:rPr>
          <w:rFonts w:hint="eastAsia"/>
        </w:rPr>
        <w:br/>
      </w:r>
      <w:r>
        <w:rPr>
          <w:rFonts w:hint="eastAsia"/>
        </w:rPr>
        <w:t>　　2.9 迷你封口机行业集中度、竞争程度分析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全球迷你封口机总体规模分析</w:t>
      </w:r>
      <w:r>
        <w:rPr>
          <w:rFonts w:hint="eastAsia"/>
        </w:rPr>
        <w:br/>
      </w:r>
      <w:r>
        <w:rPr>
          <w:rFonts w:hint="eastAsia"/>
        </w:rPr>
        <w:t>　　3.1 全球迷你封口机供需现状及预测（2020-2031）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全球迷你封口机产能、产量、产能利用率及发展趋势（2020-2031）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全球迷你封口机产量、需求量及发展趋势（2020-2031）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全球主要地区迷你封口机产量及发展趋势（2020-2031）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全球主要地区迷你封口机产量（2020-2025）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全球主要地区迷你封口机产量（2026-2031）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全球主要地区迷你封口机产量市场份额（2020-2031）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中国迷你封口机供需现状及预测（2020-2031）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中国迷你封口机产能、产量、产能利用率及发展趋势（2020-2031）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中国迷你封口机产量、市场需求量及发展趋势（2020-2031）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中国市场迷你封口机进出口（2020-2031）</w:t>
      </w:r>
      <w:r>
        <w:rPr>
          <w:rFonts w:hint="eastAsia"/>
        </w:rPr>
        <w:br/>
      </w:r>
      <w:r>
        <w:rPr>
          <w:rFonts w:hint="eastAsia"/>
        </w:rPr>
        <w:t>　　3.4 全球迷你封口机销量及销售额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全球市场迷你封口机销售额（2020-2031）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全球市场迷你封口机销量（2020-2031）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全球市场迷你封口机价格趋势（2020-2031）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全球主要地区迷你封口机销售收入及市场份额（2020-2025年）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全球主要地区迷你封口机销售收入预测（2026-2031年）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全球主要地区迷你封口机销量分析：2020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全球主要地区迷你封口机销量及市场份额（2020-2025年）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全球主要地区迷你封口机销量及市场份额预测（2026-2031）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印度市场迷你封口机销量、收入及增长率（2020-2031）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全球不同产品类型迷你封口机销量（2020-2031）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全球不同产品类型迷你封口机销量预测（2026-2031）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全球不同产品类型迷你封口机收入（2020-2031）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全球不同产品类型迷你封口机收入预测（2026-2031）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全球不同产品类型迷你封口机价格走势（2020-2031）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中国不同产品类型迷你封口机销量（2020-2031）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中国不同产品类型迷你封口机销量预测（2026-2031）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中国不同产品类型迷你封口机收入（2020-2031）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中国不同产品类型迷你封口机收入预测（2026-2031）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不同应用迷你封口机分析</w:t>
      </w:r>
      <w:r>
        <w:rPr>
          <w:rFonts w:hint="eastAsia"/>
        </w:rPr>
        <w:br/>
      </w:r>
      <w:r>
        <w:rPr>
          <w:rFonts w:hint="eastAsia"/>
        </w:rPr>
        <w:t>　　7.1 全球不同应用迷你封口机销量（2020-2031）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全球不同应用迷你封口机销量预测（2026-2031）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全球不同应用迷你封口机收入（2020-2031）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全球不同应用迷你封口机收入预测（2026-2031）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全球不同应用迷你封口机价格走势（2020-2031）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中国不同应用迷你封口机销量（2020-2031）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中国不同应用迷你封口机销量及市场份额（2020-2025）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中国不同应用迷你封口机销量预测（2026-2031）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中国不同应用迷你封口机收入（2020-2031）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中国不同应用迷你封口机收入及市场份额（2020-2025）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中国不同应用迷你封口机收入预测（2026-2031）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迷你封口机行业发展趋势</w:t>
      </w:r>
      <w:r>
        <w:rPr>
          <w:rFonts w:hint="eastAsia"/>
        </w:rPr>
        <w:br/>
      </w:r>
      <w:r>
        <w:rPr>
          <w:rFonts w:hint="eastAsia"/>
        </w:rPr>
        <w:t>　　8.2 迷你封口机行业主要驱动因素</w:t>
      </w:r>
      <w:r>
        <w:rPr>
          <w:rFonts w:hint="eastAsia"/>
        </w:rPr>
        <w:br/>
      </w:r>
      <w:r>
        <w:rPr>
          <w:rFonts w:hint="eastAsia"/>
        </w:rPr>
        <w:t>　　8.3 迷你封口机中国企业SWOT分析</w:t>
      </w:r>
      <w:r>
        <w:rPr>
          <w:rFonts w:hint="eastAsia"/>
        </w:rPr>
        <w:br/>
      </w:r>
      <w:r>
        <w:rPr>
          <w:rFonts w:hint="eastAsia"/>
        </w:rPr>
        <w:t>　　8.4 中国迷你封口机行业政策环境分析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迷你封口机行业采购模式</w:t>
      </w:r>
      <w:r>
        <w:rPr>
          <w:rFonts w:hint="eastAsia"/>
        </w:rPr>
        <w:br/>
      </w:r>
      <w:r>
        <w:rPr>
          <w:rFonts w:hint="eastAsia"/>
        </w:rPr>
        <w:t>　　9.3 迷你封口机行业生产模式</w:t>
      </w:r>
      <w:r>
        <w:rPr>
          <w:rFonts w:hint="eastAsia"/>
        </w:rPr>
        <w:br/>
      </w:r>
      <w:r>
        <w:rPr>
          <w:rFonts w:hint="eastAsia"/>
        </w:rPr>
        <w:t>　　9.4 迷你封口机行业销售模式及销售渠道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按产品类型细分，全球迷你封口机市场规模2020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按应用细分，全球迷你封口机市场规模（CAGR）2020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迷你封口机行业发展主要特点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进入迷你封口机行业壁垒</w:t>
      </w:r>
      <w:r>
        <w:rPr>
          <w:rFonts w:hint="eastAsia"/>
        </w:rPr>
        <w:br/>
      </w:r>
      <w:r>
        <w:rPr>
          <w:rFonts w:hint="eastAsia"/>
        </w:rPr>
        <w:t>　　表 7： 迷你封口机主要企业在国际市场占有率（按销量，2022-2025）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2024年迷你封口机主要企业在国际市场排名（按销量）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全球市场主要企业迷你封口机销量（2022-2025）&amp;（千件）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迷你封口机主要企业在国际市场占有率（按收入，2022-2025）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2024年迷你封口机主要企业在国际市场排名（按收入）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全球市场主要企业迷你封口机销售收入（2022-2025）&amp;（万元）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全球市场主要企业迷你封口机销售价格（2022-2025）&amp;（元/件）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迷你封口机主要企业在中国市场占有率（按销量，2022-2025）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2024年迷你封口机主要企业在中国市场排名（按销量）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中国市场主要企业迷你封口机销量（2022-2025）&amp;（千件）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迷你封口机主要企业在中国市场占有率（按收入，2022-2025）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2024年迷你封口机主要企业在中国市场排名（按收入）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中国市场主要企业迷你封口机销售收入（2022-2025）&amp;（万元）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2024年全球迷你封口机主要厂商市场地位（第一梯队、第二梯队和第三梯队）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全球主要地区迷你封口机产量增速（CAGR）：（2020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全球主要地区迷你封口机产量（2020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全球主要地区迷你封口机产量（2020-2025）&amp;（千件）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全球主要地区迷你封口机产量（2026-2031）&amp;（千件）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全球主要地区迷你封口机产量（2026-2031）&amp;（千件）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中国市场迷你封口机产量、销量、进出口（2020-2025年）&amp;（千件）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中国市场迷你封口机产量、销量、进出口预测（2026-2031）&amp;（千件）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全球主要地区迷你封口机销售收入增速：（2020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全球主要地区迷你封口机销售收入（2020-2025）&amp;（万元）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全球主要地区迷你封口机收入（2026-2031）&amp;（万元）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全球主要地区迷你封口机销量（千件）：2020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全球主要地区迷你封口机销量（2020-2025）&amp;（千件）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全球主要地区迷你封口机销量（2026-2031）&amp;（千件）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全球主要地区迷你封口机销量份额（2026-2031）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迷你封口机销量（千件）、收入（万元）、价格（元/件）及毛利率（2020-2025）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全球不同产品类型迷你封口机销量（2020-2025年）&amp;（千件）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全球不同产品类型迷你封口机销量市场份额（2020-2025）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全球不同产品类型迷你封口机销量预测（2026-2031）&amp;（千件）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全球市场不同产品类型迷你封口机销量市场份额预测（2026-2031）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全球不同产品类型迷你封口机收入（2020-2025年）&amp;（万元）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全球不同产品类型迷你封口机收入市场份额（2020-2025）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全球不同产品类型迷你封口机收入预测（2026-2031）&amp;（万元）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全球不同产品类型迷你封口机收入市场份额预测（2026-2031）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中国不同产品类型迷你封口机销量预测（2026-2031）&amp;（千件）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全球市场不同产品类型迷你封口机销量市场份额预测（2026-2031）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中国不同产品类型迷你封口机销量（2020-2025年）&amp;（千件）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中国不同产品类型迷你封口机销量市场份额（2020-2025）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中国不同产品类型迷你封口机收入（2020-2025年）&amp;（万元）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中国不同产品类型迷你封口机收入市场份额（2020-2025）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中国不同产品类型迷你封口机收入预测（2026-2031）&amp;（万元）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中国不同产品类型迷你封口机收入市场份额预测（2026-2031）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全球不同应用迷你封口机销量（2020-2025年）&amp;（千件）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全球不同应用迷你封口机销量市场份额（2020-2025）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全球不同应用迷你封口机销量预测（2026-2031）&amp;（千件）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全球市场不同应用迷你封口机销量市场份额预测（2026-2031）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全球不同应用迷你封口机收入（2020-2025年）&amp;（万元）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全球不同应用迷你封口机收入市场份额（2020-2025）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全球不同应用迷你封口机收入预测（2026-2031）&amp;（万元）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全球不同应用迷你封口机收入市场份额预测（2026-2031）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中国不同应用迷你封口机销量（2020-2025年）&amp;（千件）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中国不同应用迷你封口机销量市场份额（2020-2025）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中国不同应用迷你封口机销量预测（2026-2031）&amp;（千件）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中国市场不同应用迷你封口机销量市场份额预测（2026-2031）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中国不同应用迷你封口机收入（2020-2025年）&amp;（万元）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中国不同应用迷你封口机收入市场份额（2020-2025）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中国不同应用迷你封口机收入预测（2026-2031）&amp;（万元）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中国不同应用迷你封口机收入市场份额预测（2026-2031）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迷你封口机行业发展趋势</w:t>
      </w:r>
      <w:r>
        <w:rPr>
          <w:rFonts w:hint="eastAsia"/>
        </w:rPr>
        <w:br/>
      </w:r>
      <w:r>
        <w:rPr>
          <w:rFonts w:hint="eastAsia"/>
        </w:rPr>
        <w:t>　　表 156： 迷你封口机行业主要驱动因素</w:t>
      </w:r>
      <w:r>
        <w:rPr>
          <w:rFonts w:hint="eastAsia"/>
        </w:rPr>
        <w:br/>
      </w:r>
      <w:r>
        <w:rPr>
          <w:rFonts w:hint="eastAsia"/>
        </w:rPr>
        <w:t>　　表 157： 迷你封口机行业供应链分析</w:t>
      </w:r>
      <w:r>
        <w:rPr>
          <w:rFonts w:hint="eastAsia"/>
        </w:rPr>
        <w:br/>
      </w:r>
      <w:r>
        <w:rPr>
          <w:rFonts w:hint="eastAsia"/>
        </w:rPr>
        <w:t>　　表 158： 迷你封口机上游原料供应商</w:t>
      </w:r>
      <w:r>
        <w:rPr>
          <w:rFonts w:hint="eastAsia"/>
        </w:rPr>
        <w:br/>
      </w:r>
      <w:r>
        <w:rPr>
          <w:rFonts w:hint="eastAsia"/>
        </w:rPr>
        <w:t>　　表 159： 迷你封口机主要地区不同应用客户分析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迷你封口机典型经销商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全球不同产品类型迷你封口机销售额2020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全球不同产品类型迷你封口机市场份额2024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全球不同应用迷你封口机市场份额2024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2024年全球前五大生产商迷你封口机市场份额</w:t>
      </w:r>
      <w:r>
        <w:rPr>
          <w:rFonts w:hint="eastAsia"/>
        </w:rPr>
        <w:br/>
      </w:r>
      <w:r>
        <w:rPr>
          <w:rFonts w:hint="eastAsia"/>
        </w:rPr>
        <w:t>　　图 11： 2024年全球迷你封口机第一梯队、第二梯队和第三梯队厂商及市场份额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全球迷你封口机产能、产量、产能利用率及发展趋势（2020-2031）&amp;（千件）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全球迷你封口机产量、需求量及发展趋势（2020-2031）&amp;（千件）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全球主要地区迷你封口机产量市场份额（2020-2031）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中国迷你封口机产能、产量、产能利用率及发展趋势（2020-2031）&amp;（千件）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中国迷你封口机产量、市场需求量及发展趋势（2020-2031）&amp;（千件）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全球迷你封口机市场销售额及增长率：（2020-2031）&amp;（万元）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全球市场迷你封口机市场规模：2020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全球市场迷你封口机价格趋势（2020-2031）&amp;（元/件）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全球主要地区迷你封口机销售收入（2020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全球主要地区迷你封口机销售收入市场份额（2020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印度市场迷你封口机销量及增长率（2020-2031）&amp;（千件）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印度市场迷你封口机收入及增长率（2020-2031）&amp;（万元）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全球不同产品类型迷你封口机价格走势（2020-2031）&amp;（元/件）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全球不同应用迷你封口机价格走势（2020-2031）&amp;（元/件）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迷你封口机中国企业SWOT分析</w:t>
      </w:r>
      <w:r>
        <w:rPr>
          <w:rFonts w:hint="eastAsia"/>
        </w:rPr>
        <w:br/>
      </w:r>
      <w:r>
        <w:rPr>
          <w:rFonts w:hint="eastAsia"/>
        </w:rPr>
        <w:t>　　图 38： 迷你封口机产业链</w:t>
      </w:r>
      <w:r>
        <w:rPr>
          <w:rFonts w:hint="eastAsia"/>
        </w:rPr>
        <w:br/>
      </w:r>
      <w:r>
        <w:rPr>
          <w:rFonts w:hint="eastAsia"/>
        </w:rPr>
        <w:t>　　图 39： 迷你封口机行业采购模式分析</w:t>
      </w:r>
      <w:r>
        <w:rPr>
          <w:rFonts w:hint="eastAsia"/>
        </w:rPr>
        <w:br/>
      </w:r>
      <w:r>
        <w:rPr>
          <w:rFonts w:hint="eastAsia"/>
        </w:rPr>
        <w:t>　　图 40： 迷你封口机行业生产模式</w:t>
      </w:r>
      <w:r>
        <w:rPr>
          <w:rFonts w:hint="eastAsia"/>
        </w:rPr>
        <w:br/>
      </w:r>
      <w:r>
        <w:rPr>
          <w:rFonts w:hint="eastAsia"/>
        </w:rPr>
        <w:t>　　图 41： 迷你封口机行业销售模式分析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3127d4c04e3d" w:history="1">
        <w:r>
          <w:rPr>
            <w:rStyle w:val="Hyperlink"/>
          </w:rPr>
          <w:t>2026-2031年全球与中国迷你封口机行业现状调研及前景趋势分析报告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3127d4c04e3d" w:history="1">
        <w:r>
          <w:rPr>
            <w:rStyle w:val="Hyperlink"/>
          </w:rPr>
          <w:t>https://www.20087.com/8/71/MiNiFengKouJiShiChangQianJingFenXi.html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热点：小型封口机怎么使用、迷你封口机怎么用视频教程、全自动封口机、迷你封口机多少钱一个、塑料薄膜袋封口机、迷你封口机的用法视频教程、小型封口器怎么用、迷你封口机怎么预热、电池封口机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d96ec9d642dd" w:history="1">
      <w:r>
        <w:rPr>
          <w:rStyle w:val="Hyperlink"/>
        </w:rPr>
        <w:t>2026-2031年全球与中国迷你封口机行业现状调研及前景趋势分析报告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NiFengKouJiShiChangQianJingFenXi.html" TargetMode="External" Id="R107d3127d4c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NiFengKouJiShiChangQianJingFenXi.html" TargetMode="External" Id="Rac9ad96ec9d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2025-11-13T23:22:31Z</dcterms:created>
  <dcterms:modified xsi:type="dcterms:W3CDTF">2025-11-14T00:22:31Z</dcterms:modified>
  <dc:subject>2026-2031年全球与中国迷你封口机行业现状调研及前景趋势分析报告</dc:subject>
  <dc:title>2026-2031年全球与中国迷你封口机行业现状调研及前景趋势分析报告</dc:title>
  <cp:keywords>2026-2031年全球与中国迷你封口机行业现状调研及前景趋势分析报告</cp:keywords>
  <dc:description>2026-2031年全球与中国迷你封口机行业现状调研及前景趋势分析报告</dc:description>
</cp:coreProperties>
</file>