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cb6eaafbc490f" w:history="1">
              <w:r>
                <w:rPr>
                  <w:rStyle w:val="Hyperlink"/>
                </w:rPr>
                <w:t>2025-2031年中国可填充墨盒行业现状与前景趋势分析报告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cb6eaafbc490f" w:history="1">
              <w:r>
                <w:rPr>
                  <w:rStyle w:val="Hyperlink"/>
                </w:rPr>
                <w:t>2025-2031年中国可填充墨盒行业现状与前景趋势分析报告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cb6eaafbc490f" w:history="1">
                <w:r>
                  <w:rPr>
                    <w:rStyle w:val="Hyperlink"/>
                  </w:rPr>
                  <w:t>https://www.20087.com/9/51/KeTianChongMoHeDeQianJingQuShi.html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填充墨盒是一种环保且经济的打印解决方案，近年来随着消费者对可持续发展产品需求的增加而受到市场的欢迎。目前，可填充墨盒不仅在材料选择上实现了优化，如采用更耐用的材料，延长了墨盒的使用寿命，还在设计上进行了改进，如简化了填充过程，提高了用户的使用体验。此外，随着对打印质量要求的提高，可填充墨盒的生产商也在不断改进墨水配方，提高了打印质量和色彩稳定性。</w:t>
      </w:r>
      <w:r>
        <w:rPr>
          <w:rFonts w:hint="eastAsia"/>
        </w:rPr>
        <w:br/>
      </w:r>
      <w:r>
        <w:rPr>
          <w:rFonts w:hint="eastAsia"/>
        </w:rPr>
        <w:t>　　未来，可填充墨盒的发展将更加注重环保性和功能性。一方面，随着消费者对环保产品的偏好增加，可填充墨盒将更加注重采用环保材料和生产过程，减少对环境的影响。另一方面，考虑到用户对打印设备多样化的使用需求，可填充墨盒将开发更多具有特殊功能的产品，如具备调节墨水流量的功能，以适应不同打印任务的需求。此外，随着新材料技术的发展，可填充墨盒还将探索更多高性能材料的应用，提高产品的耐用性和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1cb6eaafbc490f" w:history="1">
        <w:r>
          <w:rPr>
            <w:rStyle w:val="Hyperlink"/>
          </w:rPr>
          <w:t>2025-2031年中国可填充墨盒行业现状与前景趋势分析报告</w:t>
        </w:r>
      </w:hyperlink>
      <w:r>
        <w:rPr>
          <w:rFonts w:hint="eastAsia"/>
        </w:rPr>
        <w:t>》系统分析了可填充墨盒行业的市场规模、需求动态及价格趋势，并深入探讨了可填充墨盒产业链结构的变化与发展。报告详细解读了可填充墨盒行业现状，科学预测了未来市场前景与发展趋势，同时对可填充墨盒细分市场的竞争格局进行了全面评估，重点关注领先企业的竞争实力、市场集中度及品牌影响力。结合可填充墨盒技术现状与未来方向，报告揭示了可填充墨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可填充墨盒行业相关概述</w:t>
      </w:r>
      <w:r>
        <w:rPr>
          <w:rFonts w:hint="eastAsia"/>
        </w:rPr>
        <w:br/>
      </w:r>
      <w:r>
        <w:rPr>
          <w:rFonts w:hint="eastAsia"/>
        </w:rPr>
        <w:t>　　　　一、可填充墨盒行业定义及特点</w:t>
      </w:r>
      <w:r>
        <w:rPr>
          <w:rFonts w:hint="eastAsia"/>
        </w:rPr>
        <w:br/>
      </w:r>
      <w:r>
        <w:rPr>
          <w:rFonts w:hint="eastAsia"/>
        </w:rPr>
        <w:t>　　　　　　1、可填充墨盒行业定义</w:t>
      </w:r>
      <w:r>
        <w:rPr>
          <w:rFonts w:hint="eastAsia"/>
        </w:rPr>
        <w:br/>
      </w:r>
      <w:r>
        <w:rPr>
          <w:rFonts w:hint="eastAsia"/>
        </w:rPr>
        <w:t>　　　　　　2、可填充墨盒行业特点</w:t>
      </w:r>
      <w:r>
        <w:rPr>
          <w:rFonts w:hint="eastAsia"/>
        </w:rPr>
        <w:br/>
      </w:r>
      <w:r>
        <w:rPr>
          <w:rFonts w:hint="eastAsia"/>
        </w:rPr>
        <w:t>　　　　二、可填充墨盒行业经营模式分析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1、可填充墨盒生产模式</w:t>
      </w:r>
      <w:r>
        <w:rPr>
          <w:rFonts w:hint="eastAsia"/>
        </w:rPr>
        <w:br/>
      </w:r>
      <w:r>
        <w:rPr>
          <w:rFonts w:hint="eastAsia"/>
        </w:rPr>
        <w:t>　　　　　　2、可填充墨盒采购模式</w:t>
      </w:r>
      <w:r>
        <w:rPr>
          <w:rFonts w:hint="eastAsia"/>
        </w:rPr>
        <w:br/>
      </w:r>
      <w:r>
        <w:rPr>
          <w:rFonts w:hint="eastAsia"/>
        </w:rPr>
        <w:t>　　　　　　3、可填充墨盒销售模式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2025年全球可填充墨盒行业市场运行形势分析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2025年全球可填充墨盒行业发展概况</w:t>
      </w:r>
      <w:r>
        <w:rPr>
          <w:rFonts w:hint="eastAsia"/>
        </w:rPr>
        <w:br/>
      </w:r>
      <w:r>
        <w:rPr>
          <w:rFonts w:hint="eastAsia"/>
        </w:rPr>
        <w:t>　　第二节 全球可填充墨盒行业发展走势</w:t>
      </w:r>
      <w:r>
        <w:rPr>
          <w:rFonts w:hint="eastAsia"/>
        </w:rPr>
        <w:br/>
      </w:r>
      <w:r>
        <w:rPr>
          <w:rFonts w:hint="eastAsia"/>
        </w:rPr>
        <w:t>　　　　一、全球可填充墨盒行业市场分布情况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二、全球可填充墨盒行业发展趋势分析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全球可填充墨盒行业重点国家和区域分析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2024-2025年中国可填充墨盒行业发展环境分析</w:t>
      </w:r>
      <w:r>
        <w:rPr>
          <w:rFonts w:hint="eastAsia"/>
        </w:rPr>
        <w:br/>
      </w:r>
      <w:r>
        <w:rPr>
          <w:rFonts w:hint="eastAsia"/>
        </w:rPr>
        <w:t>　　第一节 可填充墨盒行业经济环境分析</w:t>
      </w:r>
      <w:r>
        <w:rPr>
          <w:rFonts w:hint="eastAsia"/>
        </w:rPr>
        <w:br/>
      </w:r>
      <w:r>
        <w:rPr>
          <w:rFonts w:hint="eastAsia"/>
        </w:rPr>
        <w:t>　　第二节 可填充墨盒行业政策环境分析</w:t>
      </w:r>
      <w:r>
        <w:rPr>
          <w:rFonts w:hint="eastAsia"/>
        </w:rPr>
        <w:br/>
      </w:r>
      <w:r>
        <w:rPr>
          <w:rFonts w:hint="eastAsia"/>
        </w:rPr>
        <w:t>　　　　一、可填充墨盒行业政策影响分析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二、相关可填充墨盒行业标准分析</w:t>
      </w:r>
      <w:r>
        <w:rPr>
          <w:rFonts w:hint="eastAsia"/>
        </w:rPr>
        <w:br/>
      </w:r>
      <w:r>
        <w:rPr>
          <w:rFonts w:hint="eastAsia"/>
        </w:rPr>
        <w:t>　　第三节 可填充墨盒行业社会环境分析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2024-2025年可填充墨盒行业技术发展现状及趋势分析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可填充墨盒行业技术发展现状分析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国内外可填充墨盒行业技术差异与原因</w:t>
      </w:r>
      <w:r>
        <w:rPr>
          <w:rFonts w:hint="eastAsia"/>
        </w:rPr>
        <w:br/>
      </w:r>
      <w:r>
        <w:rPr>
          <w:rFonts w:hint="eastAsia"/>
        </w:rPr>
        <w:t>　　第三节 可填充墨盒行业技术发展方向、趋势预测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提升可填充墨盒行业技术能力策略建议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中国可填充墨盒行业市场供需状况分析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中国可填充墨盒行业市场规模情况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中国可填充墨盒行业盈利情况分析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中国可填充墨盒行业市场需求状况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一、2019-2024年可填充墨盒行业市场需求情况</w:t>
      </w:r>
      <w:r>
        <w:rPr>
          <w:rFonts w:hint="eastAsia"/>
        </w:rPr>
        <w:br/>
      </w:r>
      <w:r>
        <w:rPr>
          <w:rFonts w:hint="eastAsia"/>
        </w:rPr>
        <w:t>　　　　二、可填充墨盒行业市场需求特点分析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三、2025-2031年可填充墨盒行业市场需求预测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中国可填充墨盒行业产量情况分析与预测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一、2019-2024年可填充墨盒行业产量统计分析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二、2025年可填充墨盒行业产量特点分析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三、2025-2031年可填充墨盒行业产量预测分析</w:t>
      </w:r>
      <w:r>
        <w:rPr>
          <w:rFonts w:hint="eastAsia"/>
        </w:rPr>
        <w:br/>
      </w:r>
      <w:r>
        <w:rPr>
          <w:rFonts w:hint="eastAsia"/>
        </w:rPr>
        <w:t>　　第五节 可填充墨盒行业市场供需平衡状况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可填充墨盒行业细分产品市场调研分析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中国可填充墨盒行业进出口情况分析预测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2019-2024年中国可填充墨盒行业进出口情况分析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一、2019-2024年中国可填充墨盒行业进口分析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二、2019-2024年中国可填充墨盒行业出口分析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2025-2031年中国可填充墨盒行业进出口情况预测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一、2025-2031年中国可填充墨盒行业进口预测分析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二、2025-2031年中国可填充墨盒行业出口预测分析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影响可填充墨盒行业进出口变化的主要原因分析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2019-2024年中国可填充墨盒行业区域市场分析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中国可填充墨盒行业区域市场结构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重点地区可填充墨盒行业调研分析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一、重点地区（一）可填充墨盒市场分析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二、重点地区（二）可填充墨盒市场分析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三、重点地区（三）可填充墨盒市场分析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四、重点地区（四）可填充墨盒市场分析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五、重点地区（五）可填充墨盒市场分析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中国可填充墨盒行业市场行情分析预测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可填充墨盒价格影响因素分析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2019-2024年中国可填充墨盒市场价格趋向分析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2025-2031年中国可填充墨盒市场价格趋向预测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可填充墨盒行业上、下游市场分析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可填充墨盒行业上游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可填充墨盒行业下游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可填充墨盒行业竞争格局分析</w:t>
      </w:r>
      <w:r>
        <w:rPr>
          <w:rFonts w:hint="eastAsia"/>
        </w:rPr>
        <w:br/>
      </w:r>
      <w:r>
        <w:rPr>
          <w:rFonts w:hint="eastAsia"/>
        </w:rPr>
        <w:t>　　第一节 可填充墨盒行业集中度分析</w:t>
      </w:r>
      <w:r>
        <w:rPr>
          <w:rFonts w:hint="eastAsia"/>
        </w:rPr>
        <w:br/>
      </w:r>
      <w:r>
        <w:rPr>
          <w:rFonts w:hint="eastAsia"/>
        </w:rPr>
        <w:t>　　　　一、可填充墨盒市场集中度分析</w:t>
      </w:r>
      <w:r>
        <w:rPr>
          <w:rFonts w:hint="eastAsia"/>
        </w:rPr>
        <w:br/>
      </w:r>
      <w:r>
        <w:rPr>
          <w:rFonts w:hint="eastAsia"/>
        </w:rPr>
        <w:t>　　　　二、可填充墨盒企业集中度分析</w:t>
      </w:r>
      <w:r>
        <w:rPr>
          <w:rFonts w:hint="eastAsia"/>
        </w:rPr>
        <w:br/>
      </w:r>
      <w:r>
        <w:rPr>
          <w:rFonts w:hint="eastAsia"/>
        </w:rPr>
        <w:t>　　　　三、可填充墨盒区域集中度分析</w:t>
      </w:r>
      <w:r>
        <w:rPr>
          <w:rFonts w:hint="eastAsia"/>
        </w:rPr>
        <w:br/>
      </w:r>
      <w:r>
        <w:rPr>
          <w:rFonts w:hint="eastAsia"/>
        </w:rPr>
        <w:t>　　第二节 可填充墨盒行业竞争格局分析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一、2025年可填充墨盒行业竞争分析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二、2025年中外可填充墨盒产品竞争分析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三、2019-2024年中国可填充墨盒市场竞争分析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四、2025-2031年国内主要可填充墨盒企业动向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可填充墨盒行业重点企业发展调研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可填充墨盒重点企业（一）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可填充墨盒重点企业（二）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可填充墨盒重点企业（三）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可填充墨盒重点企业（四）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可填充墨盒重点企业（五）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可填充墨盒重点企业（六）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可填充墨盒企业发展策略分析</w:t>
      </w:r>
      <w:r>
        <w:rPr>
          <w:rFonts w:hint="eastAsia"/>
        </w:rPr>
        <w:br/>
      </w:r>
      <w:r>
        <w:rPr>
          <w:rFonts w:hint="eastAsia"/>
        </w:rPr>
        <w:t>　　第一节 可填充墨盒市场策略分析</w:t>
      </w:r>
      <w:r>
        <w:rPr>
          <w:rFonts w:hint="eastAsia"/>
        </w:rPr>
        <w:br/>
      </w:r>
      <w:r>
        <w:rPr>
          <w:rFonts w:hint="eastAsia"/>
        </w:rPr>
        <w:t>　　　　一、可填充墨盒价格策略分析</w:t>
      </w:r>
      <w:r>
        <w:rPr>
          <w:rFonts w:hint="eastAsia"/>
        </w:rPr>
        <w:br/>
      </w:r>
      <w:r>
        <w:rPr>
          <w:rFonts w:hint="eastAsia"/>
        </w:rPr>
        <w:t>　　　　二、可填充墨盒渠道策略分析</w:t>
      </w:r>
      <w:r>
        <w:rPr>
          <w:rFonts w:hint="eastAsia"/>
        </w:rPr>
        <w:br/>
      </w:r>
      <w:r>
        <w:rPr>
          <w:rFonts w:hint="eastAsia"/>
        </w:rPr>
        <w:t>　　第二节 可填充墨盒销售策略分析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提高可填充墨盒企业竞争力的策略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一、提高中国可填充墨盒企业核心竞争力的对策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二、可填充墨盒企业提升竞争力的主要方向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三、影响可填充墨盒企业核心竞争力的因素及提升途径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四、提高可填充墨盒企业竞争力的策略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对我国可填充墨盒品牌的战略思考</w:t>
      </w:r>
      <w:r>
        <w:rPr>
          <w:rFonts w:hint="eastAsia"/>
        </w:rPr>
        <w:br/>
      </w:r>
      <w:r>
        <w:rPr>
          <w:rFonts w:hint="eastAsia"/>
        </w:rPr>
        <w:t>　　　　一、可填充墨盒实施品牌战略的意义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二、可填充墨盒企业品牌的现状分析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三、我国可填充墨盒企业的品牌战略</w:t>
      </w:r>
      <w:r>
        <w:rPr>
          <w:rFonts w:hint="eastAsia"/>
        </w:rPr>
        <w:br/>
      </w:r>
      <w:r>
        <w:rPr>
          <w:rFonts w:hint="eastAsia"/>
        </w:rPr>
        <w:t>　　　　四、可填充墨盒品牌战略管理的策略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中国可填充墨盒行业营销策略分析</w:t>
      </w:r>
      <w:r>
        <w:rPr>
          <w:rFonts w:hint="eastAsia"/>
        </w:rPr>
        <w:br/>
      </w:r>
      <w:r>
        <w:rPr>
          <w:rFonts w:hint="eastAsia"/>
        </w:rPr>
        <w:t>　　第一节 可填充墨盒市场推广策略研究分析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一、做好可填充墨盒产品导入</w:t>
      </w:r>
      <w:r>
        <w:rPr>
          <w:rFonts w:hint="eastAsia"/>
        </w:rPr>
        <w:br/>
      </w:r>
      <w:r>
        <w:rPr>
          <w:rFonts w:hint="eastAsia"/>
        </w:rPr>
        <w:t>　　　　二、做好可填充墨盒产品组合和产品线决策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三、可填充墨盒行业城市市场推广策略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可填充墨盒行业渠道营销研究分析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一、可填充墨盒行业营销环境分析</w:t>
      </w:r>
      <w:r>
        <w:rPr>
          <w:rFonts w:hint="eastAsia"/>
        </w:rPr>
        <w:br/>
      </w:r>
      <w:r>
        <w:rPr>
          <w:rFonts w:hint="eastAsia"/>
        </w:rPr>
        <w:t>　　　　二、可填充墨盒行业现存的营销渠道分析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三、可填充墨盒行业终端市场营销管理策略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可填充墨盒行业营销战略研究分析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一、中国可填充墨盒行业有效整合营销策略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二、建立可填充墨盒行业厂商的双嬴模式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2025-2031年中国可填充墨盒行业前景与风险预测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2025年可填充墨盒市场前景分析</w:t>
      </w:r>
      <w:r>
        <w:rPr>
          <w:rFonts w:hint="eastAsia"/>
        </w:rPr>
        <w:br/>
      </w:r>
      <w:r>
        <w:rPr>
          <w:rFonts w:hint="eastAsia"/>
        </w:rPr>
        <w:t>　　第二节 2025年可填充墨盒发展趋势预测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2025-2031年中国可填充墨盒行业投资特性分析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一、2025-2031年中国可填充墨盒行业进入壁垒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二、2025-2031年中国可填充墨盒行业盈利模式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三、2025-2031年中国可填充墨盒行业盈利因素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2025-2031年中国可填充墨盒行业投资机会分析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一、2025-2031年中国可填充墨盒细分市场投资机会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二、2025-2031年中国可填充墨盒行业区域市场投资潜力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2025-2031年中国可填充墨盒行业投资风险分析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一、2025-2031年中国可填充墨盒行业市场竞争风险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二、2025-2031年中国可填充墨盒行业技术风险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三、2025-2031年中国可填充墨盒行业政策风险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四、2025-2031年中国可填充墨盒行业进入退出风险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2025-2031年中国可填充墨盒行业盈利模式与投资策略分析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国外可填充墨盒行业投资现状及经营模式分析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一、境外可填充墨盒行业成长情况调查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中国可填充墨盒行业商业模式探讨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中国可填充墨盒行业投资国际化发展战略分析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中国可填充墨盒行业投资策略分析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中国可填充墨盒行业资本运作战略选择方案研究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中国可填充墨盒行业多元化经营战略的可行性分析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可填充墨盒行业历程</w:t>
      </w:r>
      <w:r>
        <w:rPr>
          <w:rFonts w:hint="eastAsia"/>
        </w:rPr>
        <w:br/>
      </w:r>
      <w:r>
        <w:rPr>
          <w:rFonts w:hint="eastAsia"/>
        </w:rPr>
        <w:t>　　图表 可填充墨盒行业生命周期</w:t>
      </w:r>
      <w:r>
        <w:rPr>
          <w:rFonts w:hint="eastAsia"/>
        </w:rPr>
        <w:br/>
      </w:r>
      <w:r>
        <w:rPr>
          <w:rFonts w:hint="eastAsia"/>
        </w:rPr>
        <w:t>　　图表 可填充墨盒行业产业链分析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2019-2024年中国可填充墨盒行业市场规模及增长情况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2019-2024年可填充墨盒行业市场容量分析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2019-2024年中国可填充墨盒行业产能统计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2019-2024年中国可填充墨盒行业产量及增长趋势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2019-2024年中国可填充墨盒市场需求量及增速统计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2025年中国可填充墨盒行业需求领域分布格局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2019-2024年中国可填充墨盒行业销售收入分析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2019-2024年中国可填充墨盒行业盈利情况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2019-2024年中国可填充墨盒行业利润总额统计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2019-2024年中国可填充墨盒进口数量分析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2019-2024年中国可填充墨盒进口金额分析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2019-2024年中国可填充墨盒出口数量分析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2019-2024年中国可填充墨盒出口金额分析</w:t>
      </w:r>
      <w:r>
        <w:rPr>
          <w:rFonts w:hint="eastAsia"/>
        </w:rPr>
        <w:br/>
      </w:r>
      <w:r>
        <w:rPr>
          <w:rFonts w:hint="eastAsia"/>
        </w:rPr>
        <w:t>　　图表 2025年中国可填充墨盒进口国家及地区分析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2025年中国可填充墨盒出口国家及地区分析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2019-2024年中国可填充墨盒行业企业数量情况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2019-2024年中国可填充墨盒行业企业平均规模情况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**地区可填充墨盒市场规模及增长情况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**地区可填充墨盒行业市场需求情况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**地区可填充墨盒市场规模及增长情况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**地区可填充墨盒行业市场需求情况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**地区可填充墨盒市场规模及增长情况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**地区可填充墨盒行业市场需求情况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**地区可填充墨盒市场规模及增长情况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**地区可填充墨盒行业市场需求情况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可填充墨盒重点企业（一）基本信息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可填充墨盒重点企业（一）经营情况分析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可填充墨盒重点企业（一）主要经济指标情况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可填充墨盒重点企业（一）盈利能力情况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可填充墨盒重点企业（一）偿债能力情况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可填充墨盒重点企业（一）运营能力情况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可填充墨盒重点企业（一）成长能力情况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可填充墨盒重点企业（二）基本信息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可填充墨盒重点企业（二）经营情况分析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可填充墨盒重点企业（二）主要经济指标情况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可填充墨盒重点企业（二）盈利能力情况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可填充墨盒重点企业（二）偿债能力情况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可填充墨盒重点企业（二）运营能力情况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可填充墨盒重点企业（二）成长能力情况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可填充墨盒重点企业（三）基本信息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可填充墨盒重点企业（三）经营情况分析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可填充墨盒重点企业（三）主要经济指标情况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可填充墨盒重点企业（三）盈利能力情况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可填充墨盒重点企业（三）偿债能力情况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可填充墨盒重点企业（三）运营能力情况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可填充墨盒重点企业（三）成长能力情况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2025-2031年中国可填充墨盒行业产能预测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2025-2031年中国可填充墨盒行业产量预测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2025-2031年中国可填充墨盒市场需求量预测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2025-2031年中国可填充墨盒行业供需平衡预测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2025-2031年中国可填充墨盒行业市场容量预测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2025-2031年中国可填充墨盒行业市场规模预测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2025-2031年中国可填充墨盒市场前景分析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2025-2031年中国可填充墨盒行业发展趋势预测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cb6eaafbc490f" w:history="1">
        <w:r>
          <w:rPr>
            <w:rStyle w:val="Hyperlink"/>
          </w:rPr>
          <w:t>2025-2031年中国可填充墨盒行业现状与前景趋势分析报告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cb6eaafbc490f" w:history="1">
        <w:r>
          <w:rPr>
            <w:rStyle w:val="Hyperlink"/>
          </w:rPr>
          <w:t>https://www.20087.com/9/51/KeTianChongMoHeDeQianJingQuShi.html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热点：可填充墨盒怎么安装视频、可填充墨盒空了、填充墨盒怎么加墨、填充墨盒和连供哪个好、填充墨盒复位方法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f0d3ecc3544fc" w:history="1">
      <w:r>
        <w:rPr>
          <w:rStyle w:val="Hyperlink"/>
        </w:rPr>
        <w:t>2025-2031年中国可填充墨盒行业现状与前景趋势分析报告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KeTianChongMoHeDeQianJingQuShi.html" TargetMode="External" Id="Rb91cb6eaafbc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KeTianChongMoHeDeQianJingQuShi.html" TargetMode="External" Id="R80ff0d3ecc35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2024-10-26T23:37:00Z</dcterms:created>
  <dcterms:modified xsi:type="dcterms:W3CDTF">2024-10-27T00:37:00Z</dcterms:modified>
  <dc:subject>2025-2031年中国可填充墨盒行业现状与前景趋势分析报告</dc:subject>
  <dc:title>2025-2031年中国可填充墨盒行业现状与前景趋势分析报告</dc:title>
  <cp:keywords>2025-2031年中国可填充墨盒行业现状与前景趋势分析报告</cp:keywords>
  <dc:description>2025-2031年中国可填充墨盒行业现状与前景趋势分析报告</dc:description>
</cp:coreProperties>
</file>