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0f674267f4ee3" w:history="1">
              <w:r>
                <w:rPr>
                  <w:rStyle w:val="Hyperlink"/>
                </w:rPr>
                <w:t>2023年版中国小玲珑饮水机市场调研与发展趋势预测报告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0f674267f4ee3" w:history="1">
              <w:r>
                <w:rPr>
                  <w:rStyle w:val="Hyperlink"/>
                </w:rPr>
                <w:t>2023年版中国小玲珑饮水机市场调研与发展趋势预测报告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0f674267f4ee3" w:history="1">
                <w:r>
                  <w:rPr>
                    <w:rStyle w:val="Hyperlink"/>
                  </w:rPr>
                  <w:t>https://www.20087.com/9/31/XiaoLingLongYinShuiJiShiChangQianJing.html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玲珑饮水机是一种适用于家庭、办公室等小型场所的饮水设备，广泛应用于日常生活。随着消费者对健康饮水的关注度提升及对高效、便捷饮水设备需求的增长，小玲珑饮水机的技术也在不断进步。目前，小玲珑饮水机不仅在水质净化效果上有显著提升，通过采用多级过滤技术和先进的净水材料，提高了水质的安全性和纯净度；同时，在操作便捷性上进行了优化，如引入一键操作和智能显示屏幕，简化了操作流程，提高了用户体验。</w:t>
      </w:r>
      <w:r>
        <w:rPr>
          <w:rFonts w:hint="eastAsia"/>
        </w:rPr>
        <w:br/>
      </w:r>
      <w:r>
        <w:rPr>
          <w:rFonts w:hint="eastAsia"/>
        </w:rPr>
        <w:t>　　未来，小玲珑饮水机的发展将更加注重智能化与环保化。一方面，通过集成传感器技术和智能控制系统，实现对水质状态的实时监测与智能管理，提升系统的智能化水平；另一方面，通过改进设计，采用环保型材料和节能技术，减少对环境的影响，推动产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0f674267f4ee3" w:history="1">
        <w:r>
          <w:rPr>
            <w:rStyle w:val="Hyperlink"/>
          </w:rPr>
          <w:t>2023年版中国小玲珑饮水机市场调研与发展趋势预测报告</w:t>
        </w:r>
      </w:hyperlink>
      <w:r>
        <w:rPr>
          <w:rFonts w:hint="eastAsia"/>
        </w:rPr>
        <w:t>》全面分析了小玲珑饮水机行业的市场规模、供需状况及产业链结构，深入探讨了小玲珑饮水机各细分市场的品牌竞争情况和价格动态，聚焦小玲珑饮水机重点企业经营现状，揭示了行业的集中度和竞争格局。此外，小玲珑饮水机报告对小玲珑饮水机行业的市场前景进行了科学预测，揭示了行业未来的发展趋势、潜在风险和机遇。小玲珑饮水机报告旨在为小玲珑饮水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小玲珑饮水机行业概述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一、小玲珑饮水机的定义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小玲珑饮水机产品细分及特性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小玲珑饮水机行业全球市场概况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2022-2023年全球小玲珑饮水机行业市场概况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2022-2023年全球主要区域小玲珑饮水机行业市场概况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2023-2029年全球小玲珑饮水机行业市场趋势预测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小玲珑饮水机行业中国市场环境分析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中国小玲珑饮水机行业整体市场环境分析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一、小玲珑饮水机行业整体市场状况</w:t>
      </w:r>
      <w:r>
        <w:rPr>
          <w:rFonts w:hint="eastAsia"/>
        </w:rPr>
        <w:br/>
      </w:r>
      <w:r>
        <w:rPr>
          <w:rFonts w:hint="eastAsia"/>
        </w:rPr>
        <w:t>　　　　二、小玲珑饮水机行业国家政策环境分析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2018-2023年中国小玲珑饮水机行业总体发展状况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中国小玲珑饮水机行业规模情况分析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一、中国小玲珑饮水机行业整体规模状况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二、中国小玲珑饮水机行业区域概况</w:t>
      </w:r>
      <w:r>
        <w:rPr>
          <w:rFonts w:hint="eastAsia"/>
        </w:rPr>
        <w:br/>
      </w:r>
      <w:r>
        <w:rPr>
          <w:rFonts w:hint="eastAsia"/>
        </w:rPr>
        <w:t>　　第二节 中国小玲珑饮水机行业产销状况分析</w:t>
      </w:r>
      <w:r>
        <w:rPr>
          <w:rFonts w:hint="eastAsia"/>
        </w:rPr>
        <w:br/>
      </w:r>
      <w:r>
        <w:rPr>
          <w:rFonts w:hint="eastAsia"/>
        </w:rPr>
        <w:t>　　　　一、小玲珑饮水机生产规模分析</w:t>
      </w:r>
      <w:r>
        <w:rPr>
          <w:rFonts w:hint="eastAsia"/>
        </w:rPr>
        <w:br/>
      </w:r>
      <w:r>
        <w:rPr>
          <w:rFonts w:hint="eastAsia"/>
        </w:rPr>
        <w:t>　　　　二、小玲珑饮水机销售规模分析</w:t>
      </w:r>
      <w:r>
        <w:rPr>
          <w:rFonts w:hint="eastAsia"/>
        </w:rPr>
        <w:br/>
      </w:r>
      <w:r>
        <w:rPr>
          <w:rFonts w:hint="eastAsia"/>
        </w:rPr>
        <w:t>　　　　三、小玲珑饮水机产销驱动因素分析</w:t>
      </w:r>
      <w:r>
        <w:rPr>
          <w:rFonts w:hint="eastAsia"/>
        </w:rPr>
        <w:br/>
      </w:r>
      <w:r>
        <w:rPr>
          <w:rFonts w:hint="eastAsia"/>
        </w:rPr>
        <w:t>　　第三节 中国小玲珑饮水机行业产品价格分析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一、2018-2023年小玲珑饮水机行业产品价格回顾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二、2023-2029年小玲珑饮水机行业产品价格趋势预测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三、影响小玲珑饮水机价格波动的因素分析及应对策略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中国小玲珑饮水机行业重点区域运行分析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2018-2023年中国小玲珑饮水机行业进出口市场分析</w:t>
      </w:r>
      <w:r>
        <w:rPr>
          <w:rFonts w:hint="eastAsia"/>
        </w:rPr>
        <w:br/>
      </w:r>
      <w:r>
        <w:rPr>
          <w:rFonts w:hint="eastAsia"/>
        </w:rPr>
        <w:t>　　第一节 小玲珑饮水机产品进出口市场分析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2018-2023年小玲珑饮水机产品进出口数据分析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2023-2029年小玲珑饮水机产品进出口预测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上下游发展及对小玲珑饮水机行业的影响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二、上游原材料价格变化对小玲珑饮水机行业产品的影响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中国小玲珑饮水机行业重点企业分析</w:t>
      </w:r>
      <w:r>
        <w:rPr>
          <w:rFonts w:hint="eastAsia"/>
        </w:rPr>
        <w:br/>
      </w:r>
      <w:r>
        <w:rPr>
          <w:rFonts w:hint="eastAsia"/>
        </w:rPr>
        <w:t>　　第一节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小玲珑饮水机重点企业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三、小玲珑饮水机企业经营情况分析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小玲珑饮水机行业投资机会、价值分析及建议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小玲珑饮水机行业投资现状</w:t>
      </w:r>
      <w:r>
        <w:rPr>
          <w:rFonts w:hint="eastAsia"/>
        </w:rPr>
        <w:br/>
      </w:r>
      <w:r>
        <w:rPr>
          <w:rFonts w:hint="eastAsia"/>
        </w:rPr>
        <w:t>　　第二节 小玲珑饮水机行业投资机会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小玲珑饮水机进入壁垒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小玲珑饮水机投资风险分析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2023-2029年小玲珑饮水机市场综合预测及展望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影响中国小玲珑饮水机行业经济发展的主要因素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“十三五”规划关于小玲珑饮水机行业的解读</w:t>
      </w:r>
      <w:r>
        <w:rPr>
          <w:rFonts w:hint="eastAsia"/>
        </w:rPr>
        <w:br/>
      </w:r>
      <w:r>
        <w:rPr>
          <w:rFonts w:hint="eastAsia"/>
        </w:rPr>
        <w:t>　　第四节 小玲珑饮水机行业2023-2029年市场规模及产销量预测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中^智^林^：小玲珑饮水机行业研究结论及建议</w:t>
      </w:r>
      <w:r>
        <w:rPr>
          <w:rFonts w:hint="eastAsia"/>
        </w:rPr>
        <w:br/>
      </w:r>
      <w:r>
        <w:rPr>
          <w:rFonts w:hint="eastAsia"/>
        </w:rPr>
        <w:t>　　　　一、小玲珑饮水机行业机会与风险</w:t>
      </w:r>
      <w:r>
        <w:rPr>
          <w:rFonts w:hint="eastAsia"/>
        </w:rPr>
        <w:br/>
      </w:r>
      <w:r>
        <w:rPr>
          <w:rFonts w:hint="eastAsia"/>
        </w:rPr>
        <w:t>　　　　二、小玲珑饮水机竞争优势与劣势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0f674267f4ee3" w:history="1">
        <w:r>
          <w:rPr>
            <w:rStyle w:val="Hyperlink"/>
          </w:rPr>
          <w:t>2023年版中国小玲珑饮水机市场调研与发展趋势预测报告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0f674267f4ee3" w:history="1">
        <w:r>
          <w:rPr>
            <w:rStyle w:val="Hyperlink"/>
          </w:rPr>
          <w:t>https://www.20087.com/9/31/XiaoLingLongYinShuiJiShiChangQianJing.html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687b331f74c85" w:history="1">
      <w:r>
        <w:rPr>
          <w:rStyle w:val="Hyperlink"/>
        </w:rPr>
        <w:t>2023年版中国小玲珑饮水机市场调研与发展趋势预测报告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aoLingLongYinShuiJiShiChangQianJing.html" TargetMode="External" Id="Rb1a0f674267f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aoLingLongYinShuiJiShiChangQianJing.html" TargetMode="External" Id="Rbc0687b331f7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2022-11-20T23:18:00Z</dcterms:created>
  <dcterms:modified xsi:type="dcterms:W3CDTF">2022-11-21T00:18:00Z</dcterms:modified>
  <dc:subject>2023年版中国小玲珑饮水机市场调研与发展趋势预测报告</dc:subject>
  <dc:title>2023年版中国小玲珑饮水机市场调研与发展趋势预测报告</dc:title>
  <cp:keywords>2023年版中国小玲珑饮水机市场调研与发展趋势预测报告</cp:keywords>
  <dc:description>2023年版中国小玲珑饮水机市场调研与发展趋势预测报告</dc:description>
</cp:coreProperties>
</file>