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d27d3b550940da" w:history="1">
              <w:r>
                <w:rPr>
                  <w:rStyle w:val="Hyperlink"/>
                </w:rPr>
                <w:t>中国智能吸尘器发展现状分析与趋势预测报告（2025-2031年）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d27d3b550940da" w:history="1">
              <w:r>
                <w:rPr>
                  <w:rStyle w:val="Hyperlink"/>
                </w:rPr>
                <w:t>中国智能吸尘器发展现状分析与趋势预测报告（2025-2031年）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2938619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d27d3b550940da" w:history="1">
                <w:r>
                  <w:rPr>
                    <w:rStyle w:val="Hyperlink"/>
                  </w:rPr>
                  <w:t>https://www.20087.com/9/61/ZhiNengXiChenQiHangYeQuShi.html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吸尘器，特别是扫地机器人，近年来在市场上取得了飞速的发展。它们利用激光雷达、摄像头和各种传感器，实现自主导航和避障，自动清洁地面。目前，智能吸尘器正通过人工智能算法的优化，提高清扫效率和清洁质量，能够识别不同类型的污渍和地面材质，进行针对性清洁。同时，智能吸尘器的电池寿命和噪音控制也得到了显著改进，提升了用户体验。</w:t>
      </w:r>
      <w:r>
        <w:rPr>
          <w:rFonts w:hint="eastAsia"/>
        </w:rPr>
        <w:br/>
      </w:r>
      <w:r>
        <w:rPr>
          <w:rFonts w:hint="eastAsia"/>
        </w:rPr>
        <w:t>　　未来，智能吸尘器将更加注重个性化和智能化服务。通过机器学习，智能吸尘器将能够学习用户的生活习惯和清洁偏好，提供定制化的清洁方案。同时，与智能家居系统的深度集成，使得智能吸尘器能够响应语音指令，实现远程控制和定时清洁，提高便利性。此外，智能吸尘器将集成更多功能，如空气净化和消毒，满足用户对健康生活环境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d27d3b550940da" w:history="1">
        <w:r>
          <w:rPr>
            <w:rStyle w:val="Hyperlink"/>
          </w:rPr>
          <w:t>中国智能吸尘器发展现状分析与趋势预测报告（2025-2031年）</w:t>
        </w:r>
      </w:hyperlink>
      <w:r>
        <w:rPr>
          <w:rFonts w:hint="eastAsia"/>
        </w:rPr>
        <w:t>》系统分析了我国智能吸尘器行业的市场规模、市场需求及价格动态，深入探讨了智能吸尘器产业链结构与发展特点。报告对智能吸尘器细分市场进行了详细剖析，基于科学数据预测了市场前景及未来发展趋势，同时聚焦智能吸尘器重点企业，评估了品牌影响力、市场竞争力及行业集中度变化。通过专业分析与客观洞察，报告为投资者、产业链相关企业及政府决策部门提供了重要参考，是把握智能吸尘器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智能吸尘器产品概述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2024-2025年智能吸尘器市场特点分析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智能吸尘器行业发展周期特征分析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2024-2025年中国智能吸尘器行业发展环境分析</w:t>
      </w:r>
      <w:r>
        <w:rPr>
          <w:rFonts w:hint="eastAsia"/>
        </w:rPr>
        <w:br/>
      </w:r>
      <w:r>
        <w:rPr>
          <w:rFonts w:hint="eastAsia"/>
        </w:rPr>
        <w:t>　　第一节 智能吸尘器行业经济环境分析</w:t>
      </w:r>
      <w:r>
        <w:rPr>
          <w:rFonts w:hint="eastAsia"/>
        </w:rPr>
        <w:br/>
      </w:r>
      <w:r>
        <w:rPr>
          <w:rFonts w:hint="eastAsia"/>
        </w:rPr>
        <w:t>　　第二节 智能吸尘器行业政策环境分析</w:t>
      </w:r>
      <w:r>
        <w:rPr>
          <w:rFonts w:hint="eastAsia"/>
        </w:rPr>
        <w:br/>
      </w:r>
      <w:r>
        <w:rPr>
          <w:rFonts w:hint="eastAsia"/>
        </w:rPr>
        <w:t>　　　　一、智能吸尘器行业政策影响分析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二、相关智能吸尘器行业标准分析</w:t>
      </w:r>
      <w:r>
        <w:rPr>
          <w:rFonts w:hint="eastAsia"/>
        </w:rPr>
        <w:br/>
      </w:r>
      <w:r>
        <w:rPr>
          <w:rFonts w:hint="eastAsia"/>
        </w:rPr>
        <w:t>　　第三节 智能吸尘器行业社会环境分析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2024-2025年智能吸尘器行业技术发展现状及趋势分析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智能吸尘器行业技术发展现状分析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国内外智能吸尘器行业技术差异与原因</w:t>
      </w:r>
      <w:r>
        <w:rPr>
          <w:rFonts w:hint="eastAsia"/>
        </w:rPr>
        <w:br/>
      </w:r>
      <w:r>
        <w:rPr>
          <w:rFonts w:hint="eastAsia"/>
        </w:rPr>
        <w:t>　　第三节 智能吸尘器行业技术发展方向、趋势预测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提升智能吸尘器行业技术能力策略建议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2024-2025年全球智能吸尘器行业市场发展调研分析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全球智能吸尘器行业市场运行环境</w:t>
      </w:r>
      <w:r>
        <w:rPr>
          <w:rFonts w:hint="eastAsia"/>
        </w:rPr>
        <w:br/>
      </w:r>
      <w:r>
        <w:rPr>
          <w:rFonts w:hint="eastAsia"/>
        </w:rPr>
        <w:t>　　第二节 全球智能吸尘器行业市场发展情况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一、全球智能吸尘器行业市场供给分析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二、全球智能吸尘器行业市场需求分析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三、全球智能吸尘器行业主要国家地区发展情况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2025-2031年全球智能吸尘器行业市场规模趋势预测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中国智能吸尘器行业市场供需现状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2024-2025年中国智能吸尘器市场现状</w:t>
      </w:r>
      <w:r>
        <w:rPr>
          <w:rFonts w:hint="eastAsia"/>
        </w:rPr>
        <w:br/>
      </w:r>
      <w:r>
        <w:rPr>
          <w:rFonts w:hint="eastAsia"/>
        </w:rPr>
        <w:t>　　第二节 中国智能吸尘器行业产量情况分析及预测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一、智能吸尘器总体产能规模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二、2019-2024年中国智能吸尘器产量统计</w:t>
      </w:r>
      <w:r>
        <w:rPr>
          <w:rFonts w:hint="eastAsia"/>
        </w:rPr>
        <w:br/>
      </w:r>
      <w:r>
        <w:rPr>
          <w:rFonts w:hint="eastAsia"/>
        </w:rPr>
        <w:t>　　　　三、智能吸尘器行业区域产量分布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四、2025-2031年中国智能吸尘器产量预测</w:t>
      </w:r>
      <w:r>
        <w:rPr>
          <w:rFonts w:hint="eastAsia"/>
        </w:rPr>
        <w:br/>
      </w:r>
      <w:r>
        <w:rPr>
          <w:rFonts w:hint="eastAsia"/>
        </w:rPr>
        <w:t>　　第三节 中国智能吸尘器市场需求分析及预测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一、2019-2024年中国智能吸尘器市场需求统计</w:t>
      </w:r>
      <w:r>
        <w:rPr>
          <w:rFonts w:hint="eastAsia"/>
        </w:rPr>
        <w:br/>
      </w:r>
      <w:r>
        <w:rPr>
          <w:rFonts w:hint="eastAsia"/>
        </w:rPr>
        <w:t>　　　　二、中国智能吸尘器市场需求特点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三、2025-2031年中国智能吸尘器市场需求量预测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智能吸尘器细分市场深度分析</w:t>
      </w:r>
      <w:r>
        <w:rPr>
          <w:rFonts w:hint="eastAsia"/>
        </w:rPr>
        <w:br/>
      </w:r>
      <w:r>
        <w:rPr>
          <w:rFonts w:hint="eastAsia"/>
        </w:rPr>
        <w:t>　　第一节 智能吸尘器细分市场（一）发展研究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智能吸尘器细分市场（二）发展研究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2024-2025年中国智能吸尘器行业现状调研分析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中国智能吸尘器行业发展现状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一、2024-2025年智能吸尘器行业品牌发展现状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二、2024-2025年智能吸尘器行业需求市场现状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三、2024-2025年智能吸尘器市场需求层次分析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四、2024-2025年中国智能吸尘器市场走向分析</w:t>
      </w:r>
      <w:r>
        <w:rPr>
          <w:rFonts w:hint="eastAsia"/>
        </w:rPr>
        <w:br/>
      </w:r>
      <w:r>
        <w:rPr>
          <w:rFonts w:hint="eastAsia"/>
        </w:rPr>
        <w:t>　　第二节 中国智能吸尘器行业存在的问题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一、2024-2025年智能吸尘器产品市场存在的主要问题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二、2024-2025年国内智能吸尘器产品市场的三大瓶颈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三、2024-2025年智能吸尘器产品市场遭遇的规模难题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对中国智能吸尘器市场的分析及思考</w:t>
      </w:r>
      <w:r>
        <w:rPr>
          <w:rFonts w:hint="eastAsia"/>
        </w:rPr>
        <w:br/>
      </w:r>
      <w:r>
        <w:rPr>
          <w:rFonts w:hint="eastAsia"/>
        </w:rPr>
        <w:t>　　　　一、智能吸尘器市场特点</w:t>
      </w:r>
      <w:r>
        <w:rPr>
          <w:rFonts w:hint="eastAsia"/>
        </w:rPr>
        <w:br/>
      </w:r>
      <w:r>
        <w:rPr>
          <w:rFonts w:hint="eastAsia"/>
        </w:rPr>
        <w:t>　　　　二、智能吸尘器市场分析</w:t>
      </w:r>
      <w:r>
        <w:rPr>
          <w:rFonts w:hint="eastAsia"/>
        </w:rPr>
        <w:br/>
      </w:r>
      <w:r>
        <w:rPr>
          <w:rFonts w:hint="eastAsia"/>
        </w:rPr>
        <w:t>　　　　三、智能吸尘器市场变化的方向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四、中国智能吸尘器行业发展的新思路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五、对中国智能吸尘器行业发展的思考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2019-2024年中国智能吸尘器行业区域市场分析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中国智能吸尘器行业区域市场结构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重点地区智能吸尘器行业调研分析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一、重点地区（一）智能吸尘器市场分析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二、重点地区（二）智能吸尘器市场分析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三、重点地区（三）智能吸尘器市场分析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四、重点地区（四）智能吸尘器市场分析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五、重点地区（五）智能吸尘器市场分析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2019-2024年中国智能吸尘器产品市场进出口数据分析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2019-2024年中国智能吸尘器产品出口统计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2019-2024年中国智能吸尘器产品进口统计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2019-2024年中国智能吸尘器产品进出口价格对比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中国智能吸尘器主要进口来源地及出口目的地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2019-2024年中国智能吸尘器行业竞争态势分析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2025年智能吸尘器行业集中度分析</w:t>
      </w:r>
      <w:r>
        <w:rPr>
          <w:rFonts w:hint="eastAsia"/>
        </w:rPr>
        <w:br/>
      </w:r>
      <w:r>
        <w:rPr>
          <w:rFonts w:hint="eastAsia"/>
        </w:rPr>
        <w:t>　　　　一、智能吸尘器市场集中度分析</w:t>
      </w:r>
      <w:r>
        <w:rPr>
          <w:rFonts w:hint="eastAsia"/>
        </w:rPr>
        <w:br/>
      </w:r>
      <w:r>
        <w:rPr>
          <w:rFonts w:hint="eastAsia"/>
        </w:rPr>
        <w:t>　　　　二、智能吸尘器企业分布区域集中度分析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三、智能吸尘器区域消费集中度分析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2019-2024年智能吸尘器主要企业竞争力分析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2024-2025年智能吸尘器行业竞争格局分析</w:t>
      </w:r>
      <w:r>
        <w:rPr>
          <w:rFonts w:hint="eastAsia"/>
        </w:rPr>
        <w:br/>
      </w:r>
      <w:r>
        <w:rPr>
          <w:rFonts w:hint="eastAsia"/>
        </w:rPr>
        <w:t>　　　　一、智能吸尘器行业竞争分析</w:t>
      </w:r>
      <w:r>
        <w:rPr>
          <w:rFonts w:hint="eastAsia"/>
        </w:rPr>
        <w:br/>
      </w:r>
      <w:r>
        <w:rPr>
          <w:rFonts w:hint="eastAsia"/>
        </w:rPr>
        <w:t>　　　　二、中外智能吸尘器产品竞争分析</w:t>
      </w:r>
      <w:r>
        <w:rPr>
          <w:rFonts w:hint="eastAsia"/>
        </w:rPr>
        <w:br/>
      </w:r>
      <w:r>
        <w:rPr>
          <w:rFonts w:hint="eastAsia"/>
        </w:rPr>
        <w:t>　　　　三、国内智能吸尘器行业重点企业发展动向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智能吸尘器行业上下游产业链发展情况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智能吸尘器上游产业发展分析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智能吸尘器下游产业发展分析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智能吸尘器行业重点企业竞争力分析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三、企业智能吸尘器经营状况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三、企业智能吸尘器经营状况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三、企业智能吸尘器经营状况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三、企业智能吸尘器经营状况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三、企业智能吸尘器经营状况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三、企业智能吸尘器经营状况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2025年智能吸尘器企业管理策略建议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提高智能吸尘器企业竞争力的策略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一、提高中国智能吸尘器企业核心竞争力的对策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二、智能吸尘器企业提升竞争力的主要方向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三、影响智能吸尘器企业核心竞争力的因素及提升途径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四、提高智能吸尘器企业竞争力的策略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对中国智能吸尘器品牌的战略思考</w:t>
      </w:r>
      <w:r>
        <w:rPr>
          <w:rFonts w:hint="eastAsia"/>
        </w:rPr>
        <w:br/>
      </w:r>
      <w:r>
        <w:rPr>
          <w:rFonts w:hint="eastAsia"/>
        </w:rPr>
        <w:t>　　　　一、智能吸尘器实施品牌战略的意义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二、智能吸尘器企业品牌的现状分析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三、中国智能吸尘器企业的品牌战略</w:t>
      </w:r>
      <w:r>
        <w:rPr>
          <w:rFonts w:hint="eastAsia"/>
        </w:rPr>
        <w:br/>
      </w:r>
      <w:r>
        <w:rPr>
          <w:rFonts w:hint="eastAsia"/>
        </w:rPr>
        <w:t>　　　　四、智能吸尘器品牌战略管理的策略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智能吸尘器行业发展趋势及投资风险预警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2025年智能吸尘器市场前景分析</w:t>
      </w:r>
      <w:r>
        <w:rPr>
          <w:rFonts w:hint="eastAsia"/>
        </w:rPr>
        <w:br/>
      </w:r>
      <w:r>
        <w:rPr>
          <w:rFonts w:hint="eastAsia"/>
        </w:rPr>
        <w:t>　　第二节 2025年智能吸尘器行业发展趋势预测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影响智能吸尘器行业发展的主要因素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一、2025年影响智能吸尘器行业运行的有利因素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二、2025年影响智能吸尘器行业运行的稳定因素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三、2025年影响智能吸尘器行业运行的不利因素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四、2025年中国智能吸尘器行业发展面临的挑战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五、2025年中国智能吸尘器行业发展面临的机遇</w:t>
      </w:r>
      <w:r>
        <w:rPr>
          <w:rFonts w:hint="eastAsia"/>
        </w:rPr>
        <w:br/>
      </w:r>
      <w:r>
        <w:rPr>
          <w:rFonts w:hint="eastAsia"/>
        </w:rPr>
        <w:t>　　第四节 智能吸尘器行业投资风险预警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一、2025年智能吸尘器行业市场风险及控制策略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二、2025年智能吸尘器行业政策风险及控制策略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三、2025年智能吸尘器行业经营风险及控制策略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四、2025年智能吸尘器同业竞争风险及控制策略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五、2025年智能吸尘器行业其他风险及控制策略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智能吸尘器市场研究结论</w:t>
      </w:r>
      <w:r>
        <w:rPr>
          <w:rFonts w:hint="eastAsia"/>
        </w:rPr>
        <w:br/>
      </w:r>
      <w:r>
        <w:rPr>
          <w:rFonts w:hint="eastAsia"/>
        </w:rPr>
        <w:t>　　第二节 智能吸尘器子行业研究结论</w:t>
      </w:r>
      <w:r>
        <w:rPr>
          <w:rFonts w:hint="eastAsia"/>
        </w:rPr>
        <w:br/>
      </w:r>
      <w:r>
        <w:rPr>
          <w:rFonts w:hint="eastAsia"/>
        </w:rPr>
        <w:t>　　第三节 [.中.智.林.]智能吸尘器市场发展建议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智能吸尘器行业类别</w:t>
      </w:r>
      <w:r>
        <w:rPr>
          <w:rFonts w:hint="eastAsia"/>
        </w:rPr>
        <w:br/>
      </w:r>
      <w:r>
        <w:rPr>
          <w:rFonts w:hint="eastAsia"/>
        </w:rPr>
        <w:t>　　图表 智能吸尘器行业产业链调研</w:t>
      </w:r>
      <w:r>
        <w:rPr>
          <w:rFonts w:hint="eastAsia"/>
        </w:rPr>
        <w:br/>
      </w:r>
      <w:r>
        <w:rPr>
          <w:rFonts w:hint="eastAsia"/>
        </w:rPr>
        <w:t>　　图表 智能吸尘器行业现状</w:t>
      </w:r>
      <w:r>
        <w:rPr>
          <w:rFonts w:hint="eastAsia"/>
        </w:rPr>
        <w:br/>
      </w:r>
      <w:r>
        <w:rPr>
          <w:rFonts w:hint="eastAsia"/>
        </w:rPr>
        <w:t>　　图表 智能吸尘器行业标准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2019-2024年中国智能吸尘器行业市场规模</w:t>
      </w:r>
      <w:r>
        <w:rPr>
          <w:rFonts w:hint="eastAsia"/>
        </w:rPr>
        <w:br/>
      </w:r>
      <w:r>
        <w:rPr>
          <w:rFonts w:hint="eastAsia"/>
        </w:rPr>
        <w:t>　　图表 2025年中国智能吸尘器行业产能</w:t>
      </w:r>
      <w:r>
        <w:rPr>
          <w:rFonts w:hint="eastAsia"/>
        </w:rPr>
        <w:br/>
      </w:r>
      <w:r>
        <w:rPr>
          <w:rFonts w:hint="eastAsia"/>
        </w:rPr>
        <w:t>　　图表 2019-2024年中国智能吸尘器行业产量统计</w:t>
      </w:r>
      <w:r>
        <w:rPr>
          <w:rFonts w:hint="eastAsia"/>
        </w:rPr>
        <w:br/>
      </w:r>
      <w:r>
        <w:rPr>
          <w:rFonts w:hint="eastAsia"/>
        </w:rPr>
        <w:t>　　图表 智能吸尘器行业动态</w:t>
      </w:r>
      <w:r>
        <w:rPr>
          <w:rFonts w:hint="eastAsia"/>
        </w:rPr>
        <w:br/>
      </w:r>
      <w:r>
        <w:rPr>
          <w:rFonts w:hint="eastAsia"/>
        </w:rPr>
        <w:t>　　图表 2019-2024年中国智能吸尘器市场需求量</w:t>
      </w:r>
      <w:r>
        <w:rPr>
          <w:rFonts w:hint="eastAsia"/>
        </w:rPr>
        <w:br/>
      </w:r>
      <w:r>
        <w:rPr>
          <w:rFonts w:hint="eastAsia"/>
        </w:rPr>
        <w:t>　　图表 2025年中国智能吸尘器行业需求区域调研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2019-2024年中国智能吸尘器行情</w:t>
      </w:r>
      <w:r>
        <w:rPr>
          <w:rFonts w:hint="eastAsia"/>
        </w:rPr>
        <w:br/>
      </w:r>
      <w:r>
        <w:rPr>
          <w:rFonts w:hint="eastAsia"/>
        </w:rPr>
        <w:t>　　图表 2019-2024年中国智能吸尘器价格走势图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2019-2024年中国智能吸尘器行业销售收入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2019-2024年中国智能吸尘器行业盈利情况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2019-2024年中国智能吸尘器行业利润总额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2019-2024年中国智能吸尘器进口统计</w:t>
      </w:r>
      <w:r>
        <w:rPr>
          <w:rFonts w:hint="eastAsia"/>
        </w:rPr>
        <w:br/>
      </w:r>
      <w:r>
        <w:rPr>
          <w:rFonts w:hint="eastAsia"/>
        </w:rPr>
        <w:t>　　图表 2019-2024年中国智能吸尘器出口统计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2019-2024年中国智能吸尘器行业企业数量统计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**地区智能吸尘器市场规模</w:t>
      </w:r>
      <w:r>
        <w:rPr>
          <w:rFonts w:hint="eastAsia"/>
        </w:rPr>
        <w:br/>
      </w:r>
      <w:r>
        <w:rPr>
          <w:rFonts w:hint="eastAsia"/>
        </w:rPr>
        <w:t>　　图表 **地区智能吸尘器行业市场需求</w:t>
      </w:r>
      <w:r>
        <w:rPr>
          <w:rFonts w:hint="eastAsia"/>
        </w:rPr>
        <w:br/>
      </w:r>
      <w:r>
        <w:rPr>
          <w:rFonts w:hint="eastAsia"/>
        </w:rPr>
        <w:t>　　图表 **地区智能吸尘器市场调研</w:t>
      </w:r>
      <w:r>
        <w:rPr>
          <w:rFonts w:hint="eastAsia"/>
        </w:rPr>
        <w:br/>
      </w:r>
      <w:r>
        <w:rPr>
          <w:rFonts w:hint="eastAsia"/>
        </w:rPr>
        <w:t>　　图表 **地区智能吸尘器行业市场需求分析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**地区智能吸尘器市场规模</w:t>
      </w:r>
      <w:r>
        <w:rPr>
          <w:rFonts w:hint="eastAsia"/>
        </w:rPr>
        <w:br/>
      </w:r>
      <w:r>
        <w:rPr>
          <w:rFonts w:hint="eastAsia"/>
        </w:rPr>
        <w:t>　　图表 **地区智能吸尘器行业市场需求</w:t>
      </w:r>
      <w:r>
        <w:rPr>
          <w:rFonts w:hint="eastAsia"/>
        </w:rPr>
        <w:br/>
      </w:r>
      <w:r>
        <w:rPr>
          <w:rFonts w:hint="eastAsia"/>
        </w:rPr>
        <w:t>　　图表 **地区智能吸尘器市场调研</w:t>
      </w:r>
      <w:r>
        <w:rPr>
          <w:rFonts w:hint="eastAsia"/>
        </w:rPr>
        <w:br/>
      </w:r>
      <w:r>
        <w:rPr>
          <w:rFonts w:hint="eastAsia"/>
        </w:rPr>
        <w:t>　　图表 **地区智能吸尘器行业市场需求分析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智能吸尘器行业竞争对手分析</w:t>
      </w:r>
      <w:r>
        <w:rPr>
          <w:rFonts w:hint="eastAsia"/>
        </w:rPr>
        <w:br/>
      </w:r>
      <w:r>
        <w:rPr>
          <w:rFonts w:hint="eastAsia"/>
        </w:rPr>
        <w:t>　　图表 智能吸尘器重点企业（一）基本信息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智能吸尘器重点企业（一）经营情况分析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智能吸尘器重点企业（一）主要经济指标情况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智能吸尘器重点企业（一）盈利能力情况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智能吸尘器重点企业（一）偿债能力情况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智能吸尘器重点企业（一）运营能力情况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智能吸尘器重点企业（一）成长能力情况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智能吸尘器重点企业（二）基本信息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智能吸尘器重点企业（二）经营情况分析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智能吸尘器重点企业（二）主要经济指标情况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智能吸尘器重点企业（二）盈利能力情况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智能吸尘器重点企业（二）偿债能力情况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智能吸尘器重点企业（二）运营能力情况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智能吸尘器重点企业（二）成长能力情况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智能吸尘器重点企业（三）基本信息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智能吸尘器重点企业（三）经营情况分析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智能吸尘器重点企业（三）主要经济指标情况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智能吸尘器重点企业（三）盈利能力情况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智能吸尘器重点企业（三）偿债能力情况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智能吸尘器重点企业（三）运营能力情况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智能吸尘器重点企业（三）成长能力情况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2025-2031年中国智能吸尘器行业产能预测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2025-2031年中国智能吸尘器行业产量预测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2025-2031年中国智能吸尘器市场需求预测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2025-2031年中国智能吸尘器行业市场规模预测</w:t>
      </w:r>
      <w:r>
        <w:rPr>
          <w:rFonts w:hint="eastAsia"/>
        </w:rPr>
        <w:br/>
      </w:r>
      <w:r>
        <w:rPr>
          <w:rFonts w:hint="eastAsia"/>
        </w:rPr>
        <w:t>　　图表 智能吸尘器行业准入条件</w:t>
      </w:r>
      <w:r>
        <w:rPr>
          <w:rFonts w:hint="eastAsia"/>
        </w:rPr>
        <w:br/>
      </w:r>
      <w:r>
        <w:rPr>
          <w:rFonts w:hint="eastAsia"/>
        </w:rPr>
        <w:t>　　图表 2025年中国智能吸尘器市场前景</w:t>
      </w:r>
      <w:r>
        <w:rPr>
          <w:rFonts w:hint="eastAsia"/>
        </w:rPr>
        <w:br/>
      </w:r>
      <w:r>
        <w:rPr>
          <w:rFonts w:hint="eastAsia"/>
        </w:rPr>
        <w:t>　　图表 2025-2031年中国智能吸尘器行业信息化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2025-2031年中国智能吸尘器行业风险分析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2025-2031年中国智能吸尘器行业发展趋势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d27d3b550940da" w:history="1">
        <w:r>
          <w:rPr>
            <w:rStyle w:val="Hyperlink"/>
          </w:rPr>
          <w:t>中国智能吸尘器发展现状分析与趋势预测报告（2025-2031年）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2938619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d27d3b550940da" w:history="1">
        <w:r>
          <w:rPr>
            <w:rStyle w:val="Hyperlink"/>
          </w:rPr>
          <w:t>https://www.20087.com/9/61/ZhiNengXiChenQiHangYeQuShi.html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热点：大型吸尘器、智能吸尘器使用说明、全自动吸尘器、熊出没智能吸尘器、无绳吸尘器、大宇全自动智能吸尘器、智能吸尘器机器人、智能吸尘器app、智能吸尘器什么牌子好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ef9db3547b4ac3" w:history="1">
      <w:r>
        <w:rPr>
          <w:rStyle w:val="Hyperlink"/>
        </w:rPr>
        <w:t>中国智能吸尘器发展现状分析与趋势预测报告（2025-2031年）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1/ZhiNengXiChenQiHangYeQuShi.html" TargetMode="External" Id="R9ad27d3b550940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1/ZhiNengXiChenQiHangYeQuShi.html" TargetMode="External" Id="Re7ef9db3547b4a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2024-08-27T03:14:00Z</dcterms:created>
  <dcterms:modified xsi:type="dcterms:W3CDTF">2024-08-27T04:14:00Z</dcterms:modified>
  <dc:subject>中国智能吸尘器发展现状分析与趋势预测报告（2025-2031年）</dc:subject>
  <dc:title>中国智能吸尘器发展现状分析与趋势预测报告（2025-2031年）</dc:title>
  <cp:keywords>中国智能吸尘器发展现状分析与趋势预测报告（2025-2031年）</cp:keywords>
  <dc:description>中国智能吸尘器发展现状分析与趋势预测报告（2025-2031年）</dc:description>
</cp:coreProperties>
</file>