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53e00aa143ed" w:history="1">
              <w:r>
                <w:rPr>
                  <w:rStyle w:val="Hyperlink"/>
                </w:rPr>
                <w:t>2025-2031年全球与中国智能热水器行业市场调研及发展前景分析报告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53e00aa143ed" w:history="1">
              <w:r>
                <w:rPr>
                  <w:rStyle w:val="Hyperlink"/>
                </w:rPr>
                <w:t>2025-2031年全球与中国智能热水器行业市场调研及发展前景分析报告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53e00aa143ed" w:history="1">
                <w:r>
                  <w:rPr>
                    <w:rStyle w:val="Hyperlink"/>
                  </w:rPr>
                  <w:t>https://www.20087.com/9/51/ZhiNengReShuiQiFaZhanXianZhuangQianJing.html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水器以其便捷的操作和节能的特性，在家电市场中占据了重要的位置。它们不仅可以自动调节水温，还可以通过智能手机或其他智能设备远程控制，极大地提高了生活的便利性。随着物联网技术的发展，智能热水器的功能也在不断丰富，例如可以根据用户的习惯自动调整加热模式，甚至可以集成水质监测等功能。</w:t>
      </w:r>
      <w:r>
        <w:rPr>
          <w:rFonts w:hint="eastAsia"/>
        </w:rPr>
        <w:br/>
      </w:r>
      <w:r>
        <w:rPr>
          <w:rFonts w:hint="eastAsia"/>
        </w:rPr>
        <w:t>　　预计未来智能热水器市场将持续成长。一方面，随着智能家居概念的普及和技术的进步，消费者对于智能家电的需求将不断增加。另一方面，为了满足消费者对于节能和环保的需求，未来的智能热水器将更加注重能效比和环保性能，采用更先进的加热技术和更高效的能源利用方式。此外，随着人工智能技术的应用，智能热水器将具备更加智能的自我学习能力，能够根据用户的使用习惯自动优化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53e00aa143ed" w:history="1">
        <w:r>
          <w:rPr>
            <w:rStyle w:val="Hyperlink"/>
          </w:rPr>
          <w:t>2025-2031年全球与中国智能热水器行业市场调研及发展前景分析报告</w:t>
        </w:r>
      </w:hyperlink>
      <w:r>
        <w:rPr>
          <w:rFonts w:hint="eastAsia"/>
        </w:rPr>
        <w:t>》系统梳理了智能热水器行业的产业链结构，详细分析了智能热水器市场规模与需求状况，并对市场价格、行业现状及未来前景进行了客观评估。报告结合智能热水器技术现状与发展方向，对行业趋势作出科学预测，同时聚焦智能热水器重点企业，解析竞争格局、市场集中度及品牌影响力。通过对智能热水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全球不同产品类型智能热水器销售额增长趋势2020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全球不同应用智能热水器销售额增长趋势2020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智能热水器行业背景、发展历史、现状及趋势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智能热水器行业目前现状分析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智能热水器发展趋势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全球智能热水器总体规模分析</w:t>
      </w:r>
      <w:r>
        <w:rPr>
          <w:rFonts w:hint="eastAsia"/>
        </w:rPr>
        <w:br/>
      </w:r>
      <w:r>
        <w:rPr>
          <w:rFonts w:hint="eastAsia"/>
        </w:rPr>
        <w:t>　　2.1 全球智能热水器供需现状及预测（2020-2031）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全球主要地区智能热水器产量及发展趋势（2020-2031）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全球主要地区智能热水器产量（2020-2025）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全球主要地区智能热水器产量（2025-2031）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全球智能热水器销量及销售额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全球市场智能热水器销售额（2020-2031）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全球市场智能热水器销量（2020-2031）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全球市场智能热水器价格趋势（2020-2031）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全球市场主要厂家智能热水器产能市场份额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全球市场主要厂家智能热水器销售价格（2020-2025）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2025年全球主要厂家智能热水器收入排名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2025年中国主要厂家智能热水器收入排名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中国市场主要厂家智能热水器销售价格（2020-2025）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全球主要厂家智能热水器总部及产地分布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全球主要厂家成立时间及智能热水器商业化日期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全球主要厂家智能热水器产品类型及应用</w:t>
      </w:r>
      <w:r>
        <w:rPr>
          <w:rFonts w:hint="eastAsia"/>
        </w:rPr>
        <w:br/>
      </w:r>
      <w:r>
        <w:rPr>
          <w:rFonts w:hint="eastAsia"/>
        </w:rPr>
        <w:t>　　3.7 智能热水器行业集中度、竞争程度分析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智能热水器行业集中度分析：2025年全球Top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全球智能热水器第一梯队、第二梯队和第三梯队厂家（品牌）及市场份额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全球主要地区智能热水器市场规模分析：2020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全球主要地区智能热水器销售收入及市场份额（2020-2025年）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全球主要地区智能热水器销售收入预测（2025-2031年）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全球主要地区智能热水器销量分析：2020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全球主要地区智能热水器销量及市场份额（2020-2025年）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全球主要地区智能热水器销量及市场份额预测（2025-2031）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全球智能热水器主要厂家分析</w:t>
      </w:r>
      <w:r>
        <w:rPr>
          <w:rFonts w:hint="eastAsia"/>
        </w:rPr>
        <w:br/>
      </w:r>
      <w:r>
        <w:rPr>
          <w:rFonts w:hint="eastAsia"/>
        </w:rPr>
        <w:t>　　5.1 智能热水器厂家（一）</w:t>
      </w:r>
      <w:r>
        <w:rPr>
          <w:rFonts w:hint="eastAsia"/>
        </w:rPr>
        <w:br/>
      </w:r>
      <w:r>
        <w:rPr>
          <w:rFonts w:hint="eastAsia"/>
        </w:rPr>
        <w:t>　　　　5.1.1 智能热水器厂家（一）基本信息、智能热水器生产基地、销售区域、竞争对手及市场地位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智能热水器厂家（一）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智能热水器厂家（一）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智能热水器厂家（一）公司简介及主要业务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智能热水器厂家（一）企业最新动态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智能热水器厂家（二）</w:t>
      </w:r>
      <w:r>
        <w:rPr>
          <w:rFonts w:hint="eastAsia"/>
        </w:rPr>
        <w:br/>
      </w:r>
      <w:r>
        <w:rPr>
          <w:rFonts w:hint="eastAsia"/>
        </w:rPr>
        <w:t>　　　　5.2.1 智能热水器厂家（二）基本信息、智能热水器生产基地、销售区域、竞争对手及市场地位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智能热水器厂家（二）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智能热水器厂家（二）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智能热水器厂家（二）公司简介及主要业务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智能热水器厂家（二）企业最新动态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智能热水器厂家（三）</w:t>
      </w:r>
      <w:r>
        <w:rPr>
          <w:rFonts w:hint="eastAsia"/>
        </w:rPr>
        <w:br/>
      </w:r>
      <w:r>
        <w:rPr>
          <w:rFonts w:hint="eastAsia"/>
        </w:rPr>
        <w:t>　　　　5.3.1 智能热水器厂家（三）基本信息、智能热水器生产基地、销售区域、竞争对手及市场地位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智能热水器厂家（三）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智能热水器厂家（三）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智能热水器厂家（三）公司简介及主要业务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智能热水器厂家（三）企业最新动态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智能热水器厂家（四）</w:t>
      </w:r>
      <w:r>
        <w:rPr>
          <w:rFonts w:hint="eastAsia"/>
        </w:rPr>
        <w:br/>
      </w:r>
      <w:r>
        <w:rPr>
          <w:rFonts w:hint="eastAsia"/>
        </w:rPr>
        <w:t>　　　　5.4.1 智能热水器厂家（四）基本信息、智能热水器生产基地、销售区域、竞争对手及市场地位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智能热水器厂家（四）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智能热水器厂家（四）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智能热水器厂家（四）公司简介及主要业务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智能热水器厂家（四）企业最新动态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智能热水器厂家（五）</w:t>
      </w:r>
      <w:r>
        <w:rPr>
          <w:rFonts w:hint="eastAsia"/>
        </w:rPr>
        <w:br/>
      </w:r>
      <w:r>
        <w:rPr>
          <w:rFonts w:hint="eastAsia"/>
        </w:rPr>
        <w:t>　　　　5.5.1 智能热水器厂家（五）基本信息、智能热水器生产基地、销售区域、竞争对手及市场地位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智能热水器厂家（五）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智能热水器厂家（五）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智能热水器厂家（五）公司简介及主要业务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智能热水器厂家（五）企业最新动态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智能热水器厂家（六）</w:t>
      </w:r>
      <w:r>
        <w:rPr>
          <w:rFonts w:hint="eastAsia"/>
        </w:rPr>
        <w:br/>
      </w:r>
      <w:r>
        <w:rPr>
          <w:rFonts w:hint="eastAsia"/>
        </w:rPr>
        <w:t>　　　　5.6.1 智能热水器厂家（六）基本信息、智能热水器生产基地、销售区域、竞争对手及市场地位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智能热水器厂家（六）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智能热水器厂家（六）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智能热水器厂家（六）公司简介及主要业务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智能热水器厂家（六）企业最新动态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智能热水器厂家（七）</w:t>
      </w:r>
      <w:r>
        <w:rPr>
          <w:rFonts w:hint="eastAsia"/>
        </w:rPr>
        <w:br/>
      </w:r>
      <w:r>
        <w:rPr>
          <w:rFonts w:hint="eastAsia"/>
        </w:rPr>
        <w:t>　　　　5.7.1 智能热水器厂家（七）基本信息、智能热水器生产基地、销售区域、竞争对手及市场地位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智能热水器厂家（七）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智能热水器厂家（七）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智能热水器厂家（七）公司简介及主要业务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智能热水器厂家（七）企业最新动态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智能热水器厂家（八）</w:t>
      </w:r>
      <w:r>
        <w:rPr>
          <w:rFonts w:hint="eastAsia"/>
        </w:rPr>
        <w:br/>
      </w:r>
      <w:r>
        <w:rPr>
          <w:rFonts w:hint="eastAsia"/>
        </w:rPr>
        <w:t>　　　　5.8.1 智能热水器厂家（八）基本信息、智能热水器生产基地、销售区域、竞争对手及市场地位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智能热水器厂家（八）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智能热水器厂家（八） 智能热水器销量、收入、价格及毛利率（2020-2025）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智能热水器厂家（八）公司简介及主要业务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智能热水器厂家（八）企业最新动态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全球不同产品类型智能热水器销量（2020-2031）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全球不同产品类型智能热水器销量预测（2025-2031）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全球不同产品类型智能热水器收入（2020-2031）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全球不同产品类型智能热水器收入预测（2025-2031）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不同应用智能热水器分析</w:t>
      </w:r>
      <w:r>
        <w:rPr>
          <w:rFonts w:hint="eastAsia"/>
        </w:rPr>
        <w:br/>
      </w:r>
      <w:r>
        <w:rPr>
          <w:rFonts w:hint="eastAsia"/>
        </w:rPr>
        <w:t>　　7.1 全球不同应用智能热水器销量（2020-2031）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全球不同应用智能热水器销量预测（2025-2031）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全球不同应用智能热水器收入（2020-2031）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全球不同应用智能热水器收入预测（2025-2031）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智能热水器产业链分析</w:t>
      </w:r>
      <w:r>
        <w:rPr>
          <w:rFonts w:hint="eastAsia"/>
        </w:rPr>
        <w:br/>
      </w:r>
      <w:r>
        <w:rPr>
          <w:rFonts w:hint="eastAsia"/>
        </w:rPr>
        <w:t>　　8.2 智能热水器产业上游供应分析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智能热水器下游典型客户</w:t>
      </w:r>
      <w:r>
        <w:rPr>
          <w:rFonts w:hint="eastAsia"/>
        </w:rPr>
        <w:br/>
      </w:r>
      <w:r>
        <w:rPr>
          <w:rFonts w:hint="eastAsia"/>
        </w:rPr>
        <w:t>　　8.4 智能热水器销售渠道分析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智能热水器行业发展面临的风险</w:t>
      </w:r>
      <w:r>
        <w:rPr>
          <w:rFonts w:hint="eastAsia"/>
        </w:rPr>
        <w:br/>
      </w:r>
      <w:r>
        <w:rPr>
          <w:rFonts w:hint="eastAsia"/>
        </w:rPr>
        <w:t>　　9.3 智能热水器行业政策分析</w:t>
      </w:r>
      <w:r>
        <w:rPr>
          <w:rFonts w:hint="eastAsia"/>
        </w:rPr>
        <w:br/>
      </w:r>
      <w:r>
        <w:rPr>
          <w:rFonts w:hint="eastAsia"/>
        </w:rPr>
        <w:t>　　9.4 智能热水器中国企业SWOT分析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智能热水器产品图片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全球不同产品类型智能热水器销售额2020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全球不同产品类型智能热水器市场份额2024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全球不同应用智能热水器销售额2020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全球不同应用智能热水器市场份额2024 VS 2025</w:t>
      </w:r>
      <w:r>
        <w:rPr>
          <w:rFonts w:hint="eastAsia"/>
        </w:rPr>
        <w:br/>
      </w:r>
      <w:r>
        <w:rPr>
          <w:rFonts w:hint="eastAsia"/>
        </w:rPr>
        <w:t>　　图 全球智能热水器产能、产量、产能利用率及发展趋势（2020-2031）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全球智能热水器市场销售额及增长率:（2020-2031）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全球市场智能热水器市场规模：2020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全球市场智能热水器价格趋势（2020-2031）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2025年全球市场主要厂家智能热水器销量市场份额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2025年全球市场主要厂家智能热水器收入市场份额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2025年中国市场主要厂家智能热水器销量市场份额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2025年中国市场主要厂家智能热水器收入市场份额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2025年全球前五大厂家智能热水器市场份额</w:t>
      </w:r>
      <w:r>
        <w:rPr>
          <w:rFonts w:hint="eastAsia"/>
        </w:rPr>
        <w:br/>
      </w:r>
      <w:r>
        <w:rPr>
          <w:rFonts w:hint="eastAsia"/>
        </w:rPr>
        <w:t>　　图 2025年全球智能热水器第一梯队、第二梯队和第三梯队厂家（品牌）及市场份额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全球主要地区智能热水器销售收入（2020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全球主要地区智能热水器销售收入市场份额（2024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北美市场智能热水器收入及增长率（2020-2031）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欧洲市场智能热水器收入及增长率（2020-2031）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中国市场智能热水器收入及增长率（2020-2031）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日本市场智能热水器收入及增长率（2020-2031）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韩国市场智能热水器收入及增长率（2020-2031）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全球不同产品类型智能热水器价格走势（2020-2031）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全球不同应用智能热水器价格走势（2020-2031）</w:t>
      </w:r>
      <w:r>
        <w:rPr>
          <w:rFonts w:hint="eastAsia"/>
        </w:rPr>
        <w:br/>
      </w:r>
      <w:r>
        <w:rPr>
          <w:rFonts w:hint="eastAsia"/>
        </w:rPr>
        <w:t>　　图 智能热水器产业链</w:t>
      </w:r>
      <w:r>
        <w:rPr>
          <w:rFonts w:hint="eastAsia"/>
        </w:rPr>
        <w:br/>
      </w:r>
      <w:r>
        <w:rPr>
          <w:rFonts w:hint="eastAsia"/>
        </w:rPr>
        <w:t>　　图 智能热水器中国企业SWOT分析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智能热水器行业目前发展现状</w:t>
      </w:r>
      <w:r>
        <w:rPr>
          <w:rFonts w:hint="eastAsia"/>
        </w:rPr>
        <w:br/>
      </w:r>
      <w:r>
        <w:rPr>
          <w:rFonts w:hint="eastAsia"/>
        </w:rPr>
        <w:t>　　表 智能热水器发展趋势</w:t>
      </w:r>
      <w:r>
        <w:rPr>
          <w:rFonts w:hint="eastAsia"/>
        </w:rPr>
        <w:br/>
      </w:r>
      <w:r>
        <w:rPr>
          <w:rFonts w:hint="eastAsia"/>
        </w:rPr>
        <w:t>　　表 全球主要地区智能热水器产量增速（CAGR）：2020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全球主要地区智能热水器产量（2020-2025）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全球主要地区智能热水器产量市场份额（2020-2025）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全球市场主要厂家智能热水器销售价格（2020-2025）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2025年全球主要厂家智能热水器收入排名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中国市场主要厂家智能热水器销量（2020-2025）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2025年中国主要厂家智能热水器收入排名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中国市场主要厂家智能热水器销售价格（2020-2025）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全球主要厂家智能热水器总部及产地分布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全球主要厂家成立时间及智能热水器商业化日期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全球主要厂家智能热水器产品类型及应用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2025年全球智能热水器主要厂家市场地位（第一梯队、第二梯队和第三梯队）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全球主要地区智能热水器销售收入增速：（2020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全球主要地区智能热水器收入市场份额（2025-2031）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全球主要地区智能热水器销量（2020-2025）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全球主要地区智能热水器销量份额（2025-2031）</w:t>
      </w:r>
      <w:r>
        <w:rPr>
          <w:rFonts w:hint="eastAsia"/>
        </w:rPr>
        <w:br/>
      </w:r>
      <w:r>
        <w:rPr>
          <w:rFonts w:hint="eastAsia"/>
        </w:rPr>
        <w:t>　　表 智能热水器厂家（一）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智能热水器厂家（一）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智能热水器厂家（一）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智能热水器厂家（二）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智能热水器厂家（二）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智能热水器厂家（二）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智能热水器厂家（三）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智能热水器厂家（三）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智能热水器厂家（三）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智能热水器厂家（四）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智能热水器厂家（四）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智能热水器厂家（四）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智能热水器厂家（五）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智能热水器厂家（五）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智能热水器厂家（五）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智能热水器厂家（六）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智能热水器厂家（六）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智能热水器厂家（六）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智能热水器厂家（七）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智能热水器厂家（七）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智能热水器厂家（七）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智能热水器厂家（八） 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智能热水器厂家（八） 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智能热水器厂家（八） 智能热水器销量、收入、价格（美元/件）及毛利率（2020-2025）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智能热水器厂家（八）公司简介及主要业务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智能热水器厂家（八）企业最新动态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全球不同应用智能热水器销量（2020-2025年）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全球不同应用智能热水器收入（2020-2025年）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智能热水器典型客户列表</w:t>
      </w:r>
      <w:r>
        <w:rPr>
          <w:rFonts w:hint="eastAsia"/>
        </w:rPr>
        <w:br/>
      </w:r>
      <w:r>
        <w:rPr>
          <w:rFonts w:hint="eastAsia"/>
        </w:rPr>
        <w:t>　　表 智能热水器主要销售模式及销售渠道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智能热水器行业发展面临的风险</w:t>
      </w:r>
      <w:r>
        <w:rPr>
          <w:rFonts w:hint="eastAsia"/>
        </w:rPr>
        <w:br/>
      </w:r>
      <w:r>
        <w:rPr>
          <w:rFonts w:hint="eastAsia"/>
        </w:rPr>
        <w:t>　　表 智能热水器行业政策分析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53e00aa143ed" w:history="1">
        <w:r>
          <w:rPr>
            <w:rStyle w:val="Hyperlink"/>
          </w:rPr>
          <w:t>2025-2031年全球与中国智能热水器行业市场调研及发展前景分析报告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53e00aa143ed" w:history="1">
        <w:r>
          <w:rPr>
            <w:rStyle w:val="Hyperlink"/>
          </w:rPr>
          <w:t>https://www.20087.com/9/51/ZhiNengReShuiQiFaZhanXianZhuangQianJing.html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器十大名牌、智能热水器使用方法视频、智能热水器哪个品牌好、智能热水器怎么调节温度、容声全自动烧水器、智能热水器打不燃火什么原因、博世热水器c6怎么恢复、智能热水器多少钱一台、自动烧水器智能烧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fac625ed4dd9" w:history="1">
      <w:r>
        <w:rPr>
          <w:rStyle w:val="Hyperlink"/>
        </w:rPr>
        <w:t>2025-2031年全球与中国智能热水器行业市场调研及发展前景分析报告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iNengReShuiQiFaZhanXianZhuangQianJing.html" TargetMode="External" Id="R2bce53e00aa1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iNengReShuiQiFaZhanXianZhuangQianJing.html" TargetMode="External" Id="R38c9fac625e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2025-02-11T05:13:00Z</dcterms:created>
  <dcterms:modified xsi:type="dcterms:W3CDTF">2025-02-11T06:13:00Z</dcterms:modified>
  <dc:subject>2025-2031年全球与中国智能热水器行业市场调研及发展前景分析报告</dc:subject>
  <dc:title>2025-2031年全球与中国智能热水器行业市场调研及发展前景分析报告</dc:title>
  <cp:keywords>2025-2031年全球与中国智能热水器行业市场调研及发展前景分析报告</cp:keywords>
  <dc:description>2025-2031年全球与中国智能热水器行业市场调研及发展前景分析报告</dc:description>
</cp:coreProperties>
</file>