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6bbdbc0d4401e" w:history="1">
              <w:r>
                <w:rPr>
                  <w:rStyle w:val="Hyperlink"/>
                </w:rPr>
                <w:t>2025-2031年全球与中国洗地吸尘器行业研究及前景趋势报告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6bbdbc0d4401e" w:history="1">
              <w:r>
                <w:rPr>
                  <w:rStyle w:val="Hyperlink"/>
                </w:rPr>
                <w:t>2025-2031年全球与中国洗地吸尘器行业研究及前景趋势报告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6bbdbc0d4401e" w:history="1">
                <w:r>
                  <w:rPr>
                    <w:rStyle w:val="Hyperlink"/>
                  </w:rPr>
                  <w:t>https://www.20087.com/9/11/XiDiXiChenQiFaZhanQuShiFenXi.html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地吸尘器作为家用清洁电器中的新兴品类，已在家庭、办公楼、商场、医院等场所得到广泛应用。该类产品集合了吸尘、拖地、清洗三大功能于一体，采用喷水湿润地面、滚刷擦洗、污水回收同步完成的工作原理，相较于传统扫地机器人与手持吸尘器，在清洁顽固污渍与湿性垃圾方面具有明显优势。近年来，随着消费者对健康生活环境的关注度提升以及智能家居产品的普及，洗地吸尘器在性能、续航、操作便捷性等方面持续优化，并逐步向无线便携、智能感应、自清洁基站等方向发展。同时，品牌厂商也在积极布局细分市场，推出轻量化机型、除菌版本、宠物专用型号等多样化产品线。</w:t>
      </w:r>
      <w:r>
        <w:rPr>
          <w:rFonts w:hint="eastAsia"/>
        </w:rPr>
        <w:br/>
      </w:r>
      <w:r>
        <w:rPr>
          <w:rFonts w:hint="eastAsia"/>
        </w:rPr>
        <w:t>　　未来，洗地吸尘器将朝着更高智能化、更强环境适配性与更优用户体验方向演进。一方面，AI视觉识别与深度学习算法的引入将使其具备自动识别地面材质、调整清洁模式、避障导航等能力，实现真正的“无感操作”；另一方面，模块化设计与配件扩展将增强其应对不同场景的能力，例如支持更换干湿两用刷头、连接吸尘延长杆等。此外，随着环保意识增强，低耗材、可替换滤网、节能电机等绿色设计理念也将加速渗透。整体来看，洗地吸尘器将在消费升级与技术创新的双重驱动下，持续巩固其在家庭清洁设备市场中的主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6bbdbc0d4401e" w:history="1">
        <w:r>
          <w:rPr>
            <w:rStyle w:val="Hyperlink"/>
          </w:rPr>
          <w:t>2025-2031年全球与中国洗地吸尘器行业研究及前景趋势报告</w:t>
        </w:r>
      </w:hyperlink>
      <w:r>
        <w:rPr>
          <w:rFonts w:hint="eastAsia"/>
        </w:rPr>
        <w:t>》以专业视角，系统分析了洗地吸尘器行业的市场规模、价格动态及产业链结构，梳理了不同洗地吸尘器细分领域的发展现状。报告从洗地吸尘器技术路径、供需关系等维度，客观呈现了洗地吸尘器领域的技术成熟度与创新方向，并对中期市场前景作出合理预测，同时评估了洗地吸尘器重点企业的市场表现、品牌竞争力和行业集中度。报告还结合政策环境与消费升级趋势，识别了洗地吸尘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洗地吸尘器市场概述</w:t>
      </w:r>
      <w:r>
        <w:rPr>
          <w:rFonts w:hint="eastAsia"/>
        </w:rPr>
        <w:br/>
      </w:r>
      <w:r>
        <w:rPr>
          <w:rFonts w:hint="eastAsia"/>
        </w:rPr>
        <w:t>　　1.1 洗地吸尘器行业概述及统计范围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按照不同产品类型，洗地吸尘器主要可以分为如下几个类别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全球不同产品类型洗地吸尘器规模增长趋势2020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单滚刷</w:t>
      </w:r>
      <w:r>
        <w:rPr>
          <w:rFonts w:hint="eastAsia"/>
        </w:rPr>
        <w:br/>
      </w:r>
      <w:r>
        <w:rPr>
          <w:rFonts w:hint="eastAsia"/>
        </w:rPr>
        <w:t>　　　　1.2.3 双滚刷</w:t>
      </w:r>
      <w:r>
        <w:rPr>
          <w:rFonts w:hint="eastAsia"/>
        </w:rPr>
        <w:br/>
      </w:r>
      <w:r>
        <w:rPr>
          <w:rFonts w:hint="eastAsia"/>
        </w:rPr>
        <w:t>　　　　1.2.4 无滚刷</w:t>
      </w:r>
      <w:r>
        <w:rPr>
          <w:rFonts w:hint="eastAsia"/>
        </w:rPr>
        <w:br/>
      </w:r>
      <w:r>
        <w:rPr>
          <w:rFonts w:hint="eastAsia"/>
        </w:rPr>
        <w:t>　　1.3 从不同应用，洗地吸尘器主要包括如下几个方面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全球不同应用洗地吸尘器规模增长趋势2020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洗地吸尘器行业发展总体概况</w:t>
      </w:r>
      <w:r>
        <w:rPr>
          <w:rFonts w:hint="eastAsia"/>
        </w:rPr>
        <w:br/>
      </w:r>
      <w:r>
        <w:rPr>
          <w:rFonts w:hint="eastAsia"/>
        </w:rPr>
        <w:t>　　　　1.4.2 洗地吸尘器行业发展主要特点</w:t>
      </w:r>
      <w:r>
        <w:rPr>
          <w:rFonts w:hint="eastAsia"/>
        </w:rPr>
        <w:br/>
      </w:r>
      <w:r>
        <w:rPr>
          <w:rFonts w:hint="eastAsia"/>
        </w:rPr>
        <w:t>　　　　1.4.3 洗地吸尘器行业发展影响因素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洗地吸尘器有利因素</w:t>
      </w:r>
      <w:r>
        <w:rPr>
          <w:rFonts w:hint="eastAsia"/>
        </w:rPr>
        <w:br/>
      </w:r>
      <w:r>
        <w:rPr>
          <w:rFonts w:hint="eastAsia"/>
        </w:rPr>
        <w:t>　　　　1.4.3 .2 洗地吸尘器不利因素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全球洗地吸尘器供需现状及预测（2020-2031）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全球洗地吸尘器产能、产量、产能利用率及发展趋势（2020-2031）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全球洗地吸尘器产量、需求量及发展趋势（2020-2031）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全球主要地区洗地吸尘器产量及发展趋势（2020-2031）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中国洗地吸尘器供需现状及预测（2020-2031）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中国洗地吸尘器产能、产量、产能利用率及发展趋势（2020-2031）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中国洗地吸尘器产量、市场需求量及发展趋势（2020-2031）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中国洗地吸尘器产能和产量占全球的比重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全球洗地吸尘器销量及收入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全球市场洗地吸尘器收入（2020-2031）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全球市场洗地吸尘器销量（2020-2031）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全球市场洗地吸尘器价格趋势（2020-2031）</w:t>
      </w:r>
      <w:r>
        <w:rPr>
          <w:rFonts w:hint="eastAsia"/>
        </w:rPr>
        <w:br/>
      </w:r>
      <w:r>
        <w:rPr>
          <w:rFonts w:hint="eastAsia"/>
        </w:rPr>
        <w:t>　　2.4 中国洗地吸尘器销量及收入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中国市场洗地吸尘器收入（2020-2031）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中国市场洗地吸尘器销量（2020-2031）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中国市场洗地吸尘器销量和收入占全球的比重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全球洗地吸尘器主要地区分析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全球主要地区洗地吸尘器市场规模分析：2020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全球主要地区洗地吸尘器销售收入及市场份额（2020-2025年）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全球主要地区洗地吸尘器销售收入预测（2026-2031）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全球主要地区洗地吸尘器销量分析：2020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全球主要地区洗地吸尘器销量及市场份额（2020-2025年）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全球主要地区洗地吸尘器销量及市场份额预测（2026-2031）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北美（美国和加拿大）洗地吸尘器销量（2020-2031）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北美（美国和加拿大）洗地吸尘器收入（2020-2031）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欧洲（德国、英国、法国和意大利等国家）洗地吸尘器销量（2020-2031）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欧洲（德国、英国、法国和意大利等国家）洗地吸尘器收入（2020-2031）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亚太（中国、日本、韩国、中国台湾、印度和东南亚等）洗地吸尘器销量（2020-2031）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亚太（中国、日本、韩国、中国台湾、印度和东南亚等）洗地吸尘器收入（2020-2031）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拉美地区（墨西哥、巴西等国家）洗地吸尘器销量（2020-2031）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拉美地区（墨西哥、巴西等国家）洗地吸尘器收入（2020-2031）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中东及非洲（土耳其、沙特等国家）洗地吸尘器销量（2020-2031）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中东及非洲（土耳其、沙特等国家）洗地吸尘器收入（2020-2031）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全球市场主要厂商洗地吸尘器产能市场份额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全球市场主要厂商洗地吸尘器销量（2020-2025）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全球市场主要厂商洗地吸尘器销售收入（2020-2025）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全球市场主要厂商洗地吸尘器销售价格（2020-2025）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2024年全球主要生产商洗地吸尘器收入排名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中国市场主要厂商洗地吸尘器销量（2020-2025）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中国市场主要厂商洗地吸尘器销售收入（2020-2025）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中国市场主要厂商洗地吸尘器销售价格（2020-2025）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2024年中国主要生产商洗地吸尘器收入排名</w:t>
      </w:r>
      <w:r>
        <w:rPr>
          <w:rFonts w:hint="eastAsia"/>
        </w:rPr>
        <w:br/>
      </w:r>
      <w:r>
        <w:rPr>
          <w:rFonts w:hint="eastAsia"/>
        </w:rPr>
        <w:t>　　4.3 全球主要厂商洗地吸尘器总部及产地分布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全球主要厂商洗地吸尘器商业化日期</w:t>
      </w:r>
      <w:r>
        <w:rPr>
          <w:rFonts w:hint="eastAsia"/>
        </w:rPr>
        <w:br/>
      </w:r>
      <w:r>
        <w:rPr>
          <w:rFonts w:hint="eastAsia"/>
        </w:rPr>
        <w:t>　　4.5 全球主要厂商洗地吸尘器产品类型及应用</w:t>
      </w:r>
      <w:r>
        <w:rPr>
          <w:rFonts w:hint="eastAsia"/>
        </w:rPr>
        <w:br/>
      </w:r>
      <w:r>
        <w:rPr>
          <w:rFonts w:hint="eastAsia"/>
        </w:rPr>
        <w:t>　　4.6 洗地吸尘器行业集中度、竞争程度分析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洗地吸尘器行业集中度分析：全球头部厂商份额（Top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全球洗地吸尘器第一梯队、第二梯队和第三梯队生产商（品牌）及市场份额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不同产品类型洗地吸尘器分析</w:t>
      </w:r>
      <w:r>
        <w:rPr>
          <w:rFonts w:hint="eastAsia"/>
        </w:rPr>
        <w:br/>
      </w:r>
      <w:r>
        <w:rPr>
          <w:rFonts w:hint="eastAsia"/>
        </w:rPr>
        <w:t>　　5.1 全球不同产品类型洗地吸尘器销量（2020-2031）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全球不同产品类型洗地吸尘器销量及市场份额（2020-2025）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全球不同产品类型洗地吸尘器销量预测（2026-2031）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全球不同产品类型洗地吸尘器收入（2020-2031）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全球不同产品类型洗地吸尘器收入及市场份额（2020-2025）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全球不同产品类型洗地吸尘器收入预测（2026-2031）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全球不同产品类型洗地吸尘器价格走势（2020-2031）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中国不同产品类型洗地吸尘器销量（2020-2031）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中国不同产品类型洗地吸尘器销量及市场份额（2020-2025）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中国不同产品类型洗地吸尘器销量预测（2026-2031）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中国不同产品类型洗地吸尘器收入（2020-2031）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中国不同产品类型洗地吸尘器收入及市场份额（2020-2025）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中国不同产品类型洗地吸尘器收入预测（2026-2031）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不同应用洗地吸尘器分析</w:t>
      </w:r>
      <w:r>
        <w:rPr>
          <w:rFonts w:hint="eastAsia"/>
        </w:rPr>
        <w:br/>
      </w:r>
      <w:r>
        <w:rPr>
          <w:rFonts w:hint="eastAsia"/>
        </w:rPr>
        <w:t>　　6.1 全球不同应用洗地吸尘器销量（2020-2031）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全球不同应用洗地吸尘器销量及市场份额（2020-2025）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全球不同应用洗地吸尘器销量预测（2026-2031）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全球不同应用洗地吸尘器收入（2020-2031）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全球不同应用洗地吸尘器收入及市场份额（2020-2025）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全球不同应用洗地吸尘器收入预测（2026-2031）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全球不同应用洗地吸尘器价格走势（2020-2031）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中国不同应用洗地吸尘器销量（2020-2031）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中国不同应用洗地吸尘器销量及市场份额（2020-2025）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中国不同应用洗地吸尘器销量预测（2026-2031）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中国不同应用洗地吸尘器收入（2020-2031）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中国不同应用洗地吸尘器收入及市场份额（2020-2025）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中国不同应用洗地吸尘器收入预测（2026-2031）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洗地吸尘器行业发展趋势</w:t>
      </w:r>
      <w:r>
        <w:rPr>
          <w:rFonts w:hint="eastAsia"/>
        </w:rPr>
        <w:br/>
      </w:r>
      <w:r>
        <w:rPr>
          <w:rFonts w:hint="eastAsia"/>
        </w:rPr>
        <w:t>　　7.2 洗地吸尘器行业主要驱动因素</w:t>
      </w:r>
      <w:r>
        <w:rPr>
          <w:rFonts w:hint="eastAsia"/>
        </w:rPr>
        <w:br/>
      </w:r>
      <w:r>
        <w:rPr>
          <w:rFonts w:hint="eastAsia"/>
        </w:rPr>
        <w:t>　　7.3 洗地吸尘器中国企业SWOT分析</w:t>
      </w:r>
      <w:r>
        <w:rPr>
          <w:rFonts w:hint="eastAsia"/>
        </w:rPr>
        <w:br/>
      </w:r>
      <w:r>
        <w:rPr>
          <w:rFonts w:hint="eastAsia"/>
        </w:rPr>
        <w:t>　　7.4 中国洗地吸尘器行业政策环境分析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洗地吸尘器行业产业链简介</w:t>
      </w:r>
      <w:r>
        <w:rPr>
          <w:rFonts w:hint="eastAsia"/>
        </w:rPr>
        <w:br/>
      </w:r>
      <w:r>
        <w:rPr>
          <w:rFonts w:hint="eastAsia"/>
        </w:rPr>
        <w:t>　　　　8.1.1 洗地吸尘器行业供应链分析</w:t>
      </w:r>
      <w:r>
        <w:rPr>
          <w:rFonts w:hint="eastAsia"/>
        </w:rPr>
        <w:br/>
      </w:r>
      <w:r>
        <w:rPr>
          <w:rFonts w:hint="eastAsia"/>
        </w:rPr>
        <w:t>　　　　8.1.2 洗地吸尘器主要原料及供应情况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洗地吸尘器行业主要下游客户</w:t>
      </w:r>
      <w:r>
        <w:rPr>
          <w:rFonts w:hint="eastAsia"/>
        </w:rPr>
        <w:br/>
      </w:r>
      <w:r>
        <w:rPr>
          <w:rFonts w:hint="eastAsia"/>
        </w:rPr>
        <w:t>　　8.2 洗地吸尘器行业采购模式</w:t>
      </w:r>
      <w:r>
        <w:rPr>
          <w:rFonts w:hint="eastAsia"/>
        </w:rPr>
        <w:br/>
      </w:r>
      <w:r>
        <w:rPr>
          <w:rFonts w:hint="eastAsia"/>
        </w:rPr>
        <w:t>　　8.3 洗地吸尘器行业生产模式</w:t>
      </w:r>
      <w:r>
        <w:rPr>
          <w:rFonts w:hint="eastAsia"/>
        </w:rPr>
        <w:br/>
      </w:r>
      <w:r>
        <w:rPr>
          <w:rFonts w:hint="eastAsia"/>
        </w:rPr>
        <w:t>　　8.4 洗地吸尘器行业销售模式及销售渠道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全球市场主要洗地吸尘器厂商简介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重点企业（1）基本信息、洗地吸尘器生产基地、销售区域、竞争对手及市场地位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洗地吸尘器产品规格、参数及市场应用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洗地吸尘器销量、收入、价格及毛利率（2020-2025）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重点企业（2）基本信息、洗地吸尘器生产基地、销售区域、竞争对手及市场地位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洗地吸尘器产品规格、参数及市场应用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洗地吸尘器销量、收入、价格及毛利率（2020-2025）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重点企业（3）基本信息、洗地吸尘器生产基地、销售区域、竞争对手及市场地位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洗地吸尘器产品规格、参数及市场应用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洗地吸尘器销量、收入、价格及毛利率（2020-2025）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重点企业（4）基本信息、洗地吸尘器生产基地、销售区域、竞争对手及市场地位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洗地吸尘器产品规格、参数及市场应用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洗地吸尘器销量、收入、价格及毛利率（2020-2025）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重点企业（5）基本信息、洗地吸尘器生产基地、销售区域、竞争对手及市场地位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洗地吸尘器产品规格、参数及市场应用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洗地吸尘器销量、收入、价格及毛利率（2020-2025）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重点企业（6）基本信息、洗地吸尘器生产基地、销售区域、竞争对手及市场地位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洗地吸尘器产品规格、参数及市场应用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洗地吸尘器销量、收入、价格及毛利率（2020-2025）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重点企业（7）基本信息、洗地吸尘器生产基地、销售区域、竞争对手及市场地位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洗地吸尘器产品规格、参数及市场应用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洗地吸尘器销量、收入、价格及毛利率（2020-2025）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重点企业（8）基本信息、洗地吸尘器生产基地、销售区域、竞争对手及市场地位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洗地吸尘器产品规格、参数及市场应用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洗地吸尘器销量、收入、价格及毛利率（2020-2025）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重点企业（9）基本信息、洗地吸尘器生产基地、销售区域、竞争对手及市场地位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洗地吸尘器产品规格、参数及市场应用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洗地吸尘器销量、收入、价格及毛利率（2020-2025）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重点企业（10）基本信息、洗地吸尘器生产基地、销售区域、竞争对手及市场地位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洗地吸尘器产品规格、参数及市场应用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洗地吸尘器销量、收入、价格及毛利率（2020-2025）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重点企业（11）基本信息、洗地吸尘器生产基地、销售区域、竞争对手及市场地位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洗地吸尘器产品规格、参数及市场应用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洗地吸尘器销量、收入、价格及毛利率（2020-2025）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重点企业（12）基本信息、洗地吸尘器生产基地、销售区域、竞争对手及市场地位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洗地吸尘器产品规格、参数及市场应用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洗地吸尘器销量、收入、价格及毛利率（2020-2025）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重点企业（13）基本信息、洗地吸尘器生产基地、销售区域、竞争对手及市场地位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洗地吸尘器产品规格、参数及市场应用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洗地吸尘器销量、收入、价格及毛利率（2020-2025）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重点企业（14）基本信息、洗地吸尘器生产基地、销售区域、竞争对手及市场地位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洗地吸尘器产品规格、参数及市场应用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洗地吸尘器销量、收入、价格及毛利率（2020-2025）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重点企业（15）基本信息、洗地吸尘器生产基地、销售区域、竞争对手及市场地位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洗地吸尘器产品规格、参数及市场应用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洗地吸尘器销量、收入、价格及毛利率（2020-2025）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重点企业（16）基本信息、洗地吸尘器生产基地、销售区域、竞争对手及市场地位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洗地吸尘器产品规格、参数及市场应用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洗地吸尘器销量、收入、价格及毛利率（2020-2025）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重点企业（17）基本信息、洗地吸尘器生产基地、销售区域、竞争对手及市场地位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洗地吸尘器产品规格、参数及市场应用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洗地吸尘器销量、收入、价格及毛利率（2020-2025）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重点企业（18）基本信息、洗地吸尘器生产基地、销售区域、竞争对手及市场地位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洗地吸尘器产品规格、参数及市场应用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洗地吸尘器销量、收入、价格及毛利率（2020-2025）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重点企业（19）基本信息、洗地吸尘器生产基地、销售区域、竞争对手及市场地位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洗地吸尘器产品规格、参数及市场应用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洗地吸尘器销量、收入、价格及毛利率（2020-2025）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重点企业（20）基本信息、洗地吸尘器生产基地、销售区域、竞争对手及市场地位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洗地吸尘器产品规格、参数及市场应用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洗地吸尘器销量、收入、价格及毛利率（2020-2025）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中国市场洗地吸尘器产量、销量、进出口分析及未来趋势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中国市场洗地吸尘器产量、销量、进出口分析及未来趋势（2020-2031）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中国市场洗地吸尘器进出口贸易趋势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中国市场洗地吸尘器主要进口来源</w:t>
      </w:r>
      <w:r>
        <w:rPr>
          <w:rFonts w:hint="eastAsia"/>
        </w:rPr>
        <w:br/>
      </w:r>
      <w:r>
        <w:rPr>
          <w:rFonts w:hint="eastAsia"/>
        </w:rPr>
        <w:t>　　10.4 中国市场洗地吸尘器主要出口目的地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中国市场洗地吸尘器主要地区分布</w:t>
      </w:r>
      <w:r>
        <w:rPr>
          <w:rFonts w:hint="eastAsia"/>
        </w:rPr>
        <w:br/>
      </w:r>
      <w:r>
        <w:rPr>
          <w:rFonts w:hint="eastAsia"/>
        </w:rPr>
        <w:t>　　11.1 中国洗地吸尘器生产地区分布</w:t>
      </w:r>
      <w:r>
        <w:rPr>
          <w:rFonts w:hint="eastAsia"/>
        </w:rPr>
        <w:br/>
      </w:r>
      <w:r>
        <w:rPr>
          <w:rFonts w:hint="eastAsia"/>
        </w:rPr>
        <w:t>　　11.2 中国洗地吸尘器消费地区分布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全球不同产品类型洗地吸尘器规模规模增长趋势2020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洗地吸尘器行业发展主要特点</w:t>
      </w:r>
      <w:r>
        <w:rPr>
          <w:rFonts w:hint="eastAsia"/>
        </w:rPr>
        <w:br/>
      </w:r>
      <w:r>
        <w:rPr>
          <w:rFonts w:hint="eastAsia"/>
        </w:rPr>
        <w:t>　　表 4： 洗地吸尘器行业发展有利因素分析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洗地吸尘器行业发展不利因素分析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进入洗地吸尘器行业壁垒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全球主要地区洗地吸尘器产量（千台）：2020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全球主要地区洗地吸尘器产量（2020-2025）&amp;（千台）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全球主要地区洗地吸尘器产量（2026-2031）&amp;（千台）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全球主要地区洗地吸尘器销售收入（百万美元）：2020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全球主要地区洗地吸尘器销售收入（2020-2025）&amp;（百万美元）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全球主要地区洗地吸尘器销售收入市场份额（2020-2025）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全球主要地区洗地吸尘器收入（2026-2031）&amp;（百万美元）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全球主要地区洗地吸尘器收入市场份额（2026-2031）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全球主要地区洗地吸尘器销量（千台）：2020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全球主要地区洗地吸尘器销量（2020-2025）&amp;（千台）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全球主要地区洗地吸尘器销量市场份额（2020-2025）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全球主要地区洗地吸尘器销量（2026-2031）&amp;（千台）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全球主要地区洗地吸尘器销量份额（2026-2031）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北美洗地吸尘器基本情况分析</w:t>
      </w:r>
      <w:r>
        <w:rPr>
          <w:rFonts w:hint="eastAsia"/>
        </w:rPr>
        <w:br/>
      </w:r>
      <w:r>
        <w:rPr>
          <w:rFonts w:hint="eastAsia"/>
        </w:rPr>
        <w:t>　　表 21： 欧洲洗地吸尘器基本情况分析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亚太地区洗地吸尘器基本情况分析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拉美地区洗地吸尘器基本情况分析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中东及非洲洗地吸尘器基本情况分析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全球市场主要厂商洗地吸尘器产能（2024-2025）&amp;（千台）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全球市场主要厂商洗地吸尘器销量（2020-2025）&amp;（千台）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全球市场主要厂商洗地吸尘器销量市场份额（2020-2025）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全球市场主要厂商洗地吸尘器销售收入（2020-2025）&amp;（百万美元）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全球市场主要厂商洗地吸尘器销售收入市场份额（2020-2025）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全球市场主要厂商洗地吸尘器销售价格（2020-2025）&amp;（美元/台）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2024年全球主要生产商洗地吸尘器收入排名（百万美元）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中国市场主要厂商洗地吸尘器销量（2020-2025）&amp;（千台）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中国市场主要厂商洗地吸尘器销量市场份额（2020-2025）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中国市场主要厂商洗地吸尘器销售收入（2020-2025）&amp;（百万美元）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中国市场主要厂商洗地吸尘器销售收入市场份额（2020-2025）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中国市场主要厂商洗地吸尘器销售价格（2020-2025）&amp;（美元/台）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2024年中国主要生产商洗地吸尘器收入排名（百万美元）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全球主要厂商洗地吸尘器总部及产地分布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全球主要厂商洗地吸尘器商业化日期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全球主要厂商洗地吸尘器产品类型及应用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2024年全球洗地吸尘器主要厂商市场地位（第一梯队、第二梯队和第三梯队）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全球不同产品类型洗地吸尘器销量（2020-2025年）&amp;（千台）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全球不同产品类型洗地吸尘器销量市场份额（2020-2025）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全球不同产品类型洗地吸尘器销量预测（2026-2031）&amp;（千台）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全球市场不同产品类型洗地吸尘器销量市场份额预测（2026-2031）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全球不同产品类型洗地吸尘器收入（2020-2025年）&amp;（百万美元）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全球不同产品类型洗地吸尘器收入市场份额（2020-2025）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全球不同产品类型洗地吸尘器收入预测（2026-2031）&amp;（百万美元）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全球不同产品类型洗地吸尘器收入市场份额预测（2026-2031）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中国不同产品类型洗地吸尘器销量（2020-2025年）&amp;（千台）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中国不同产品类型洗地吸尘器销量市场份额（2020-2025）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中国不同产品类型洗地吸尘器销量预测（2026-2031）&amp;（千台）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中国不同产品类型洗地吸尘器销量市场份额预测（2026-2031）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中国不同产品类型洗地吸尘器收入（2020-2025年）&amp;（百万美元）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中国不同产品类型洗地吸尘器收入市场份额（2020-2025）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中国不同产品类型洗地吸尘器收入预测（2026-2031）&amp;（百万美元）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中国不同产品类型洗地吸尘器收入市场份额预测（2026-2031）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全球不同应用洗地吸尘器销量（2020-2025年）&amp;（千台）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全球不同应用洗地吸尘器销量市场份额（2020-2025）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全球不同应用洗地吸尘器销量预测（2026-2031）&amp;（千台）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全球市场不同应用洗地吸尘器销量市场份额预测（2026-2031）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全球不同应用洗地吸尘器收入（2020-2025年）&amp;（百万美元）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全球不同应用洗地吸尘器收入市场份额（2020-2025）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全球不同应用洗地吸尘器收入预测（2026-2031）&amp;（百万美元）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全球不同应用洗地吸尘器收入市场份额预测（2026-2031）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中国不同应用洗地吸尘器销量（2020-2025年）&amp;（千台）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中国不同应用洗地吸尘器销量市场份额（2020-2025）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中国不同应用洗地吸尘器销量预测（2026-2031）&amp;（千台）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中国不同应用洗地吸尘器销量市场份额预测（2026-2031）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中国不同应用洗地吸尘器收入（2020-2025年）&amp;（百万美元）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中国不同应用洗地吸尘器收入市场份额（2020-2025）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中国不同应用洗地吸尘器收入预测（2026-2031）&amp;（百万美元）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中国不同应用洗地吸尘器收入市场份额预测（2026-2031）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洗地吸尘器行业发展趋势</w:t>
      </w:r>
      <w:r>
        <w:rPr>
          <w:rFonts w:hint="eastAsia"/>
        </w:rPr>
        <w:br/>
      </w:r>
      <w:r>
        <w:rPr>
          <w:rFonts w:hint="eastAsia"/>
        </w:rPr>
        <w:t>　　表 75： 洗地吸尘器行业主要驱动因素</w:t>
      </w:r>
      <w:r>
        <w:rPr>
          <w:rFonts w:hint="eastAsia"/>
        </w:rPr>
        <w:br/>
      </w:r>
      <w:r>
        <w:rPr>
          <w:rFonts w:hint="eastAsia"/>
        </w:rPr>
        <w:t>　　表 76： 洗地吸尘器行业供应链分析</w:t>
      </w:r>
      <w:r>
        <w:rPr>
          <w:rFonts w:hint="eastAsia"/>
        </w:rPr>
        <w:br/>
      </w:r>
      <w:r>
        <w:rPr>
          <w:rFonts w:hint="eastAsia"/>
        </w:rPr>
        <w:t>　　表 77： 洗地吸尘器上游原料供应商</w:t>
      </w:r>
      <w:r>
        <w:rPr>
          <w:rFonts w:hint="eastAsia"/>
        </w:rPr>
        <w:br/>
      </w:r>
      <w:r>
        <w:rPr>
          <w:rFonts w:hint="eastAsia"/>
        </w:rPr>
        <w:t>　　表 78： 洗地吸尘器行业主要下游客户</w:t>
      </w:r>
      <w:r>
        <w:rPr>
          <w:rFonts w:hint="eastAsia"/>
        </w:rPr>
        <w:br/>
      </w:r>
      <w:r>
        <w:rPr>
          <w:rFonts w:hint="eastAsia"/>
        </w:rPr>
        <w:t>　　表 79： 洗地吸尘器典型经销商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洗地吸尘器生产基地、销售区域、竞争对手及市场地位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洗地吸尘器产品规格、参数及市场应用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洗地吸尘器销量（千台）、收入（百万美元）、价格（美元/台）及毛利率（2020-2025）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洗地吸尘器生产基地、销售区域、竞争对手及市场地位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洗地吸尘器产品规格、参数及市场应用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洗地吸尘器销量（千台）、收入（百万美元）、价格（美元/台）及毛利率（2020-2025）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洗地吸尘器生产基地、销售区域、竞争对手及市场地位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洗地吸尘器产品规格、参数及市场应用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洗地吸尘器销量（千台）、收入（百万美元）、价格（美元/台）及毛利率（2020-2025）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洗地吸尘器生产基地、销售区域、竞争对手及市场地位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洗地吸尘器产品规格、参数及市场应用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洗地吸尘器销量（千台）、收入（百万美元）、价格（美元/台）及毛利率（2020-2025）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洗地吸尘器生产基地、销售区域、竞争对手及市场地位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洗地吸尘器产品规格、参数及市场应用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洗地吸尘器销量（千台）、收入（百万美元）、价格（美元/台）及毛利率（2020-2025）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洗地吸尘器生产基地、销售区域、竞争对手及市场地位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洗地吸尘器产品规格、参数及市场应用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洗地吸尘器销量（千台）、收入（百万美元）、价格（美元/台）及毛利率（2020-2025）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洗地吸尘器生产基地、销售区域、竞争对手及市场地位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洗地吸尘器产品规格、参数及市场应用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洗地吸尘器销量（千台）、收入（百万美元）、价格（美元/台）及毛利率（2020-2025）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洗地吸尘器生产基地、销售区域、竞争对手及市场地位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洗地吸尘器产品规格、参数及市场应用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洗地吸尘器销量（千台）、收入（百万美元）、价格（美元/台）及毛利率（2020-2025）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洗地吸尘器生产基地、销售区域、竞争对手及市场地位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洗地吸尘器产品规格、参数及市场应用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洗地吸尘器销量（千台）、收入（百万美元）、价格（美元/台）及毛利率（2020-2025）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洗地吸尘器生产基地、销售区域、竞争对手及市场地位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洗地吸尘器产品规格、参数及市场应用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洗地吸尘器销量（千台）、收入（百万美元）、价格（美元/台）及毛利率（2020-2025）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洗地吸尘器生产基地、销售区域、竞争对手及市场地位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洗地吸尘器产品规格、参数及市场应用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洗地吸尘器销量（千台）、收入（百万美元）、价格（美元/台）及毛利率（2020-2025）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洗地吸尘器生产基地、销售区域、竞争对手及市场地位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洗地吸尘器产品规格、参数及市场应用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洗地吸尘器销量（千台）、收入（百万美元）、价格（美元/台）及毛利率（2020-2025）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洗地吸尘器生产基地、销售区域、竞争对手及市场地位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洗地吸尘器产品规格、参数及市场应用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洗地吸尘器销量（千台）、收入（百万美元）、价格（美元/台）及毛利率（2020-2025）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洗地吸尘器生产基地、销售区域、竞争对手及市场地位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洗地吸尘器产品规格、参数及市场应用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洗地吸尘器销量（千台）、收入（百万美元）、价格（美元/台）及毛利率（2020-2025）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洗地吸尘器生产基地、销售区域、竞争对手及市场地位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洗地吸尘器产品规格、参数及市场应用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洗地吸尘器销量（千台）、收入（百万美元）、价格（美元/台）及毛利率（2020-2025）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洗地吸尘器生产基地、销售区域、竞争对手及市场地位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洗地吸尘器产品规格、参数及市场应用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洗地吸尘器销量（千台）、收入（百万美元）、价格（美元/台）及毛利率（2020-2025）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洗地吸尘器生产基地、销售区域、竞争对手及市场地位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洗地吸尘器产品规格、参数及市场应用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洗地吸尘器销量（千台）、收入（百万美元）、价格（美元/台）及毛利率（2020-2025）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洗地吸尘器生产基地、销售区域、竞争对手及市场地位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洗地吸尘器产品规格、参数及市场应用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洗地吸尘器销量（千台）、收入（百万美元）、价格（美元/台）及毛利率（2020-2025）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洗地吸尘器生产基地、销售区域、竞争对手及市场地位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洗地吸尘器产品规格、参数及市场应用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洗地吸尘器销量（千台）、收入（百万美元）、价格（美元/台）及毛利率（2020-2025）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洗地吸尘器生产基地、销售区域、竞争对手及市场地位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洗地吸尘器产品规格、参数及市场应用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洗地吸尘器销量（千台）、收入（百万美元）、价格（美元/台）及毛利率（2020-2025）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中国市场洗地吸尘器产量、销量、进出口（2020-2025年）&amp;（千台）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181： 中国市场洗地吸尘器产量、销量、进出口预测（2026-2031）&amp;（千台）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182： 中国市场洗地吸尘器进出口贸易趋势</w:t>
      </w:r>
      <w:r>
        <w:rPr>
          <w:rFonts w:hint="eastAsia"/>
        </w:rPr>
        <w:br/>
      </w:r>
      <w:r>
        <w:rPr>
          <w:rFonts w:hint="eastAsia"/>
        </w:rPr>
        <w:t>　　表 183： 中国市场洗地吸尘器主要进口来源</w:t>
      </w:r>
      <w:r>
        <w:rPr>
          <w:rFonts w:hint="eastAsia"/>
        </w:rPr>
        <w:br/>
      </w:r>
      <w:r>
        <w:rPr>
          <w:rFonts w:hint="eastAsia"/>
        </w:rPr>
        <w:t>　　表 184： 中国市场洗地吸尘器主要出口目的地</w:t>
      </w:r>
      <w:r>
        <w:rPr>
          <w:rFonts w:hint="eastAsia"/>
        </w:rPr>
        <w:br/>
      </w:r>
      <w:r>
        <w:rPr>
          <w:rFonts w:hint="eastAsia"/>
        </w:rPr>
        <w:t>　　表 185： 中国洗地吸尘器生产地区分布</w:t>
      </w:r>
      <w:r>
        <w:rPr>
          <w:rFonts w:hint="eastAsia"/>
        </w:rPr>
        <w:br/>
      </w:r>
      <w:r>
        <w:rPr>
          <w:rFonts w:hint="eastAsia"/>
        </w:rPr>
        <w:t>　　表 186： 中国洗地吸尘器消费地区分布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洗地吸尘器产品图片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全球不同产品类型洗地吸尘器规模2020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全球不同产品类型洗地吸尘器市场份额2024 &amp; 2031</w:t>
      </w:r>
      <w:r>
        <w:rPr>
          <w:rFonts w:hint="eastAsia"/>
        </w:rPr>
        <w:br/>
      </w:r>
      <w:r>
        <w:rPr>
          <w:rFonts w:hint="eastAsia"/>
        </w:rPr>
        <w:t>　　图 4： 单滚刷产品图片</w:t>
      </w:r>
      <w:r>
        <w:rPr>
          <w:rFonts w:hint="eastAsia"/>
        </w:rPr>
        <w:br/>
      </w:r>
      <w:r>
        <w:rPr>
          <w:rFonts w:hint="eastAsia"/>
        </w:rPr>
        <w:t>　　图 5： 双滚刷产品图片</w:t>
      </w:r>
      <w:r>
        <w:rPr>
          <w:rFonts w:hint="eastAsia"/>
        </w:rPr>
        <w:br/>
      </w:r>
      <w:r>
        <w:rPr>
          <w:rFonts w:hint="eastAsia"/>
        </w:rPr>
        <w:t>　　图 6： 无滚刷产品图片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全球不同应用洗地吸尘器市场份额2024 VS 2031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全球洗地吸尘器产能、产量、产能利用率及发展趋势（2020-2031）&amp;（千台）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全球洗地吸尘器产量、需求量及发展趋势（2020-2031）&amp;（千台）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全球主要地区洗地吸尘器产量规模：2020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14： 全球主要地区洗地吸尘器产量市场份额（2020-2031）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中国洗地吸尘器产能、产量、产能利用率及发展趋势（2020-2031）&amp;（千台）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中国洗地吸尘器产量、市场需求量及发展趋势（2020-2031）&amp;（千台）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中国洗地吸尘器总产能占全球比重（2020-2031）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中国洗地吸尘器总产量占全球比重（2020-2031）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全球洗地吸尘器市场收入及增长率：（2020-2031）&amp;（百万美元）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全球市场洗地吸尘器市场规模：2020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全球市场洗地吸尘器销量及增长率（2020-2031）&amp;（千台）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全球市场洗地吸尘器价格趋势（2020-2031）&amp;（美元/台）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中国洗地吸尘器市场收入及增长率：（2020-2031）&amp;（百万美元）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中国市场洗地吸尘器市场规模：2020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中国市场洗地吸尘器销量及增长率（2020-2031）&amp;（千台）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中国市场洗地吸尘器销量占全球比重（2020-2031）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中国洗地吸尘器收入占全球比重（2020-2031）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全球主要地区洗地吸尘器销售收入规模：2020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全球主要地区洗地吸尘器销售收入市场份额（2020-2025）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全球主要地区洗地吸尘器销售收入市场份额（2020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全球主要地区洗地吸尘器收入市场份额（2026-2031）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北美（美国和加拿大）洗地吸尘器销量（2020-2031）&amp;（千台）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北美（美国和加拿大）洗地吸尘器销量份额（2020-2031）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北美（美国和加拿大）洗地吸尘器收入（2020-2031）&amp;（百万美元）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北美（美国和加拿大）洗地吸尘器收入份额（2020-2031）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欧洲（德国、英国、法国和意大利等国家）洗地吸尘器销量（2020-2031）&amp;（千台）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欧洲（德国、英国、法国和意大利等国家）洗地吸尘器销量份额（2020-2031）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欧洲（德国、英国、法国和意大利等国家）洗地吸尘器收入（2020-2031）&amp;（百万美元）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欧洲（德国、英国、法国和意大利等国家）洗地吸尘器收入份额（2020-2031）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亚太（中国、日本、韩国、中国台湾、印度和东南亚等）洗地吸尘器销量（2020-2031）&amp;（千台）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亚太（中国、日本、韩国、中国台湾、印度和东南亚等）洗地吸尘器销量份额（2020-2031）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亚太（中国、日本、韩国、中国台湾、印度和东南亚等）洗地吸尘器收入（2020-2031）&amp;（百万美元）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亚太（中国、日本、韩国、中国台湾、印度和东南亚等）洗地吸尘器收入份额（2020-2031）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拉美地区（墨西哥、巴西等国家）洗地吸尘器销量（2020-2031）&amp;（千台）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拉美地区（墨西哥、巴西等国家）洗地吸尘器销量份额（2020-2031）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拉美地区（墨西哥、巴西等国家）洗地吸尘器收入（2020-2031）&amp;（百万美元）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拉美地区（墨西哥、巴西等国家）洗地吸尘器收入份额（2020-2031）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中东及非洲（土耳其、沙特等国家）洗地吸尘器销量（2020-2031）&amp;（千台）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中东及非洲（土耳其、沙特等国家）洗地吸尘器销量份额（2020-2031）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中东及非洲（土耳其、沙特等国家）洗地吸尘器收入（2020-2031）&amp;（百万美元）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中东及非洲（土耳其、沙特等国家）洗地吸尘器收入份额（2020-2031）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2023年全球市场主要厂商洗地吸尘器销量市场份额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2023年全球市场主要厂商洗地吸尘器收入市场份额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2024年中国市场主要厂商洗地吸尘器销量市场份额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2024年中国市场主要厂商洗地吸尘器收入市场份额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2024年全球前五大生产商洗地吸尘器市场份额</w:t>
      </w:r>
      <w:r>
        <w:rPr>
          <w:rFonts w:hint="eastAsia"/>
        </w:rPr>
        <w:br/>
      </w:r>
      <w:r>
        <w:rPr>
          <w:rFonts w:hint="eastAsia"/>
        </w:rPr>
        <w:t>　　图 57： 全球洗地吸尘器第一梯队、第二梯队和第三梯队生产商（品牌）及市场份额（2024）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全球不同产品类型洗地吸尘器价格走势（2020-2031）&amp;（美元/台）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全球不同应用洗地吸尘器价格走势（2020-2031）&amp;（美元/台）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洗地吸尘器中国企业SWOT分析</w:t>
      </w:r>
      <w:r>
        <w:rPr>
          <w:rFonts w:hint="eastAsia"/>
        </w:rPr>
        <w:br/>
      </w:r>
      <w:r>
        <w:rPr>
          <w:rFonts w:hint="eastAsia"/>
        </w:rPr>
        <w:t>　　图 61： 洗地吸尘器产业链</w:t>
      </w:r>
      <w:r>
        <w:rPr>
          <w:rFonts w:hint="eastAsia"/>
        </w:rPr>
        <w:br/>
      </w:r>
      <w:r>
        <w:rPr>
          <w:rFonts w:hint="eastAsia"/>
        </w:rPr>
        <w:t>　　图 62： 洗地吸尘器行业采购模式分析</w:t>
      </w:r>
      <w:r>
        <w:rPr>
          <w:rFonts w:hint="eastAsia"/>
        </w:rPr>
        <w:br/>
      </w:r>
      <w:r>
        <w:rPr>
          <w:rFonts w:hint="eastAsia"/>
        </w:rPr>
        <w:t>　　图 63： 洗地吸尘器行业生产模式</w:t>
      </w:r>
      <w:r>
        <w:rPr>
          <w:rFonts w:hint="eastAsia"/>
        </w:rPr>
        <w:br/>
      </w:r>
      <w:r>
        <w:rPr>
          <w:rFonts w:hint="eastAsia"/>
        </w:rPr>
        <w:t>　　图 64： 洗地吸尘器行业销售模式分析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6bbdbc0d4401e" w:history="1">
        <w:r>
          <w:rPr>
            <w:rStyle w:val="Hyperlink"/>
          </w:rPr>
          <w:t>2025-2031年全球与中国洗地吸尘器行业研究及前景趋势报告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6bbdbc0d4401e" w:history="1">
        <w:r>
          <w:rPr>
            <w:rStyle w:val="Hyperlink"/>
          </w:rPr>
          <w:t>https://www.20087.com/9/11/XiDiXiChenQiFaZhanQuShiFenXi.html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地机吸尘器,哪个适合家用、萤石无线智能洗地吸尘器、自动吸尘器扫地机、洗地吸尘器哪个好用、洗地机和吸尘器有什么区别、洗地吸尘器品牌十大排名、戴森v7清洗、洗地吸尘器能洗地毯吗、戴森第一代吸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e51a33db0471b" w:history="1">
      <w:r>
        <w:rPr>
          <w:rStyle w:val="Hyperlink"/>
        </w:rPr>
        <w:t>2025-2031年全球与中国洗地吸尘器行业研究及前景趋势报告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XiDiXiChenQiFaZhanQuShiFenXi.html" TargetMode="External" Id="R6ff6bbdbc0d4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XiDiXiChenQiFaZhanQuShiFenXi.html" TargetMode="External" Id="R8dee51a33db0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2025-05-08T03:44:54Z</dcterms:created>
  <dcterms:modified xsi:type="dcterms:W3CDTF">2025-05-08T04:44:54Z</dcterms:modified>
  <dc:subject>2025-2031年全球与中国洗地吸尘器行业研究及前景趋势报告</dc:subject>
  <dc:title>2025-2031年全球与中国洗地吸尘器行业研究及前景趋势报告</dc:title>
  <cp:keywords>2025-2031年全球与中国洗地吸尘器行业研究及前景趋势报告</cp:keywords>
  <dc:description>2025-2031年全球与中国洗地吸尘器行业研究及前景趋势报告</dc:description>
</cp:coreProperties>
</file>