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e43820065410b" w:history="1">
              <w:r>
                <w:rPr>
                  <w:rStyle w:val="Hyperlink"/>
                </w:rPr>
                <w:t>2024-2030年中国洗澡手套行业市场调研与发展趋势分析报告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e43820065410b" w:history="1">
              <w:r>
                <w:rPr>
                  <w:rStyle w:val="Hyperlink"/>
                </w:rPr>
                <w:t>2024-2030年中国洗澡手套行业市场调研与发展趋势分析报告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e43820065410b" w:history="1">
                <w:r>
                  <w:rPr>
                    <w:rStyle w:val="Hyperlink"/>
                  </w:rPr>
                  <w:t>https://www.20087.com/9/01/XiZaoShouTaoDeFaZhanQuShi.html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澡手套是一种日常清洁用品，近年来随着消费者对个人卫生和舒适度要求的提高而逐渐受到欢迎。目前，洗澡手套不仅在材质柔软性、耐用性方面有了显著改善，还在设计和功能上进行了创新。随着消费者对天然、抗菌材料的偏好增强，含有天然植物纤维或抗菌成分的洗澡手套逐渐增多。此外，随着个性化需求的增加，洗澡手套的设计更加注重美观性和舒适度。</w:t>
      </w:r>
      <w:r>
        <w:rPr>
          <w:rFonts w:hint="eastAsia"/>
        </w:rPr>
        <w:br/>
      </w:r>
      <w:r>
        <w:rPr>
          <w:rFonts w:hint="eastAsia"/>
        </w:rPr>
        <w:t>　　未来，洗澡手套市场将持续增长。一方面，随着消费者对个人护理用品品质和舒适度的要求提高，对柔软、抗菌的洗澡手套需求将持续增加。产品将更加注重技术创新，如采用更柔软、更耐用的材料，以提高使用体验。另一方面，随着消费者对个性化和环保产品的需求增加，设计独特、采用可持续材料的洗澡手套将成为市场新宠。此外，随着电商渠道的普及，洗澡手套的销售渠道将更加多样化，为消费者提供更多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e43820065410b" w:history="1">
        <w:r>
          <w:rPr>
            <w:rStyle w:val="Hyperlink"/>
          </w:rPr>
          <w:t>2024-2030年中国洗澡手套行业市场调研与发展趋势分析报告</w:t>
        </w:r>
      </w:hyperlink>
      <w:r>
        <w:rPr>
          <w:rFonts w:hint="eastAsia"/>
        </w:rPr>
        <w:t>》依据国家统计局、发改委及洗澡手套相关协会等的数据资料，深入研究了洗澡手套行业的现状，包括洗澡手套市场需求、市场规模及产业链状况。洗澡手套报告分析了洗澡手套的价格波动、各细分市场的动态，以及重点企业的经营状况。同时，报告对洗澡手套市场前景及发展趋势进行了科学预测，揭示了潜在的市场需求和投资机会，也指出了洗澡手套行业内可能的风险。此外，洗澡手套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洗澡手套行业界定及应用</w:t>
      </w:r>
      <w:r>
        <w:rPr>
          <w:rFonts w:hint="eastAsia"/>
        </w:rPr>
        <w:br/>
      </w:r>
      <w:r>
        <w:rPr>
          <w:rFonts w:hint="eastAsia"/>
        </w:rPr>
        <w:t>　　第一节 洗澡手套行业定义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洗澡手套主要应用领域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2023-2024年全球洗澡手套行业发展状况分析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2019-2024年全球洗澡手套行业运行概况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2019-2024年全球洗澡手套行业市场规模分析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全球主要地区洗澡手套行业运行情况分析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2024-2030年全球洗澡手套行业发展趋势预测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2023-2024年中国洗澡手套发展环境分析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洗澡手套行业相关政策、标准</w:t>
      </w:r>
      <w:r>
        <w:rPr>
          <w:rFonts w:hint="eastAsia"/>
        </w:rPr>
        <w:br/>
      </w:r>
      <w:r>
        <w:rPr>
          <w:rFonts w:hint="eastAsia"/>
        </w:rPr>
        <w:t>　　第三节 洗澡手套行业相关发展规划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中国洗澡手套行业现状调研分析</w:t>
      </w:r>
      <w:r>
        <w:rPr>
          <w:rFonts w:hint="eastAsia"/>
        </w:rPr>
        <w:br/>
      </w:r>
      <w:r>
        <w:rPr>
          <w:rFonts w:hint="eastAsia"/>
        </w:rPr>
        <w:t>　　第一节 中国洗澡手套行业发展现状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一、2023-2024年洗澡手套行业品牌发展现状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二、2023-2024年洗澡手套行业需求市场现状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三、2023-2024年洗澡手套市场需求层次分析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四、2023-2024年中国洗澡手套市场走向分析</w:t>
      </w:r>
      <w:r>
        <w:rPr>
          <w:rFonts w:hint="eastAsia"/>
        </w:rPr>
        <w:br/>
      </w:r>
      <w:r>
        <w:rPr>
          <w:rFonts w:hint="eastAsia"/>
        </w:rPr>
        <w:t>　　第二节 中国洗澡手套产品技术分析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一、2023-2024年洗澡手套产品技术变化特点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二、2023-2024年洗澡手套产品市场的新技术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三、2023-2024年洗澡手套产品市场现状分析</w:t>
      </w:r>
      <w:r>
        <w:rPr>
          <w:rFonts w:hint="eastAsia"/>
        </w:rPr>
        <w:br/>
      </w:r>
      <w:r>
        <w:rPr>
          <w:rFonts w:hint="eastAsia"/>
        </w:rPr>
        <w:t>　　第三节 中国洗澡手套行业存在的问题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一、2023-2024年洗澡手套产品市场存在的主要问题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二、2023-2024年国内洗澡手套产品市场的三大瓶颈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三、2023-2024年洗澡手套产品市场遭遇的规模难题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对中国洗澡手套市场的分析及思考</w:t>
      </w:r>
      <w:r>
        <w:rPr>
          <w:rFonts w:hint="eastAsia"/>
        </w:rPr>
        <w:br/>
      </w:r>
      <w:r>
        <w:rPr>
          <w:rFonts w:hint="eastAsia"/>
        </w:rPr>
        <w:t>　　　　一、洗澡手套市场特点</w:t>
      </w:r>
      <w:r>
        <w:rPr>
          <w:rFonts w:hint="eastAsia"/>
        </w:rPr>
        <w:br/>
      </w:r>
      <w:r>
        <w:rPr>
          <w:rFonts w:hint="eastAsia"/>
        </w:rPr>
        <w:t>　　　　二、洗澡手套市场分析</w:t>
      </w:r>
      <w:r>
        <w:rPr>
          <w:rFonts w:hint="eastAsia"/>
        </w:rPr>
        <w:br/>
      </w:r>
      <w:r>
        <w:rPr>
          <w:rFonts w:hint="eastAsia"/>
        </w:rPr>
        <w:t>　　　　三、洗澡手套市场变化的方向</w:t>
      </w:r>
      <w:r>
        <w:rPr>
          <w:rFonts w:hint="eastAsia"/>
        </w:rPr>
        <w:br/>
      </w:r>
      <w:r>
        <w:rPr>
          <w:rFonts w:hint="eastAsia"/>
        </w:rPr>
        <w:t>　　　　四、中国洗澡手套行业发展的新思路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五、对中国洗澡手套行业发展的思考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中国洗澡手套行业市场供需现状调研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中国洗澡手套市场现状分析</w:t>
      </w:r>
      <w:r>
        <w:rPr>
          <w:rFonts w:hint="eastAsia"/>
        </w:rPr>
        <w:br/>
      </w:r>
      <w:r>
        <w:rPr>
          <w:rFonts w:hint="eastAsia"/>
        </w:rPr>
        <w:t>　　第二节 中国洗澡手套产量分析及预测</w:t>
      </w:r>
      <w:r>
        <w:rPr>
          <w:rFonts w:hint="eastAsia"/>
        </w:rPr>
        <w:br/>
      </w:r>
      <w:r>
        <w:rPr>
          <w:rFonts w:hint="eastAsia"/>
        </w:rPr>
        <w:t>　　　　一、洗澡手套总体产能规模</w:t>
      </w:r>
      <w:r>
        <w:rPr>
          <w:rFonts w:hint="eastAsia"/>
        </w:rPr>
        <w:br/>
      </w:r>
      <w:r>
        <w:rPr>
          <w:rFonts w:hint="eastAsia"/>
        </w:rPr>
        <w:t>　　　　二、洗澡手套生产区域分布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三、2019-2024年中国洗澡手套产量统计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四、2024-2030年中国洗澡手套产量预测</w:t>
      </w:r>
      <w:r>
        <w:rPr>
          <w:rFonts w:hint="eastAsia"/>
        </w:rPr>
        <w:br/>
      </w:r>
      <w:r>
        <w:rPr>
          <w:rFonts w:hint="eastAsia"/>
        </w:rPr>
        <w:t>　　第三节 中国洗澡手套市场需求分析及预测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一、中国洗澡手套市场需求特点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二、2019-2024年中国洗澡手套市场需求量统计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三、2024-2030年中国洗澡手套市场需求量预测</w:t>
      </w:r>
      <w:r>
        <w:rPr>
          <w:rFonts w:hint="eastAsia"/>
        </w:rPr>
        <w:br/>
      </w:r>
      <w:r>
        <w:rPr>
          <w:rFonts w:hint="eastAsia"/>
        </w:rPr>
        <w:t>　　第四节 中国洗澡手套价格趋势分析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一、2019-2024年中国洗澡手套市场价格趋势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二、2024-2030年中国洗澡手套市场价格走势预测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中国洗澡手套进出口分析</w:t>
      </w:r>
      <w:r>
        <w:rPr>
          <w:rFonts w:hint="eastAsia"/>
        </w:rPr>
        <w:br/>
      </w:r>
      <w:r>
        <w:rPr>
          <w:rFonts w:hint="eastAsia"/>
        </w:rPr>
        <w:t>　　第一节 洗澡手套进口情况分析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洗澡手套出口情况分析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影响洗澡手套进出口因素分析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中国洗澡手套行业主要指标监测分析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2019-2024年中国洗澡手套行业规模情况分析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2019-2024年中国洗澡手套行业财务能力分析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洗澡手套行业细分产品调研</w:t>
      </w:r>
      <w:r>
        <w:rPr>
          <w:rFonts w:hint="eastAsia"/>
        </w:rPr>
        <w:br/>
      </w:r>
      <w:r>
        <w:rPr>
          <w:rFonts w:hint="eastAsia"/>
        </w:rPr>
        <w:t>　　第一节 洗澡手套细分产品结构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洗澡手套行业上下游发展情况分析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洗澡手套行业上游产业发展分析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洗澡手套行业下游产业发展分析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中国洗澡手套行业重点地区发展分析</w:t>
      </w:r>
      <w:r>
        <w:rPr>
          <w:rFonts w:hint="eastAsia"/>
        </w:rPr>
        <w:br/>
      </w:r>
      <w:r>
        <w:rPr>
          <w:rFonts w:hint="eastAsia"/>
        </w:rPr>
        <w:t>　　第一节 洗澡手套行业重点区域市场结构调研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**地区洗澡手套市场容量分析</w:t>
      </w:r>
      <w:r>
        <w:rPr>
          <w:rFonts w:hint="eastAsia"/>
        </w:rPr>
        <w:br/>
      </w:r>
      <w:r>
        <w:rPr>
          <w:rFonts w:hint="eastAsia"/>
        </w:rPr>
        <w:t>　　第三节 **地区洗澡手套市场容量分析</w:t>
      </w:r>
      <w:r>
        <w:rPr>
          <w:rFonts w:hint="eastAsia"/>
        </w:rPr>
        <w:br/>
      </w:r>
      <w:r>
        <w:rPr>
          <w:rFonts w:hint="eastAsia"/>
        </w:rPr>
        <w:t>　　第四节 **地区洗澡手套市场容量分析</w:t>
      </w:r>
      <w:r>
        <w:rPr>
          <w:rFonts w:hint="eastAsia"/>
        </w:rPr>
        <w:br/>
      </w:r>
      <w:r>
        <w:rPr>
          <w:rFonts w:hint="eastAsia"/>
        </w:rPr>
        <w:t>　　第五节 **地区洗澡手套市场容量分析</w:t>
      </w:r>
      <w:r>
        <w:rPr>
          <w:rFonts w:hint="eastAsia"/>
        </w:rPr>
        <w:br/>
      </w:r>
      <w:r>
        <w:rPr>
          <w:rFonts w:hint="eastAsia"/>
        </w:rPr>
        <w:t>　　第六节 **地区洗澡手套市场容量分析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洗澡手套行业重点企业竞争力分析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三、企业洗澡手套经营状况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三、企业洗澡手套经营状况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三、企业洗澡手套经营状况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三、企业洗澡手套经营状况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三、企业洗澡手套经营状况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三、企业洗澡手套经营状况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洗澡手套行业企业经营策略研究分析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洗澡手套企业多样化经营策略分析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一、洗澡手套企业多样化经营情况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二、现行洗澡手套行业多样化经营的方向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大型洗澡手套企业集团未来发展策略分析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对中小洗澡手套企业生产经营的建议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洗澡手套行业前景及投资风险预警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2024年洗澡手套市场前景分析</w:t>
      </w:r>
      <w:r>
        <w:rPr>
          <w:rFonts w:hint="eastAsia"/>
        </w:rPr>
        <w:br/>
      </w:r>
      <w:r>
        <w:rPr>
          <w:rFonts w:hint="eastAsia"/>
        </w:rPr>
        <w:t>　　第二节 2024年洗澡手套行业发展趋势预测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影响洗澡手套行业发展的主要因素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一、2024年影响洗澡手套行业运行的有利因素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二、2024年影响洗澡手套行业运行的稳定因素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三、2024年影响洗澡手套行业运行的不利因素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四、2024年中国洗澡手套行业发展面临的挑战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五、2024年中国洗澡手套行业发展面临的机遇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洗澡手套行业投资风险预警</w:t>
      </w:r>
      <w:r>
        <w:rPr>
          <w:rFonts w:hint="eastAsia"/>
        </w:rPr>
        <w:br/>
      </w:r>
      <w:r>
        <w:rPr>
          <w:rFonts w:hint="eastAsia"/>
        </w:rPr>
        <w:t>　　　　一、洗澡手套行业市场风险预测</w:t>
      </w:r>
      <w:r>
        <w:rPr>
          <w:rFonts w:hint="eastAsia"/>
        </w:rPr>
        <w:br/>
      </w:r>
      <w:r>
        <w:rPr>
          <w:rFonts w:hint="eastAsia"/>
        </w:rPr>
        <w:t>　　　　二、洗澡手套行业政策风险预测</w:t>
      </w:r>
      <w:r>
        <w:rPr>
          <w:rFonts w:hint="eastAsia"/>
        </w:rPr>
        <w:br/>
      </w:r>
      <w:r>
        <w:rPr>
          <w:rFonts w:hint="eastAsia"/>
        </w:rPr>
        <w:t>　　　　三、洗澡手套行业经营风险预测</w:t>
      </w:r>
      <w:r>
        <w:rPr>
          <w:rFonts w:hint="eastAsia"/>
        </w:rPr>
        <w:br/>
      </w:r>
      <w:r>
        <w:rPr>
          <w:rFonts w:hint="eastAsia"/>
        </w:rPr>
        <w:t>　　　　四、洗澡手套行业技术风险预测</w:t>
      </w:r>
      <w:r>
        <w:rPr>
          <w:rFonts w:hint="eastAsia"/>
        </w:rPr>
        <w:br/>
      </w:r>
      <w:r>
        <w:rPr>
          <w:rFonts w:hint="eastAsia"/>
        </w:rPr>
        <w:t>　　　　五、洗澡手套行业竞争风险预测</w:t>
      </w:r>
      <w:r>
        <w:rPr>
          <w:rFonts w:hint="eastAsia"/>
        </w:rPr>
        <w:br/>
      </w:r>
      <w:r>
        <w:rPr>
          <w:rFonts w:hint="eastAsia"/>
        </w:rPr>
        <w:t>　　　　六、洗澡手套行业其他风险预测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洗澡手套投资建议</w:t>
      </w:r>
      <w:r>
        <w:rPr>
          <w:rFonts w:hint="eastAsia"/>
        </w:rPr>
        <w:br/>
      </w:r>
      <w:r>
        <w:rPr>
          <w:rFonts w:hint="eastAsia"/>
        </w:rPr>
        <w:t>　　第一节 洗澡手套行业投资环境分析</w:t>
      </w:r>
      <w:r>
        <w:rPr>
          <w:rFonts w:hint="eastAsia"/>
        </w:rPr>
        <w:br/>
      </w:r>
      <w:r>
        <w:rPr>
          <w:rFonts w:hint="eastAsia"/>
        </w:rPr>
        <w:t>　　第二节 洗澡手套行业投资进入壁垒分析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洗澡手套行业历程</w:t>
      </w:r>
      <w:r>
        <w:rPr>
          <w:rFonts w:hint="eastAsia"/>
        </w:rPr>
        <w:br/>
      </w:r>
      <w:r>
        <w:rPr>
          <w:rFonts w:hint="eastAsia"/>
        </w:rPr>
        <w:t>　　图表 洗澡手套行业生命周期</w:t>
      </w:r>
      <w:r>
        <w:rPr>
          <w:rFonts w:hint="eastAsia"/>
        </w:rPr>
        <w:br/>
      </w:r>
      <w:r>
        <w:rPr>
          <w:rFonts w:hint="eastAsia"/>
        </w:rPr>
        <w:t>　　图表 洗澡手套行业产业链分析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2019-2024年中国洗澡手套行业市场规模及增长情况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2019-2024年洗澡手套行业市场容量分析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2019-2024年中国洗澡手套行业产能统计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2019-2024年中国洗澡手套行业产量及增长趋势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2019-2024年中国洗澡手套市场需求量及增速统计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2024年中国洗澡手套行业需求领域分布格局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2019-2024年中国洗澡手套行业销售收入分析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2019-2024年中国洗澡手套行业盈利情况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2019-2024年中国洗澡手套行业利润总额统计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2019-2024年中国洗澡手套进口数量分析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2019-2024年中国洗澡手套进口金额分析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2019-2024年中国洗澡手套出口数量分析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2019-2024年中国洗澡手套出口金额分析</w:t>
      </w:r>
      <w:r>
        <w:rPr>
          <w:rFonts w:hint="eastAsia"/>
        </w:rPr>
        <w:br/>
      </w:r>
      <w:r>
        <w:rPr>
          <w:rFonts w:hint="eastAsia"/>
        </w:rPr>
        <w:t>　　图表 2024年中国洗澡手套进口国家及地区分析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2024年中国洗澡手套出口国家及地区分析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2019-2024年中国洗澡手套行业企业数量情况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2019-2024年中国洗澡手套行业企业平均规模情况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**地区洗澡手套市场规模及增长情况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**地区洗澡手套行业市场需求情况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**地区洗澡手套市场规模及增长情况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**地区洗澡手套行业市场需求情况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**地区洗澡手套市场规模及增长情况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**地区洗澡手套行业市场需求情况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**地区洗澡手套市场规模及增长情况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**地区洗澡手套行业市场需求情况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洗澡手套重点企业（一）基本信息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洗澡手套重点企业（一）经营情况分析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洗澡手套重点企业（一）主要经济指标情况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洗澡手套重点企业（二）经营情况分析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洗澡手套重点企业（二）主要经济指标情况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洗澡手套重点企业（二）盈利能力情况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洗澡手套重点企业（三）经营情况分析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洗澡手套重点企业（三）主要经济指标情况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洗澡手套重点企业（三）成长能力情况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2024-2030年中国洗澡手套行业产能预测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2024-2030年中国洗澡手套行业产量预测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2024-2030年中国洗澡手套市场需求量预测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2024-2030年中国洗澡手套行业供需平衡预测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2024-2030年中国洗澡手套行业市场容量预测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2024-2030年中国洗澡手套行业市场规模预测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2024年中国洗澡手套市场前景分析</w:t>
      </w:r>
      <w:r>
        <w:rPr>
          <w:rFonts w:hint="eastAsia"/>
        </w:rPr>
        <w:br/>
      </w:r>
      <w:r>
        <w:rPr>
          <w:rFonts w:hint="eastAsia"/>
        </w:rPr>
        <w:t>　　图表 2024年中国洗澡手套发展趋势预测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e43820065410b" w:history="1">
        <w:r>
          <w:rPr>
            <w:rStyle w:val="Hyperlink"/>
          </w:rPr>
          <w:t>2024-2030年中国洗澡手套行业市场调研与发展趋势分析报告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e43820065410b" w:history="1">
        <w:r>
          <w:rPr>
            <w:rStyle w:val="Hyperlink"/>
          </w:rPr>
          <w:t>https://www.20087.com/9/01/XiZaoShouTaoDeFaZhanQuShi.html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1654e1f481403f" w:history="1">
      <w:r>
        <w:rPr>
          <w:rStyle w:val="Hyperlink"/>
        </w:rPr>
        <w:t>2024-2030年中国洗澡手套行业市场调研与发展趋势分析报告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XiZaoShouTaoDeFaZhanQuShi.html" TargetMode="External" Id="Rd52e43820065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XiZaoShouTaoDeFaZhanQuShi.html" TargetMode="External" Id="R0b1654e1f48140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2024-04-11T03:47:00Z</dcterms:created>
  <dcterms:modified xsi:type="dcterms:W3CDTF">2024-04-11T04:47:00Z</dcterms:modified>
  <dc:subject>2024-2030年中国洗澡手套行业市场调研与发展趋势分析报告</dc:subject>
  <dc:title>2024-2030年中国洗澡手套行业市场调研与发展趋势分析报告</dc:title>
  <cp:keywords>2024-2030年中国洗澡手套行业市场调研与发展趋势分析报告</cp:keywords>
  <dc:description>2024-2030年中国洗澡手套行业市场调研与发展趋势分析报告</dc:description>
</cp:coreProperties>
</file>