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39b03f55045ed" w:history="1">
              <w:r>
                <w:rPr>
                  <w:rStyle w:val="Hyperlink"/>
                </w:rPr>
                <w:t>2024-2030年中国MP3播放器行业发展全面调研与未来趋势报告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39b03f55045ed" w:history="1">
              <w:r>
                <w:rPr>
                  <w:rStyle w:val="Hyperlink"/>
                </w:rPr>
                <w:t>2024-2030年中国MP3播放器行业发展全面调研与未来趋势报告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39b03f55045ed" w:history="1">
                <w:r>
                  <w:rPr>
                    <w:rStyle w:val="Hyperlink"/>
                  </w:rPr>
                  <w:t>https://www.20087.com/9/91/MP3BoFangQiFaZhanQuShi.html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3播放器曾是数字音乐时代的标志性产品，但随着智能手机的普及，其市场份额大幅缩减。然而，对于部分音乐爱好者和运动员而言，MP3播放器依然具有不可替代的价值，尤其是在不需要额外功能干扰的纯粹音乐享受场合。近年来，高端MP3播放器市场，如Hi-Fi级播放器，因其卓越的音质和设计，仍然保持着稳定的消费群体。</w:t>
      </w:r>
      <w:r>
        <w:rPr>
          <w:rFonts w:hint="eastAsia"/>
        </w:rPr>
        <w:br/>
      </w:r>
      <w:r>
        <w:rPr>
          <w:rFonts w:hint="eastAsia"/>
        </w:rPr>
        <w:t>　　未来，MP3播放器将更加注重音质和个性化。市场调研网指出，随着音频技术的进步，高解析度音频和无线传输协议的完善，MP3播放器将提供更加纯净和高保真的音乐体验。同时，定制化和个性化设计将成为产品差异化竞争的关键，满足不同用户对音质、外观和便携性的个性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239b03f55045ed" w:history="1">
        <w:r>
          <w:rPr>
            <w:rStyle w:val="Hyperlink"/>
          </w:rPr>
          <w:t>2024-2030年中国MP3播放器行业发展全面调研与未来趋势报告</w:t>
        </w:r>
      </w:hyperlink>
      <w:r>
        <w:rPr>
          <w:rFonts w:hint="eastAsia"/>
        </w:rPr>
        <w:t>》，2024年MP3播放器行业市场规模达 亿元，预计2030年市场规模将达 亿元，期间年均复合增长率（CAGR）达 %。报告从产业链视角出发，系统分析了MP3播放器行业的市场现状与需求动态，详细解读了MP3播放器市场规模、价格波动及上下游影响因素。报告深入剖析了MP3播放器细分领域的发展特点，基于权威数据对市场前景及未来趋势进行了科学预测，同时揭示了MP3播放器重点企业的竞争格局与市场集中度变化。报告客观翔实地指出了MP3播放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MP3播放器行业相关概述</w:t>
      </w:r>
      <w:r>
        <w:rPr>
          <w:rFonts w:hint="eastAsia"/>
        </w:rPr>
        <w:br/>
      </w:r>
      <w:r>
        <w:rPr>
          <w:rFonts w:hint="eastAsia"/>
        </w:rPr>
        <w:t>　　　　一、MP3播放器行业定义及特点</w:t>
      </w:r>
      <w:r>
        <w:rPr>
          <w:rFonts w:hint="eastAsia"/>
        </w:rPr>
        <w:br/>
      </w:r>
      <w:r>
        <w:rPr>
          <w:rFonts w:hint="eastAsia"/>
        </w:rPr>
        <w:t>　　　　　　1、MP3播放器行业定义</w:t>
      </w:r>
      <w:r>
        <w:rPr>
          <w:rFonts w:hint="eastAsia"/>
        </w:rPr>
        <w:br/>
      </w:r>
      <w:r>
        <w:rPr>
          <w:rFonts w:hint="eastAsia"/>
        </w:rPr>
        <w:t>　　　　　　2、MP3播放器行业特点</w:t>
      </w:r>
      <w:r>
        <w:rPr>
          <w:rFonts w:hint="eastAsia"/>
        </w:rPr>
        <w:br/>
      </w:r>
      <w:r>
        <w:rPr>
          <w:rFonts w:hint="eastAsia"/>
        </w:rPr>
        <w:t>　　　　二、MP3播放器行业经营模式分析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1、MP3播放器生产模式</w:t>
      </w:r>
      <w:r>
        <w:rPr>
          <w:rFonts w:hint="eastAsia"/>
        </w:rPr>
        <w:br/>
      </w:r>
      <w:r>
        <w:rPr>
          <w:rFonts w:hint="eastAsia"/>
        </w:rPr>
        <w:t>　　　　　　2、MP3播放器采购模式</w:t>
      </w:r>
      <w:r>
        <w:rPr>
          <w:rFonts w:hint="eastAsia"/>
        </w:rPr>
        <w:br/>
      </w:r>
      <w:r>
        <w:rPr>
          <w:rFonts w:hint="eastAsia"/>
        </w:rPr>
        <w:t>　　　　　　3、MP3播放器销售模式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2024年世界MP3播放器行业市场运行形势分析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2024年全球MP3播放器行业发展概况</w:t>
      </w:r>
      <w:r>
        <w:rPr>
          <w:rFonts w:hint="eastAsia"/>
        </w:rPr>
        <w:br/>
      </w:r>
      <w:r>
        <w:rPr>
          <w:rFonts w:hint="eastAsia"/>
        </w:rPr>
        <w:t>　　第二节 世界MP3播放器行业发展走势</w:t>
      </w:r>
      <w:r>
        <w:rPr>
          <w:rFonts w:hint="eastAsia"/>
        </w:rPr>
        <w:br/>
      </w:r>
      <w:r>
        <w:rPr>
          <w:rFonts w:hint="eastAsia"/>
        </w:rPr>
        <w:t>　　　　一、全球MP3播放器行业市场分布情况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二、全球MP3播放器行业发展趋势分析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全球MP3播放器行业重点国家和区域分析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2024年中国MP3播放器行业发展环境分析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MP3播放器政策环境分析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MP3播放器技术环境分析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2024年MP3播放器行业技术发展现状及趋势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当前我国MP3播放器技术发展现状</w:t>
      </w:r>
      <w:r>
        <w:rPr>
          <w:rFonts w:hint="eastAsia"/>
        </w:rPr>
        <w:br/>
      </w:r>
      <w:r>
        <w:rPr>
          <w:rFonts w:hint="eastAsia"/>
        </w:rPr>
        <w:t>　　第二节 中外MP3播放器技术差距及产生差距的主要原因分析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提高我国MP3播放器技术的对策</w:t>
      </w:r>
      <w:r>
        <w:rPr>
          <w:rFonts w:hint="eastAsia"/>
        </w:rPr>
        <w:br/>
      </w:r>
      <w:r>
        <w:rPr>
          <w:rFonts w:hint="eastAsia"/>
        </w:rPr>
        <w:t>　　第四节 我国MP3播放器研发、设计发展趋势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中国MP3播放器行业市场供需状况分析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中国MP3播放器行业市场规模情况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中国MP3播放器行业盈利情况分析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中国MP3播放器行业市场需求状况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一、2019-2024年MP3播放器行业市场需求情况</w:t>
      </w:r>
      <w:r>
        <w:rPr>
          <w:rFonts w:hint="eastAsia"/>
        </w:rPr>
        <w:br/>
      </w:r>
      <w:r>
        <w:rPr>
          <w:rFonts w:hint="eastAsia"/>
        </w:rPr>
        <w:t>　　　　二、MP3播放器行业市场需求特点分析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三、2024-2030年MP3播放器行业市场需求预测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中国MP3播放器行业市场供给状况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一、2019-2024年MP3播放器行业市场供给情况</w:t>
      </w:r>
      <w:r>
        <w:rPr>
          <w:rFonts w:hint="eastAsia"/>
        </w:rPr>
        <w:br/>
      </w:r>
      <w:r>
        <w:rPr>
          <w:rFonts w:hint="eastAsia"/>
        </w:rPr>
        <w:t>　　　　二、MP3播放器行业市场供给特点分析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三、2024-2030年MP3播放器行业市场供给预测</w:t>
      </w:r>
      <w:r>
        <w:rPr>
          <w:rFonts w:hint="eastAsia"/>
        </w:rPr>
        <w:br/>
      </w:r>
      <w:r>
        <w:rPr>
          <w:rFonts w:hint="eastAsia"/>
        </w:rPr>
        <w:t>　　第五节 MP3播放器行业市场供需平衡状况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中国MP3播放器行业进出口情况分析预测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2019-2024年中国MP3播放器行业进出口情况分析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一、2019-2024年中国MP3播放器行业进口分析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二、2019-2024年中国MP3播放器行业出口分析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2024-2030年中国MP3播放器行业进出口情况预测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一、2024-2030年中国MP3播放器行业进口预测分析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二、2024-2030年中国MP3播放器行业出口预测分析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影响MP3播放器行业进出口变化的主要原因分析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2019-2024年中国MP3播放器行业重点地区调研分析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一、中国MP3播放器行业重点区域市场结构调研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二、**地区MP3播放器市场调研分析</w:t>
      </w:r>
      <w:r>
        <w:rPr>
          <w:rFonts w:hint="eastAsia"/>
        </w:rPr>
        <w:br/>
      </w:r>
      <w:r>
        <w:rPr>
          <w:rFonts w:hint="eastAsia"/>
        </w:rPr>
        <w:t>　　　　三、**地区MP3播放器市场调研分析</w:t>
      </w:r>
      <w:r>
        <w:rPr>
          <w:rFonts w:hint="eastAsia"/>
        </w:rPr>
        <w:br/>
      </w:r>
      <w:r>
        <w:rPr>
          <w:rFonts w:hint="eastAsia"/>
        </w:rPr>
        <w:t>　　　　四、**地区MP3播放器市场调研分析</w:t>
      </w:r>
      <w:r>
        <w:rPr>
          <w:rFonts w:hint="eastAsia"/>
        </w:rPr>
        <w:br/>
      </w:r>
      <w:r>
        <w:rPr>
          <w:rFonts w:hint="eastAsia"/>
        </w:rPr>
        <w:t>　　　　五、**地区MP3播放器市场调研分析</w:t>
      </w:r>
      <w:r>
        <w:rPr>
          <w:rFonts w:hint="eastAsia"/>
        </w:rPr>
        <w:br/>
      </w:r>
      <w:r>
        <w:rPr>
          <w:rFonts w:hint="eastAsia"/>
        </w:rPr>
        <w:t>　　　　六、**地区MP3播放器市场调研分析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MP3播放器行业细分产品市场调研分析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中国MP3播放器行业市场行情分析预测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MP3播放器价格影响因素分析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2019-2024年中国MP3播放器市场价格趋向分析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2024-2030年中国MP3播放器市场价格趋向预测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MP3播放器行业上、下游市场分析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MP3播放器行业上游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MP3播放器行业下游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MP3播放器行业竞争格局分析</w:t>
      </w:r>
      <w:r>
        <w:rPr>
          <w:rFonts w:hint="eastAsia"/>
        </w:rPr>
        <w:br/>
      </w:r>
      <w:r>
        <w:rPr>
          <w:rFonts w:hint="eastAsia"/>
        </w:rPr>
        <w:t>　　第一节 MP3播放器行业集中度分析</w:t>
      </w:r>
      <w:r>
        <w:rPr>
          <w:rFonts w:hint="eastAsia"/>
        </w:rPr>
        <w:br/>
      </w:r>
      <w:r>
        <w:rPr>
          <w:rFonts w:hint="eastAsia"/>
        </w:rPr>
        <w:t>　　　　一、MP3播放器市场集中度分析</w:t>
      </w:r>
      <w:r>
        <w:rPr>
          <w:rFonts w:hint="eastAsia"/>
        </w:rPr>
        <w:br/>
      </w:r>
      <w:r>
        <w:rPr>
          <w:rFonts w:hint="eastAsia"/>
        </w:rPr>
        <w:t>　　　　二、MP3播放器企业集中度分析</w:t>
      </w:r>
      <w:r>
        <w:rPr>
          <w:rFonts w:hint="eastAsia"/>
        </w:rPr>
        <w:br/>
      </w:r>
      <w:r>
        <w:rPr>
          <w:rFonts w:hint="eastAsia"/>
        </w:rPr>
        <w:t>　　　　三、MP3播放器区域集中度分析</w:t>
      </w:r>
      <w:r>
        <w:rPr>
          <w:rFonts w:hint="eastAsia"/>
        </w:rPr>
        <w:br/>
      </w:r>
      <w:r>
        <w:rPr>
          <w:rFonts w:hint="eastAsia"/>
        </w:rPr>
        <w:t>　　第二节 MP3播放器行业竞争格局分析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一、2024年MP3播放器行业竞争分析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二、2024年中外MP3播放器产品竞争分析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三、2019-2024年中国MP3播放器市场竞争分析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四、2024-2030年国内主要MP3播放器企业动向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MP3播放器行业重点企业发展调研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MP3播放器重点企业（一）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MP3播放器重点企业（二）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MP3播放器重点企业（三）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MP3播放器重点企业（四）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MP3播放器重点企业（五）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MP3播放器重点企业（六）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MP3播放器企业发展策略分析</w:t>
      </w:r>
      <w:r>
        <w:rPr>
          <w:rFonts w:hint="eastAsia"/>
        </w:rPr>
        <w:br/>
      </w:r>
      <w:r>
        <w:rPr>
          <w:rFonts w:hint="eastAsia"/>
        </w:rPr>
        <w:t>　　第一节 MP3播放器市场策略分析</w:t>
      </w:r>
      <w:r>
        <w:rPr>
          <w:rFonts w:hint="eastAsia"/>
        </w:rPr>
        <w:br/>
      </w:r>
      <w:r>
        <w:rPr>
          <w:rFonts w:hint="eastAsia"/>
        </w:rPr>
        <w:t>　　　　一、MP3播放器价格策略分析</w:t>
      </w:r>
      <w:r>
        <w:rPr>
          <w:rFonts w:hint="eastAsia"/>
        </w:rPr>
        <w:br/>
      </w:r>
      <w:r>
        <w:rPr>
          <w:rFonts w:hint="eastAsia"/>
        </w:rPr>
        <w:t>　　　　二、MP3播放器渠道策略分析</w:t>
      </w:r>
      <w:r>
        <w:rPr>
          <w:rFonts w:hint="eastAsia"/>
        </w:rPr>
        <w:br/>
      </w:r>
      <w:r>
        <w:rPr>
          <w:rFonts w:hint="eastAsia"/>
        </w:rPr>
        <w:t>　　第二节 MP3播放器销售策略分析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提高MP3播放器企业竞争力的策略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一、提高中国MP3播放器企业核心竞争力的对策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二、MP3播放器企业提升竞争力的主要方向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三、影响MP3播放器企业核心竞争力的因素及提升途径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四、提高MP3播放器企业竞争力的策略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对我国MP3播放器品牌的战略思考</w:t>
      </w:r>
      <w:r>
        <w:rPr>
          <w:rFonts w:hint="eastAsia"/>
        </w:rPr>
        <w:br/>
      </w:r>
      <w:r>
        <w:rPr>
          <w:rFonts w:hint="eastAsia"/>
        </w:rPr>
        <w:t>　　　　一、MP3播放器实施品牌战略的意义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二、MP3播放器企业品牌的现状分析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三、我国MP3播放器企业的品牌战略</w:t>
      </w:r>
      <w:r>
        <w:rPr>
          <w:rFonts w:hint="eastAsia"/>
        </w:rPr>
        <w:br/>
      </w:r>
      <w:r>
        <w:rPr>
          <w:rFonts w:hint="eastAsia"/>
        </w:rPr>
        <w:t>　　　　四、MP3播放器品牌战略管理的策略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中国MP3播放器行业营销策略分析</w:t>
      </w:r>
      <w:r>
        <w:rPr>
          <w:rFonts w:hint="eastAsia"/>
        </w:rPr>
        <w:br/>
      </w:r>
      <w:r>
        <w:rPr>
          <w:rFonts w:hint="eastAsia"/>
        </w:rPr>
        <w:t>　　第一节 MP3播放器市场推广策略研究分析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一、做好MP3播放器产品导入</w:t>
      </w:r>
      <w:r>
        <w:rPr>
          <w:rFonts w:hint="eastAsia"/>
        </w:rPr>
        <w:br/>
      </w:r>
      <w:r>
        <w:rPr>
          <w:rFonts w:hint="eastAsia"/>
        </w:rPr>
        <w:t>　　　　二、做好MP3播放器产品组合和产品线决策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三、MP3播放器行业城市市场推广策略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MP3播放器行业渠道营销研究分析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一、MP3播放器行业营销环境分析</w:t>
      </w:r>
      <w:r>
        <w:rPr>
          <w:rFonts w:hint="eastAsia"/>
        </w:rPr>
        <w:br/>
      </w:r>
      <w:r>
        <w:rPr>
          <w:rFonts w:hint="eastAsia"/>
        </w:rPr>
        <w:t>　　　　二、MP3播放器行业现存的营销渠道分析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三、MP3播放器行业终端市场营销管理策略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MP3播放器行业营销战略研究分析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一、中国MP3播放器行业有效整合营销策略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二、建立MP3播放器行业厂商的双嬴模式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2024-2030年中国MP3播放器行业投资前景与风险预测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2024-2030年中国MP3播放器行业投资前景分析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2024-2030年中国MP3播放器行业投资特性分析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一、2024-2030年中国MP3播放器行业进入壁垒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二、2024-2030年中国MP3播放器行业盈利模式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三、2024-2030年中国MP3播放器行业盈利因素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2024-2030年中国MP3播放器行业投资机会分析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一、2024-2030年中国MP3播放器细分市场投资机会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二、2024-2030年中国MP3播放器行业区域市场投资潜力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2024-2030年中国MP3播放器行业投资风险分析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一、2024-2030年中国MP3播放器行业市场竞争风险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二、2024-2030年中国MP3播放器行业技术风险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三、2024-2030年中国MP3播放器行业政策风险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四、2024-2030年中国MP3播放器行业进入退出风险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2024-2030年中国MP3播放器行业盈利模式与投资策略分析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国外MP3播放器行业投资现状及经营模式分析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一、境外MP3播放器行业成长情况调查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中国MP3播放器行业商业模式探讨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中国MP3播放器行业投资国际化发展战略分析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中国MP3播放器行业投资策略分析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中国MP3播放器行业资本运作战略选择方案研究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[.中智.林.]中国MP3播放器行业多元化经营战略的可行性分析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MP3播放器行业历程</w:t>
      </w:r>
      <w:r>
        <w:rPr>
          <w:rFonts w:hint="eastAsia"/>
        </w:rPr>
        <w:br/>
      </w:r>
      <w:r>
        <w:rPr>
          <w:rFonts w:hint="eastAsia"/>
        </w:rPr>
        <w:t>　　图表 MP3播放器行业生命周期</w:t>
      </w:r>
      <w:r>
        <w:rPr>
          <w:rFonts w:hint="eastAsia"/>
        </w:rPr>
        <w:br/>
      </w:r>
      <w:r>
        <w:rPr>
          <w:rFonts w:hint="eastAsia"/>
        </w:rPr>
        <w:t>　　图表 MP3播放器行业产业链分析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2019-2024年中国MP3播放器行业市场规模及增长情况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2019-2024年MP3播放器行业市场容量分析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2019-2024年中国MP3播放器行业产能统计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2019-2024年中国MP3播放器行业产量及增长趋势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2019-2024年中国MP3播放器市场需求量及增速统计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2024年中国MP3播放器行业需求领域分布格局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2019-2024年中国MP3播放器行业销售收入分析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2019-2024年中国MP3播放器行业盈利情况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2019-2024年中国MP3播放器行业利润总额统计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2019-2024年中国MP3播放器进口数量分析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2019-2024年中国MP3播放器进口金额分析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2019-2024年中国MP3播放器出口数量分析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2019-2024年中国MP3播放器出口金额分析</w:t>
      </w:r>
      <w:r>
        <w:rPr>
          <w:rFonts w:hint="eastAsia"/>
        </w:rPr>
        <w:br/>
      </w:r>
      <w:r>
        <w:rPr>
          <w:rFonts w:hint="eastAsia"/>
        </w:rPr>
        <w:t>　　图表 2024年中国MP3播放器进口国家及地区分析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2024年中国MP3播放器出口国家及地区分析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2019-2024年中国MP3播放器行业企业数量情况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2019-2024年中国MP3播放器行业企业平均规模情况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**地区MP3播放器市场规模及增长情况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**地区MP3播放器市场规模及增长情况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**地区MP3播放器市场规模及增长情况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**地区MP3播放器市场规模及增长情况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**地区MP3播放器行业市场需求情况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MP3播放器重点企业（一）基本信息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MP3播放器重点企业（一）经营情况分析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MP3播放器重点企业（一）主要经济指标情况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MP3播放器重点企业（二）经营情况分析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MP3播放器重点企业（二）主要经济指标情况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MP3播放器重点企业（二）盈利能力情况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MP3播放器重点企业（三）经营情况分析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MP3播放器重点企业（三）主要经济指标情况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MP3播放器重点企业（三）成长能力情况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2024-2030年中国MP3播放器行业产能预测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2024-2030年中国MP3播放器行业产量预测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2024-2030年中国MP3播放器市场需求量预测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2024-2030年中国MP3播放器行业供需平衡预测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2024-2030年中国MP3播放器行业市场容量预测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2024-2030年中国MP3播放器行业市场规模预测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2024-2030年中国MP3播放器市场前景分析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2024-2030年中国MP3播放器行业发展趋势预测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39b03f55045ed" w:history="1">
        <w:r>
          <w:rPr>
            <w:rStyle w:val="Hyperlink"/>
          </w:rPr>
          <w:t>2024-2030年中国MP3播放器行业发展全面调研与未来趋势报告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39b03f55045ed" w:history="1">
        <w:r>
          <w:rPr>
            <w:rStyle w:val="Hyperlink"/>
          </w:rPr>
          <w:t>https://www.20087.com/9/91/MP3BoFangQiFaZhanQuShi.html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做音源和数播差别、MP3播放器品牌排行榜前十名、音乐播放器哪个好用又免费、MP3播放器哪个牌子好、mp4可以当手机用吗、MP3播放器下载免费版、放、MP3播放器是哪一年出现的呢、mp3除了听歌还能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c58a5ecbc4b1d" w:history="1">
      <w:r>
        <w:rPr>
          <w:rStyle w:val="Hyperlink"/>
        </w:rPr>
        <w:t>2024-2030年中国MP3播放器行业发展全面调研与未来趋势报告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MP3BoFangQiFaZhanQuShi.html" TargetMode="External" Id="R76239b03f550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MP3BoFangQiFaZhanQuShi.html" TargetMode="External" Id="Ra44c58a5ecbc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2024-03-10T06:49:00Z</dcterms:created>
  <dcterms:modified xsi:type="dcterms:W3CDTF">2024-03-10T07:49:00Z</dcterms:modified>
  <dc:subject>2024-2030年中国MP3播放器行业发展全面调研与未来趋势报告</dc:subject>
  <dc:title>2024-2030年中国MP3播放器行业发展全面调研与未来趋势报告</dc:title>
  <cp:keywords>2024-2030年中国MP3播放器行业发展全面调研与未来趋势报告</cp:keywords>
  <dc:description>2024-2030年中国MP3播放器行业发展全面调研与未来趋势报告</dc:description>
</cp:coreProperties>
</file>