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b17f6a411440b" w:history="1">
              <w:r>
                <w:rPr>
                  <w:rStyle w:val="Hyperlink"/>
                </w:rPr>
                <w:t>2026-2032年中国SPA按摩浴缸泵行业发展研究与市场前景分析报告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b17f6a411440b" w:history="1">
              <w:r>
                <w:rPr>
                  <w:rStyle w:val="Hyperlink"/>
                </w:rPr>
                <w:t>2026-2032年中国SPA按摩浴缸泵行业发展研究与市场前景分析报告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b17f6a411440b" w:history="1">
                <w:r>
                  <w:rPr>
                    <w:rStyle w:val="Hyperlink"/>
                  </w:rPr>
                  <w:t>https://www.20087.com/9/01/SPAAnMoYuGangBengHangYeQianJingQuShi.html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PA按摩浴缸泵是水疗系统的核心动力单元，负责驱动水流通过喷嘴产生按摩射流，广泛应用于家用及商用按摩浴缸、温泉池及康复理疗设备。SPA按摩浴缸泵普遍采用离心式或涡旋式设计，配备IPX7以上防水等级电机、过热保护及低噪声叶轮，部分高端型号支持多速调节、定时启停及与智能控制面板联动。随着消费者对静音与节能要求提升，永磁直流电机与变频技术逐步替代传统交流泵。然而，在长期潮湿环境中，密封失效、轴承锈蚀及水垢沉积仍是主要故障源；同时，喷射力度与舒适度的个性化匹配尚未实现精准调控。</w:t>
      </w:r>
      <w:r>
        <w:rPr>
          <w:rFonts w:hint="eastAsia"/>
        </w:rPr>
        <w:br/>
      </w:r>
      <w:r>
        <w:rPr>
          <w:rFonts w:hint="eastAsia"/>
        </w:rPr>
        <w:t>　　未来，SPA按摩浴缸泵将向智能化、健康集成与绿色设计方向升级。市场调研网指出，内置流量与压力传感器可依据用户体重或偏好自动优化水流强度；与健康手环数据联动的“理疗模式”将提供个性化水疗方案。在材料方面，抗菌工程塑料与自清洁流道设计将抑制微生物滋生。同时，能量回收技术（如水流制动发电）可为LED氛围灯或控制系统供电，提升能源利用效率。长远看，SPA按摩浴缸泵将从单一水流驱动器演变为身心健康管理执行单元，在智能家居与康养生态中提供沉浸式健康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b17f6a411440b" w:history="1">
        <w:r>
          <w:rPr>
            <w:rStyle w:val="Hyperlink"/>
          </w:rPr>
          <w:t>2026-2032年中国SPA按摩浴缸泵行业发展研究与市场前景分析报告</w:t>
        </w:r>
      </w:hyperlink>
      <w:r>
        <w:rPr>
          <w:rFonts w:hint="eastAsia"/>
        </w:rPr>
        <w:t>》系统分析了SPA按摩浴缸泵行业的现状，全面梳理了SPA按摩浴缸泵市场需求、市场规模、产业链结构及价格体系，详细解读了SPA按摩浴缸泵细分市场特点。报告结合权威数据，科学预测了SPA按摩浴缸泵市场前景与发展趋势，客观分析了品牌竞争格局、市场集中度及重点企业的运营表现，并指出了SPA按摩浴缸泵行业面临的机遇与风险。为SPA按摩浴缸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SPA按摩浴缸泵市场概述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按照不同产品类型，SPA按摩浴缸泵主要可以分为如下几个类别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中国不同产品类型SPA按摩浴缸泵增长趋势2021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单速</w:t>
      </w:r>
      <w:r>
        <w:rPr>
          <w:rFonts w:hint="eastAsia"/>
        </w:rPr>
        <w:br/>
      </w:r>
      <w:r>
        <w:rPr>
          <w:rFonts w:hint="eastAsia"/>
        </w:rPr>
        <w:t>　　　　1.2.3 双速</w:t>
      </w:r>
      <w:r>
        <w:rPr>
          <w:rFonts w:hint="eastAsia"/>
        </w:rPr>
        <w:br/>
      </w:r>
      <w:r>
        <w:rPr>
          <w:rFonts w:hint="eastAsia"/>
        </w:rPr>
        <w:t>　　1.3 从不同应用，SPA按摩浴缸泵主要包括如下几个方面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中国不同应用SPA按摩浴缸泵增长趋势2021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中国SPA按摩浴缸泵发展现状及未来趋势（2021-2032）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中国市场SPA按摩浴缸泵收入及增长率（2021-2032）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中国市场SPA按摩浴缸泵销量及增长率（2021-2032）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中国市场主要SPA按摩浴缸泵厂商分析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中国市场主要厂商SPA按摩浴缸泵销量及市场占有率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中国市场主要厂商SPA按摩浴缸泵销量（2021-2026）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中国市场主要厂商SPA按摩浴缸泵销量市场份额（2021-2026）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中国市场主要厂商SPA按摩浴缸泵收入及市场占有率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中国市场主要厂商SPA按摩浴缸泵收入（2021-2026）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中国市场主要厂商SPA按摩浴缸泵收入市场份额（2021-2026）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2025年中国市场主要厂商SPA按摩浴缸泵收入排名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中国市场主要厂商SPA按摩浴缸泵价格（2021-2026）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中国市场主要厂商SPA按摩浴缸泵总部及产地分布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中国市场主要厂商成立时间及SPA按摩浴缸泵商业化日期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中国市场主要厂商SPA按摩浴缸泵产品类型及应用</w:t>
      </w:r>
      <w:r>
        <w:rPr>
          <w:rFonts w:hint="eastAsia"/>
        </w:rPr>
        <w:br/>
      </w:r>
      <w:r>
        <w:rPr>
          <w:rFonts w:hint="eastAsia"/>
        </w:rPr>
        <w:t>　　2.7 SPA按摩浴缸泵行业集中度、竞争程度分析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SPA按摩浴缸泵行业集中度分析：2025年中国Top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中国市场SPA按摩浴缸泵第一梯队、第二梯队和第三梯队厂商（品牌）及2025年市场份额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重点企业（1）基本信息、SPA按摩浴缸泵生产基地、总部、竞争对手及市场地位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SPA按摩浴缸泵产品规格、参数及市场应用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重点企业（1）在中国市场SPA按摩浴缸泵销量、收入、价格及毛利率（2021-2026）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重点企业（2）基本信息、SPA按摩浴缸泵生产基地、总部、竞争对手及市场地位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SPA按摩浴缸泵产品规格、参数及市场应用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重点企业（2）在中国市场SPA按摩浴缸泵销量、收入、价格及毛利率（2021-2026）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重点企业（3）基本信息、SPA按摩浴缸泵生产基地、总部、竞争对手及市场地位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SPA按摩浴缸泵产品规格、参数及市场应用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重点企业（3）在中国市场SPA按摩浴缸泵销量、收入、价格及毛利率（2021-2026）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重点企业（4）基本信息、SPA按摩浴缸泵生产基地、总部、竞争对手及市场地位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SPA按摩浴缸泵产品规格、参数及市场应用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重点企业（4）在中国市场SPA按摩浴缸泵销量、收入、价格及毛利率（2021-2026）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重点企业（5）基本信息、SPA按摩浴缸泵生产基地、总部、竞争对手及市场地位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SPA按摩浴缸泵产品规格、参数及市场应用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重点企业（5）在中国市场SPA按摩浴缸泵销量、收入、价格及毛利率（2021-2026）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重点企业（6）基本信息、SPA按摩浴缸泵生产基地、总部、竞争对手及市场地位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SPA按摩浴缸泵产品规格、参数及市场应用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重点企业（6）在中国市场SPA按摩浴缸泵销量、收入、价格及毛利率（2021-2026）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重点企业（7）基本信息、SPA按摩浴缸泵生产基地、总部、竞争对手及市场地位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SPA按摩浴缸泵产品规格、参数及市场应用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重点企业（7）在中国市场SPA按摩浴缸泵销量、收入、价格及毛利率（2021-2026）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重点企业（8）基本信息、SPA按摩浴缸泵生产基地、总部、竞争对手及市场地位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SPA按摩浴缸泵产品规格、参数及市场应用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重点企业（8）在中国市场SPA按摩浴缸泵销量、收入、价格及毛利率（2021-2026）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重点企业（9）基本信息、SPA按摩浴缸泵生产基地、总部、竞争对手及市场地位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SPA按摩浴缸泵产品规格、参数及市场应用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重点企业（9）在中国市场SPA按摩浴缸泵销量、收入、价格及毛利率（2021-2026）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重点企业（10）基本信息、SPA按摩浴缸泵生产基地、总部、竞争对手及市场地位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SPA按摩浴缸泵产品规格、参数及市场应用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重点企业（10）在中国市场SPA按摩浴缸泵销量、收入、价格及毛利率（2021-2026）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重点企业（11）基本信息、SPA按摩浴缸泵生产基地、总部、竞争对手及市场地位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SPA按摩浴缸泵产品规格、参数及市场应用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重点企业（11）在中国市场SPA按摩浴缸泵销量、收入、价格及毛利率（2021-2026）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重点企业（12）基本信息、SPA按摩浴缸泵生产基地、总部、竞争对手及市场地位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SPA按摩浴缸泵产品规格、参数及市场应用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重点企业（12）在中国市场SPA按摩浴缸泵销量、收入、价格及毛利率（2021-2026）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不同产品类型SPA按摩浴缸泵分析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中国市场不同产品类型SPA按摩浴缸泵销量（2021-2032）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中国市场不同产品类型SPA按摩浴缸泵销量及市场份额（2021-2026）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中国市场不同产品类型SPA按摩浴缸泵销量预测（2027-2032）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中国市场不同产品类型SPA按摩浴缸泵规模（2021-2032）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中国市场不同产品类型SPA按摩浴缸泵规模及市场份额（2021-2026）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中国市场不同产品类型SPA按摩浴缸泵规模预测（2027-2032）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中国市场不同产品类型SPA按摩浴缸泵价格走势（2021-2032）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不同应用SPA按摩浴缸泵分析</w:t>
      </w:r>
      <w:r>
        <w:rPr>
          <w:rFonts w:hint="eastAsia"/>
        </w:rPr>
        <w:br/>
      </w:r>
      <w:r>
        <w:rPr>
          <w:rFonts w:hint="eastAsia"/>
        </w:rPr>
        <w:t>　　5.1 中国市场不同应用SPA按摩浴缸泵销量（2021-2032）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中国市场不同应用SPA按摩浴缸泵销量及市场份额（2021-2026）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中国市场不同应用SPA按摩浴缸泵销量预测（2027-2032）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中国市场不同应用SPA按摩浴缸泵规模（2021-2032）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中国市场不同应用SPA按摩浴缸泵规模及市场份额（2021-2026）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中国市场不同应用SPA按摩浴缸泵规模预测（2027-2032）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中国市场不同应用SPA按摩浴缸泵价格走势（2021-2032）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SPA按摩浴缸泵行业发展分析---发展趋势</w:t>
      </w:r>
      <w:r>
        <w:rPr>
          <w:rFonts w:hint="eastAsia"/>
        </w:rPr>
        <w:br/>
      </w:r>
      <w:r>
        <w:rPr>
          <w:rFonts w:hint="eastAsia"/>
        </w:rPr>
        <w:t>　　6.2 SPA按摩浴缸泵行业发展分析---厂商壁垒</w:t>
      </w:r>
      <w:r>
        <w:rPr>
          <w:rFonts w:hint="eastAsia"/>
        </w:rPr>
        <w:br/>
      </w:r>
      <w:r>
        <w:rPr>
          <w:rFonts w:hint="eastAsia"/>
        </w:rPr>
        <w:t>　　6.3 SPA按摩浴缸泵行业发展分析---驱动因素</w:t>
      </w:r>
      <w:r>
        <w:rPr>
          <w:rFonts w:hint="eastAsia"/>
        </w:rPr>
        <w:br/>
      </w:r>
      <w:r>
        <w:rPr>
          <w:rFonts w:hint="eastAsia"/>
        </w:rPr>
        <w:t>　　6.4 SPA按摩浴缸泵行业发展分析---制约因素</w:t>
      </w:r>
      <w:r>
        <w:rPr>
          <w:rFonts w:hint="eastAsia"/>
        </w:rPr>
        <w:br/>
      </w:r>
      <w:r>
        <w:rPr>
          <w:rFonts w:hint="eastAsia"/>
        </w:rPr>
        <w:t>　　6.5 SPA按摩浴缸泵中国企业SWOT分析</w:t>
      </w:r>
      <w:r>
        <w:rPr>
          <w:rFonts w:hint="eastAsia"/>
        </w:rPr>
        <w:br/>
      </w:r>
      <w:r>
        <w:rPr>
          <w:rFonts w:hint="eastAsia"/>
        </w:rPr>
        <w:t>　　6.6 SPA按摩浴缸泵行业发展分析---行业政策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SPA按摩浴缸泵行业产业链简介</w:t>
      </w:r>
      <w:r>
        <w:rPr>
          <w:rFonts w:hint="eastAsia"/>
        </w:rPr>
        <w:br/>
      </w:r>
      <w:r>
        <w:rPr>
          <w:rFonts w:hint="eastAsia"/>
        </w:rPr>
        <w:t>　　7.2 SPA按摩浴缸泵产业链分析-上游</w:t>
      </w:r>
      <w:r>
        <w:rPr>
          <w:rFonts w:hint="eastAsia"/>
        </w:rPr>
        <w:br/>
      </w:r>
      <w:r>
        <w:rPr>
          <w:rFonts w:hint="eastAsia"/>
        </w:rPr>
        <w:t>　　7.3 SPA按摩浴缸泵产业链分析-中游</w:t>
      </w:r>
      <w:r>
        <w:rPr>
          <w:rFonts w:hint="eastAsia"/>
        </w:rPr>
        <w:br/>
      </w:r>
      <w:r>
        <w:rPr>
          <w:rFonts w:hint="eastAsia"/>
        </w:rPr>
        <w:t>　　7.4 SPA按摩浴缸泵产业链分析-下游</w:t>
      </w:r>
      <w:r>
        <w:rPr>
          <w:rFonts w:hint="eastAsia"/>
        </w:rPr>
        <w:br/>
      </w:r>
      <w:r>
        <w:rPr>
          <w:rFonts w:hint="eastAsia"/>
        </w:rPr>
        <w:t>　　7.5 SPA按摩浴缸泵行业采购模式</w:t>
      </w:r>
      <w:r>
        <w:rPr>
          <w:rFonts w:hint="eastAsia"/>
        </w:rPr>
        <w:br/>
      </w:r>
      <w:r>
        <w:rPr>
          <w:rFonts w:hint="eastAsia"/>
        </w:rPr>
        <w:t>　　7.6 SPA按摩浴缸泵行业生产模式</w:t>
      </w:r>
      <w:r>
        <w:rPr>
          <w:rFonts w:hint="eastAsia"/>
        </w:rPr>
        <w:br/>
      </w:r>
      <w:r>
        <w:rPr>
          <w:rFonts w:hint="eastAsia"/>
        </w:rPr>
        <w:t>　　7.7 SPA按摩浴缸泵行业销售模式及销售渠道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中国本土SPA按摩浴缸泵产能、产量分析</w:t>
      </w:r>
      <w:r>
        <w:rPr>
          <w:rFonts w:hint="eastAsia"/>
        </w:rPr>
        <w:br/>
      </w:r>
      <w:r>
        <w:rPr>
          <w:rFonts w:hint="eastAsia"/>
        </w:rPr>
        <w:t>　　8.1 中国SPA按摩浴缸泵供需现状及预测（2021-2032）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中国SPA按摩浴缸泵产能、产量、产能利用率及发展趋势（2021-2032）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中国SPA按摩浴缸泵产量、市场需求量及发展趋势（2021-2032）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中国SPA按摩浴缸泵进出口分析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中国市场SPA按摩浴缸泵主要进口来源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中国市场SPA按摩浴缸泵主要出口目的地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不同产品类型SPA按摩浴缸泵市场规模2021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不同应用SPA按摩浴缸泵市场规模2021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中国市场主要厂商SPA按摩浴缸泵销量（2021-2026）&amp;（千个）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中国市场主要厂商SPA按摩浴缸泵销量市场份额（2021-2026）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中国市场主要厂商SPA按摩浴缸泵收入（2021-2026）&amp;（万元）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中国市场主要厂商SPA按摩浴缸泵收入份额（2021-2026）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2025年中国主要生产商SPA按摩浴缸泵收入排名（万元）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中国市场主要厂商SPA按摩浴缸泵价格（2021-2026）&amp;（元/个）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中国市场主要厂商SPA按摩浴缸泵总部及产地分布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中国市场主要厂商成立时间及SPA按摩浴缸泵商业化日期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中国市场主要厂商SPA按摩浴缸泵产品类型及应用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2025年中国市场SPA按摩浴缸泵主要厂商市场地位（第一梯队、第二梯队和第三梯队）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SPA按摩浴缸泵市场投资、并购等现状分析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SPA按摩浴缸泵生产基地、总部、竞争对手及市场地位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SPA按摩浴缸泵产品规格、参数及市场应用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SPA按摩浴缸泵销量（千个）、收入（万元）、价格（元/个）及毛利率（2021-2026）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SPA按摩浴缸泵生产基地、总部、竞争对手及市场地位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SPA按摩浴缸泵产品规格、参数及市场应用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SPA按摩浴缸泵销量（千个）、收入（万元）、价格（元/个）及毛利率（2021-2026）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SPA按摩浴缸泵生产基地、总部、竞争对手及市场地位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SPA按摩浴缸泵产品规格、参数及市场应用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SPA按摩浴缸泵销量（千个）、收入（万元）、价格（元/个）及毛利率（2021-2026）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SPA按摩浴缸泵生产基地、总部、竞争对手及市场地位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SPA按摩浴缸泵产品规格、参数及市场应用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SPA按摩浴缸泵销量（千个）、收入（万元）、价格（元/个）及毛利率（2021-2026）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SPA按摩浴缸泵生产基地、总部、竞争对手及市场地位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SPA按摩浴缸泵产品规格、参数及市场应用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SPA按摩浴缸泵销量（千个）、收入（万元）、价格（元/个）及毛利率（2021-2026）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SPA按摩浴缸泵生产基地、总部、竞争对手及市场地位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SPA按摩浴缸泵产品规格、参数及市场应用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SPA按摩浴缸泵销量（千个）、收入（万元）、价格（元/个）及毛利率（2021-2026）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SPA按摩浴缸泵生产基地、总部、竞争对手及市场地位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SPA按摩浴缸泵产品规格、参数及市场应用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SPA按摩浴缸泵销量（千个）、收入（万元）、价格（元/个）及毛利率（2021-2026）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SPA按摩浴缸泵生产基地、总部、竞争对手及市场地位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SPA按摩浴缸泵产品规格、参数及市场应用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SPA按摩浴缸泵销量（千个）、收入（万元）、价格（元/个）及毛利率（2021-2026）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SPA按摩浴缸泵生产基地、总部、竞争对手及市场地位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SPA按摩浴缸泵产品规格、参数及市场应用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SPA按摩浴缸泵销量（千个）、收入（万元）、价格（元/个）及毛利率（2021-2026）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SPA按摩浴缸泵生产基地、总部、竞争对手及市场地位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SPA按摩浴缸泵产品规格、参数及市场应用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SPA按摩浴缸泵销量（千个）、收入（万元）、价格（元/个）及毛利率（2021-2026）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SPA按摩浴缸泵生产基地、总部、竞争对手及市场地位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SPA按摩浴缸泵产品规格、参数及市场应用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SPA按摩浴缸泵销量（千个）、收入（万元）、价格（元/个）及毛利率（2021-2026）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SPA按摩浴缸泵生产基地、总部、竞争对手及市场地位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SPA按摩浴缸泵产品规格、参数及市场应用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SPA按摩浴缸泵销量（千个）、收入（万元）、价格（元/个）及毛利率（2021-2026）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中国市场不同产品类型SPA按摩浴缸泵销量（2021-2026）&amp;（千个）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中国市场不同产品类型SPA按摩浴缸泵销量市场份额（2021-2026）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中国市场不同产品类型SPA按摩浴缸泵销量预测（2027-2032）&amp;（千个）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中国市场不同产品类型SPA按摩浴缸泵销量市场份额预测（2027-2032）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中国市场不同产品类型SPA按摩浴缸泵规模（2021-2026）&amp;（万元）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中国市场不同产品类型SPA按摩浴缸泵规模市场份额（2021-2026）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中国市场不同产品类型SPA按摩浴缸泵规模预测（2027-2032）&amp;（万元）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中国市场不同产品类型SPA按摩浴缸泵规模市场份额预测（2027-2032）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中国市场不同应用SPA按摩浴缸泵销量（2021-2026）&amp;（千个）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83： 中国市场不同应用SPA按摩浴缸泵销量市场份额（2021-2026）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中国市场不同应用SPA按摩浴缸泵销量预测（2027-2032）&amp;（千个）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中国市场不同应用SPA按摩浴缸泵销量市场份额预测（2027-2032）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中国市场不同应用SPA按摩浴缸泵规模（2021-2026）&amp;（万元）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中国市场不同应用SPA按摩浴缸泵规模市场份额（2021-2026）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中国市场不同应用SPA按摩浴缸泵规模预测（2027-2032）&amp;（万元）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中国市场不同应用SPA按摩浴缸泵规模市场份额预测（2027-2032）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SPA按摩浴缸泵行业发展分析---发展趋势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SPA按摩浴缸泵行业发展分析---厂商壁垒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SPA按摩浴缸泵行业发展分析---驱动因素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SPA按摩浴缸泵行业发展分析---制约因素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SPA按摩浴缸泵行业相关重点政策一览</w:t>
      </w:r>
      <w:r>
        <w:rPr>
          <w:rFonts w:hint="eastAsia"/>
        </w:rPr>
        <w:br/>
      </w:r>
      <w:r>
        <w:rPr>
          <w:rFonts w:hint="eastAsia"/>
        </w:rPr>
        <w:t>　　表 95： SPA按摩浴缸泵行业供应链分析</w:t>
      </w:r>
      <w:r>
        <w:rPr>
          <w:rFonts w:hint="eastAsia"/>
        </w:rPr>
        <w:br/>
      </w:r>
      <w:r>
        <w:rPr>
          <w:rFonts w:hint="eastAsia"/>
        </w:rPr>
        <w:t>　　表 96： SPA按摩浴缸泵上游原料供应商</w:t>
      </w:r>
      <w:r>
        <w:rPr>
          <w:rFonts w:hint="eastAsia"/>
        </w:rPr>
        <w:br/>
      </w:r>
      <w:r>
        <w:rPr>
          <w:rFonts w:hint="eastAsia"/>
        </w:rPr>
        <w:t>　　表 97： SPA按摩浴缸泵行业主要下游客户</w:t>
      </w:r>
      <w:r>
        <w:rPr>
          <w:rFonts w:hint="eastAsia"/>
        </w:rPr>
        <w:br/>
      </w:r>
      <w:r>
        <w:rPr>
          <w:rFonts w:hint="eastAsia"/>
        </w:rPr>
        <w:t>　　表 98： SPA按摩浴缸泵典型经销商</w:t>
      </w:r>
      <w:r>
        <w:rPr>
          <w:rFonts w:hint="eastAsia"/>
        </w:rPr>
        <w:br/>
      </w:r>
      <w:r>
        <w:rPr>
          <w:rFonts w:hint="eastAsia"/>
        </w:rPr>
        <w:t>　　表 99： 中国SPA按摩浴缸泵产量、销量、进口量及出口量（2021-2026）&amp;（千个）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中国SPA按摩浴缸泵产量、销量、进口量及出口量预测（2027-2032）&amp;（千个）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中国市场SPA按摩浴缸泵主要进口来源</w:t>
      </w:r>
      <w:r>
        <w:rPr>
          <w:rFonts w:hint="eastAsia"/>
        </w:rPr>
        <w:br/>
      </w:r>
      <w:r>
        <w:rPr>
          <w:rFonts w:hint="eastAsia"/>
        </w:rPr>
        <w:t>　　表 102： 中国市场SPA按摩浴缸泵主要出口目的地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SPA按摩浴缸泵产品图片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中国不同产品类型SPA按摩浴缸泵市场规模市场份额2025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单速产品图片</w:t>
      </w:r>
      <w:r>
        <w:rPr>
          <w:rFonts w:hint="eastAsia"/>
        </w:rPr>
        <w:br/>
      </w:r>
      <w:r>
        <w:rPr>
          <w:rFonts w:hint="eastAsia"/>
        </w:rPr>
        <w:t>　　图 4： 双速产品图片</w:t>
      </w:r>
      <w:r>
        <w:rPr>
          <w:rFonts w:hint="eastAsia"/>
        </w:rPr>
        <w:br/>
      </w:r>
      <w:r>
        <w:rPr>
          <w:rFonts w:hint="eastAsia"/>
        </w:rPr>
        <w:t>　　图 5： 中国不同应用SPA按摩浴缸泵市场份额2025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中国市场SPA按摩浴缸泵市场规模，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中国市场SPA按摩浴缸泵收入及增长率（2021-2032）&amp;（万元）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中国市场SPA按摩浴缸泵销量及增长率（2021-2032）&amp;（千个）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2025年中国市场主要厂商SPA按摩浴缸泵销量市场份额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2025年中国市场主要厂商SPA按摩浴缸泵收入市场份额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2025年中国市场前五大厂商SPA按摩浴缸泵市场份额</w:t>
      </w:r>
      <w:r>
        <w:rPr>
          <w:rFonts w:hint="eastAsia"/>
        </w:rPr>
        <w:br/>
      </w:r>
      <w:r>
        <w:rPr>
          <w:rFonts w:hint="eastAsia"/>
        </w:rPr>
        <w:t>　　图 14： 2025年中国市场SPA按摩浴缸泵第一梯队、第二梯队和第三梯队厂商（品牌）及市场份额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中国市场不同产品类型SPA按摩浴缸泵价格走势（2021-2032）&amp;（元/个）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16： 中国市场不同应用SPA按摩浴缸泵价格走势（2021-2032）&amp;（元/个）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SPA按摩浴缸泵中国企业SWOT分析</w:t>
      </w:r>
      <w:r>
        <w:rPr>
          <w:rFonts w:hint="eastAsia"/>
        </w:rPr>
        <w:br/>
      </w:r>
      <w:r>
        <w:rPr>
          <w:rFonts w:hint="eastAsia"/>
        </w:rPr>
        <w:t>　　图 18： SPA按摩浴缸泵产业链</w:t>
      </w:r>
      <w:r>
        <w:rPr>
          <w:rFonts w:hint="eastAsia"/>
        </w:rPr>
        <w:br/>
      </w:r>
      <w:r>
        <w:rPr>
          <w:rFonts w:hint="eastAsia"/>
        </w:rPr>
        <w:t>　　图 19： SPA按摩浴缸泵行业采购模式分析</w:t>
      </w:r>
      <w:r>
        <w:rPr>
          <w:rFonts w:hint="eastAsia"/>
        </w:rPr>
        <w:br/>
      </w:r>
      <w:r>
        <w:rPr>
          <w:rFonts w:hint="eastAsia"/>
        </w:rPr>
        <w:t>　　图 20： SPA按摩浴缸泵行业生产模式分析</w:t>
      </w:r>
      <w:r>
        <w:rPr>
          <w:rFonts w:hint="eastAsia"/>
        </w:rPr>
        <w:br/>
      </w:r>
      <w:r>
        <w:rPr>
          <w:rFonts w:hint="eastAsia"/>
        </w:rPr>
        <w:t>　　图 21： SPA按摩浴缸泵行业销售模式分析</w:t>
      </w:r>
      <w:r>
        <w:rPr>
          <w:rFonts w:hint="eastAsia"/>
        </w:rPr>
        <w:br/>
      </w:r>
      <w:r>
        <w:rPr>
          <w:rFonts w:hint="eastAsia"/>
        </w:rPr>
        <w:t>　　图 22： 中国SPA按摩浴缸泵产能、产量、产能利用率及发展趋势（2021-2032）&amp;（千个）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中国SPA按摩浴缸泵产量、市场需求量及发展趋势（2021-2032）&amp;（千个）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b17f6a411440b" w:history="1">
        <w:r>
          <w:rPr>
            <w:rStyle w:val="Hyperlink"/>
          </w:rPr>
          <w:t>2026-2032年中国SPA按摩浴缸泵行业发展研究与市场前景分析报告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b17f6a411440b" w:history="1">
        <w:r>
          <w:rPr>
            <w:rStyle w:val="Hyperlink"/>
          </w:rPr>
          <w:t>https://www.20087.com/9/01/SPAAnMoYuGangBengHangYeQianJingQuShi.html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88021b9dd4a40" w:history="1">
      <w:r>
        <w:rPr>
          <w:rStyle w:val="Hyperlink"/>
        </w:rPr>
        <w:t>2026-2032年中国SPA按摩浴缸泵行业发展研究与市场前景分析报告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SPAAnMoYuGangBengHangYeQianJingQuShi.html" TargetMode="External" Id="R440b17f6a411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SPAAnMoYuGangBengHangYeQianJingQuShi.html" TargetMode="External" Id="Ree388021b9dd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2026-02-12T07:26:12Z</dcterms:created>
  <dcterms:modified xsi:type="dcterms:W3CDTF">2026-02-12T08:26:12Z</dcterms:modified>
  <dc:subject>2026-2032年中国SPA按摩浴缸泵行业发展研究与市场前景分析报告</dc:subject>
  <dc:title>2026-2032年中国SPA按摩浴缸泵行业发展研究与市场前景分析报告</dc:title>
  <cp:keywords>2026-2032年中国SPA按摩浴缸泵行业发展研究与市场前景分析报告</cp:keywords>
  <dc:description>2026-2032年中国SPA按摩浴缸泵行业发展研究与市场前景分析报告</dc:description>
</cp:coreProperties>
</file>