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e89033e854b15" w:history="1">
              <w:r>
                <w:rPr>
                  <w:rStyle w:val="Hyperlink"/>
                </w:rPr>
                <w:t>中国SSL （固态照明） 、 FL （日光灯）市场调查研究与发展前景预测报告（2022-2028年）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e89033e854b15" w:history="1">
              <w:r>
                <w:rPr>
                  <w:rStyle w:val="Hyperlink"/>
                </w:rPr>
                <w:t>中国SSL （固态照明） 、 FL （日光灯）市场调查研究与发展前景预测报告（2022-2028年）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e89033e854b15" w:history="1">
                <w:r>
                  <w:rPr>
                    <w:rStyle w:val="Hyperlink"/>
                  </w:rPr>
                  <w:t>https://www.20087.com/M_JiaYongDianQi/19/SSLGuTaiZhaoMingFLRiGuangDengShiChangXuQiuFenXiYuFaZhanQuShiYuCe.html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固态照明）和FL（日光灯）作为两种重要的照明技术，在建筑照明和商业照明领域发挥了重要作用。目前，SSL和FL的技术已经非常成熟，能够提供从基础的LED灯到具有多种功能（如智能控制、高效节能）的不同产品。随着照明行业对节能和智能化要求的不断提高，SSL和FL的设计更加注重高效率和高可靠性，通过优化光源选择和驱动电路设计，提高了灯具的光效和寿命。此外，随着环保法规的趋严，SSL和FL的生产更加注重环保性能，减少了有害物质的使用。同时，随着新材料技术的发展，SSL和FL能够采用更多高性能材料，提高了其稳定性和适应性。此外，随着智能化技术的应用，SSL和FL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SSL和FL的发展将更加注重智能化与高效化。一方面，通过引入先进的光源技术和设计优化，未来的SSL和FL将能够实现更高的光效和更广泛的适用范围，从而适应更为复杂的使用环境。例如，通过采用更先进的量子点技术提高其在不同照明应用中的光效。另一方面，随着新兴技术的发展，如物联网技术和无线充电技术，SSL和FL将更加注重与这些新技术的结合，通过优化设计和制造过程，提高产品的市场竞争力。此外，随着可持续发展理念的推广，SSL和FL将更加注重环保材料的应用和绿色制造工艺，减少对环境的影响。同时，随着智能制造技术的进步，未来的SSL和FL生产将具备更高的智能化水平，通过机器学习算法，实现更加智能化的生产管理，提高设备的自主决策能力。例如，通过数据分析优化灯具的设计，提高其在不同应用场景下的光效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e89033e854b15" w:history="1">
        <w:r>
          <w:rPr>
            <w:rStyle w:val="Hyperlink"/>
          </w:rPr>
          <w:t>中国SSL （固态照明） 、 FL （日光灯）市场调查研究与发展前景预测报告（2022-2028年）</w:t>
        </w:r>
      </w:hyperlink>
      <w:r>
        <w:rPr>
          <w:rFonts w:hint="eastAsia"/>
        </w:rPr>
        <w:t>》对SSL （固态照明） 、 FL （日光灯）行业相关因素进行具体调查、研究、分析，洞察SSL （固态照明） 、 FL （日光灯）行业今后的发展方向、SSL （固态照明） 、 FL （日光灯）行业竞争格局的演变趋势以及SSL （固态照明） 、 FL （日光灯）技术标准、SSL （固态照明） 、 FL （日光灯）市场规模、SSL （固态照明） 、 FL （日光灯）行业潜在问题与SSL （固态照明） 、 FL （日光灯）行业发展的症结所在，评估SSL （固态照明） 、 FL （日光灯）行业投资价值、SSL （固态照明） 、 FL （日光灯）效果效益程度，提出建设性意见建议，为SSL （固态照明） 、 FL （日光灯）行业投资决策者和SSL （固态照明） 、 FL （日光灯）企业经营者提供参考依据。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SSL （固态照明） 、FL （日光灯）定义</w:t>
      </w:r>
      <w:r>
        <w:rPr>
          <w:rFonts w:hint="eastAsia"/>
        </w:rPr>
        <w:br/>
      </w:r>
      <w:r>
        <w:rPr>
          <w:rFonts w:hint="eastAsia"/>
        </w:rPr>
        <w:t>　　　　1.1.1 SSL （固态照明） 、FL （日光灯）定义</w:t>
      </w:r>
      <w:r>
        <w:rPr>
          <w:rFonts w:hint="eastAsia"/>
        </w:rPr>
        <w:br/>
      </w:r>
      <w:r>
        <w:rPr>
          <w:rFonts w:hint="eastAsia"/>
        </w:rPr>
        <w:t>　　　　1.1.2 SSL （固态照明） 、FL （日光灯）产品参数</w:t>
      </w:r>
      <w:r>
        <w:rPr>
          <w:rFonts w:hint="eastAsia"/>
        </w:rPr>
        <w:br/>
      </w:r>
      <w:r>
        <w:rPr>
          <w:rFonts w:hint="eastAsia"/>
        </w:rPr>
        <w:t>　　1.2 SSL （固态照明） 、FL （日光灯）分类</w:t>
      </w:r>
      <w:r>
        <w:rPr>
          <w:rFonts w:hint="eastAsia"/>
        </w:rPr>
        <w:br/>
      </w:r>
      <w:r>
        <w:rPr>
          <w:rFonts w:hint="eastAsia"/>
        </w:rPr>
        <w:t>　　1.3 SSL （固态照明） 、FL （日光灯）应用领域</w:t>
      </w:r>
      <w:r>
        <w:rPr>
          <w:rFonts w:hint="eastAsia"/>
        </w:rPr>
        <w:br/>
      </w:r>
      <w:r>
        <w:rPr>
          <w:rFonts w:hint="eastAsia"/>
        </w:rPr>
        <w:t>　　1.4 SSL （固态照明） 、FL （日光灯）产业链结构</w:t>
      </w:r>
      <w:r>
        <w:rPr>
          <w:rFonts w:hint="eastAsia"/>
        </w:rPr>
        <w:br/>
      </w:r>
      <w:r>
        <w:rPr>
          <w:rFonts w:hint="eastAsia"/>
        </w:rPr>
        <w:t>　　1.5 SSL （固态照明） 、FL （日光灯）产业概述及主要地区发展现状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SSL （固态照明） 、FL （日光灯）产业概述</w:t>
      </w:r>
      <w:r>
        <w:rPr>
          <w:rFonts w:hint="eastAsia"/>
        </w:rPr>
        <w:br/>
      </w:r>
      <w:r>
        <w:rPr>
          <w:rFonts w:hint="eastAsia"/>
        </w:rPr>
        <w:t>　　　　1.5.2 SSL （固态照明） 、FL （日光灯）全球主要地区发展现状</w:t>
      </w:r>
      <w:r>
        <w:rPr>
          <w:rFonts w:hint="eastAsia"/>
        </w:rPr>
        <w:br/>
      </w:r>
      <w:r>
        <w:rPr>
          <w:rFonts w:hint="eastAsia"/>
        </w:rPr>
        <w:t>　　1.6 SSL （固态照明） 、FL （日光灯）产业政策分析</w:t>
      </w:r>
      <w:r>
        <w:rPr>
          <w:rFonts w:hint="eastAsia"/>
        </w:rPr>
        <w:br/>
      </w:r>
      <w:r>
        <w:rPr>
          <w:rFonts w:hint="eastAsia"/>
        </w:rPr>
        <w:t>　　1.7 SSL （固态照明） 、FL （日光灯）行业新闻动态分析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SSL （固态照明） 、FL （日光灯）生产成本分析</w:t>
      </w:r>
      <w:r>
        <w:rPr>
          <w:rFonts w:hint="eastAsia"/>
        </w:rPr>
        <w:br/>
      </w:r>
      <w:r>
        <w:rPr>
          <w:rFonts w:hint="eastAsia"/>
        </w:rPr>
        <w:t>　　2.1 SSL （固态照明） 、FL （日光灯）原材料价格分析</w:t>
      </w:r>
      <w:r>
        <w:rPr>
          <w:rFonts w:hint="eastAsia"/>
        </w:rPr>
        <w:br/>
      </w:r>
      <w:r>
        <w:rPr>
          <w:rFonts w:hint="eastAsia"/>
        </w:rPr>
        <w:t>　　2.2 SSL （固态照明） 、FL （日光灯）设备的供应商及价格分析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SSL （固态照明） 、FL （日光灯）生产工艺分析</w:t>
      </w:r>
      <w:r>
        <w:rPr>
          <w:rFonts w:hint="eastAsia"/>
        </w:rPr>
        <w:br/>
      </w:r>
      <w:r>
        <w:rPr>
          <w:rFonts w:hint="eastAsia"/>
        </w:rPr>
        <w:t>　　2.7 全球2017-2021年SSL （固态照明） 、FL （日光灯）价格、成本及毛利分析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全球主要生产商2021年SSL （固态照明） 、FL （日光灯）工厂分布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全球主要生产商2021年SSL （固态照明） 、FL （日光灯）市场地位和技术来源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全球主要生产商2021年SSL （固态照明） 、FL （日光灯）关键原料来源分析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SSL （固态照明） 、FL （日光灯）产量细分（按地区、产品类别及应用）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全球主要地区2017-2021年SSL （固态照明） 、FL （日光灯）产量细分</w:t>
      </w:r>
      <w:r>
        <w:rPr>
          <w:rFonts w:hint="eastAsia"/>
        </w:rPr>
        <w:br/>
      </w:r>
      <w:r>
        <w:rPr>
          <w:rFonts w:hint="eastAsia"/>
        </w:rPr>
        <w:t>　　4.2 全球2017-2021年SSL （固态照明） 、FL （日光灯）主要产品类别产量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全球2017-2021年SSL （固态照明） 、FL （日光灯）主要应用领域产量</w:t>
      </w:r>
      <w:r>
        <w:rPr>
          <w:rFonts w:hint="eastAsia"/>
        </w:rPr>
        <w:br/>
      </w:r>
      <w:r>
        <w:rPr>
          <w:rFonts w:hint="eastAsia"/>
        </w:rPr>
        <w:t>　　4.4 全球SSL （固态照明） 、FL （日光灯）主要生产商2021年价格分析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美国2017-2021年SSL （固态照明） 、FL （日光灯）产能、产量、价格、成本及产值分析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欧盟2017-2021年SSL （固态照明） 、FL （日光灯）产能、产量、价格、成本及产值分析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日本2017-2021年SSL （固态照明） 、FL （日光灯）产能、产量、价格、成本及产值分析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中国2017-2021年SSL （固态照明） 、FL （日光灯）产能、产量、价格、成本及产值分析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SSL （固态照明） 、FL （日光灯）消费量及消费额的地区分析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全球主要地区2017-2021年SSL （固态照明） 、FL （日光灯）消费量分析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全球主要地区2017-2021年SSL （固态照明） 、FL （日光灯）消费额分析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SSL （固态照明） 、FL （日光灯）2017-2021年产供销需市场现状和分析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2017-2021年SSL （固态照明） 、FL （日光灯）产能及产量统计</w:t>
      </w:r>
      <w:r>
        <w:rPr>
          <w:rFonts w:hint="eastAsia"/>
        </w:rPr>
        <w:br/>
      </w:r>
      <w:r>
        <w:rPr>
          <w:rFonts w:hint="eastAsia"/>
        </w:rPr>
        <w:t>　　6.2 SSL （固态照明） 、FL （日光灯）2017-2021年产量及市场份额</w:t>
      </w:r>
      <w:r>
        <w:rPr>
          <w:rFonts w:hint="eastAsia"/>
        </w:rPr>
        <w:br/>
      </w:r>
      <w:r>
        <w:rPr>
          <w:rFonts w:hint="eastAsia"/>
        </w:rPr>
        <w:t>　　6.3 SSL （固态照明） 、FL （日光灯）2017-2021年销量综述</w:t>
      </w:r>
      <w:r>
        <w:rPr>
          <w:rFonts w:hint="eastAsia"/>
        </w:rPr>
        <w:br/>
      </w:r>
      <w:r>
        <w:rPr>
          <w:rFonts w:hint="eastAsia"/>
        </w:rPr>
        <w:t>　　6.4 SSL （固态照明） 、FL （日光灯）2017-2021年供应量、销量及缺口量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中国2017-2021年SSL （固态照明） 、FL （日光灯）进口量、出口量及消费量</w:t>
      </w:r>
      <w:r>
        <w:rPr>
          <w:rFonts w:hint="eastAsia"/>
        </w:rPr>
        <w:br/>
      </w:r>
      <w:r>
        <w:rPr>
          <w:rFonts w:hint="eastAsia"/>
        </w:rPr>
        <w:t>　　6.6 SSL （固态照明） 、FL （日光灯）2017-2021年成本、价格、产值、毛利率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SSL （固态照明） 、FL （日光灯）核心企业研究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SSL （固态照明） 、FL （日光灯）价格和毛利率分析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SSL （固态照明） 、FL （日光灯）不同种类产品价格分析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不同价格水平SSL （固态照明） 、FL （日光灯）市场份额分析</w:t>
      </w:r>
      <w:r>
        <w:rPr>
          <w:rFonts w:hint="eastAsia"/>
        </w:rPr>
        <w:br/>
      </w:r>
      <w:r>
        <w:rPr>
          <w:rFonts w:hint="eastAsia"/>
        </w:rPr>
        <w:t>　　8.6 不同应用领域SSL （固态照明） 、FL （日光灯）毛利率分析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 （固态照明） 、FL （日光灯）营销渠道分析</w:t>
      </w:r>
      <w:r>
        <w:rPr>
          <w:rFonts w:hint="eastAsia"/>
        </w:rPr>
        <w:br/>
      </w:r>
      <w:r>
        <w:rPr>
          <w:rFonts w:hint="eastAsia"/>
        </w:rPr>
        <w:t>　　9.1 SSL （固态照明） 、FL （日光灯）营销渠道现状分析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各地区SSL （固态照明） 、FL （日光灯）进口、出口和贸易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SSL （固态照明） 、FL （日光灯）行业2017-2021年发展预测</w:t>
      </w:r>
      <w:r>
        <w:rPr>
          <w:rFonts w:hint="eastAsia"/>
        </w:rPr>
        <w:br/>
      </w:r>
      <w:r>
        <w:rPr>
          <w:rFonts w:hint="eastAsia"/>
        </w:rPr>
        <w:t>　　10.1 SSL （固态照明） 、FL （日光灯）2017-2021年产能及产量预测</w:t>
      </w:r>
      <w:r>
        <w:rPr>
          <w:rFonts w:hint="eastAsia"/>
        </w:rPr>
        <w:br/>
      </w:r>
      <w:r>
        <w:rPr>
          <w:rFonts w:hint="eastAsia"/>
        </w:rPr>
        <w:t>　　10.2 SSL （固态照明） 、FL （日光灯）2017-2021年产量及市场份额</w:t>
      </w:r>
      <w:r>
        <w:rPr>
          <w:rFonts w:hint="eastAsia"/>
        </w:rPr>
        <w:br/>
      </w:r>
      <w:r>
        <w:rPr>
          <w:rFonts w:hint="eastAsia"/>
        </w:rPr>
        <w:t>　　10.3 SSL （固态照明） 、FL （日光灯）2017-2021年销量综述</w:t>
      </w:r>
      <w:r>
        <w:rPr>
          <w:rFonts w:hint="eastAsia"/>
        </w:rPr>
        <w:br/>
      </w:r>
      <w:r>
        <w:rPr>
          <w:rFonts w:hint="eastAsia"/>
        </w:rPr>
        <w:t>　　10.4 SSL （固态照明） 、FL （日光灯）2017-2021年供应量、销量及缺口量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SSL （固态照明） 、FL （日光灯）2017-2021年进口量、出口量及消费量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SSL （固态照明） 、FL （日光灯）2017-2021年成本、价格、产值、毛利率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SSL （固态照明） 、FL （日光灯）供应链分析</w:t>
      </w:r>
      <w:r>
        <w:rPr>
          <w:rFonts w:hint="eastAsia"/>
        </w:rPr>
        <w:br/>
      </w:r>
      <w:r>
        <w:rPr>
          <w:rFonts w:hint="eastAsia"/>
        </w:rPr>
        <w:t>　　11.1 SSL （固态照明） 、FL （日光灯）原材料主要供应商和联系方式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SSL （固态照明） 、FL （日光灯）生产设备供应商及联系方式</w:t>
      </w:r>
      <w:r>
        <w:rPr>
          <w:rFonts w:hint="eastAsia"/>
        </w:rPr>
        <w:br/>
      </w:r>
      <w:r>
        <w:rPr>
          <w:rFonts w:hint="eastAsia"/>
        </w:rPr>
        <w:t>　　11.3 SSL （固态照明） 、FL （日光灯）主要供应商和联系方式</w:t>
      </w:r>
      <w:r>
        <w:rPr>
          <w:rFonts w:hint="eastAsia"/>
        </w:rPr>
        <w:br/>
      </w:r>
      <w:r>
        <w:rPr>
          <w:rFonts w:hint="eastAsia"/>
        </w:rPr>
        <w:t>　　11.4 SSL （固态照明） 、FL （日光灯）主要客户联系方式</w:t>
      </w:r>
      <w:r>
        <w:rPr>
          <w:rFonts w:hint="eastAsia"/>
        </w:rPr>
        <w:br/>
      </w:r>
      <w:r>
        <w:rPr>
          <w:rFonts w:hint="eastAsia"/>
        </w:rPr>
        <w:t>　　11.5 SSL （固态照明） 、FL （日光灯）供应链条关系分析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SSL （固态照明） 、FL （日光灯）新项目投资可行性分析</w:t>
      </w:r>
      <w:r>
        <w:rPr>
          <w:rFonts w:hint="eastAsia"/>
        </w:rPr>
        <w:br/>
      </w:r>
      <w:r>
        <w:rPr>
          <w:rFonts w:hint="eastAsia"/>
        </w:rPr>
        <w:t>　　12.1 SSL （固态照明） 、FL （日光灯）新项目SWOT分析</w:t>
      </w:r>
      <w:r>
        <w:rPr>
          <w:rFonts w:hint="eastAsia"/>
        </w:rPr>
        <w:br/>
      </w:r>
      <w:r>
        <w:rPr>
          <w:rFonts w:hint="eastAsia"/>
        </w:rPr>
        <w:t>　　12.2 SSL （固态照明） 、FL （日光灯）新项目可行性分析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中智^林^：全球SSL （固态照明） 、FL （日光灯）产业研究总结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（日光灯）产品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（日光灯）产品参数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（日光灯）应用领域表</w:t>
      </w:r>
      <w:r>
        <w:rPr>
          <w:rFonts w:hint="eastAsia"/>
        </w:rPr>
        <w:br/>
      </w:r>
      <w:r>
        <w:rPr>
          <w:rFonts w:hint="eastAsia"/>
        </w:rPr>
        <w:t>　　图 全球2021年SSL （固态照明） 、FL （日光灯）不同应用领域销量市场份额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（日光灯）产业链结构</w:t>
      </w:r>
      <w:r>
        <w:rPr>
          <w:rFonts w:hint="eastAsia"/>
        </w:rPr>
        <w:br/>
      </w:r>
      <w:r>
        <w:rPr>
          <w:rFonts w:hint="eastAsia"/>
        </w:rPr>
        <w:t>　　表 全球主要地区SSL （固态照明） 、FL （日光灯）全球主要地区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（日光灯）产业政策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（日光灯）产业动态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（日光灯）主要原材料及供应商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（日光灯）2014年生产成本结构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（日光灯）生产工艺流程</w:t>
      </w:r>
      <w:r>
        <w:rPr>
          <w:rFonts w:hint="eastAsia"/>
        </w:rPr>
        <w:br/>
      </w:r>
      <w:r>
        <w:rPr>
          <w:rFonts w:hint="eastAsia"/>
        </w:rPr>
        <w:t>　　图 2017-2021年全球SSL （固态照明） 、FL （日光灯）价格走势（元/件）</w:t>
      </w:r>
      <w:r>
        <w:rPr>
          <w:rFonts w:hint="eastAsia"/>
        </w:rPr>
        <w:br/>
      </w:r>
      <w:r>
        <w:rPr>
          <w:rFonts w:hint="eastAsia"/>
        </w:rPr>
        <w:t>　　图 2017-2021年全球SSL （固态照明） 、FL （日光灯）成本走势（元/件）</w:t>
      </w:r>
      <w:r>
        <w:rPr>
          <w:rFonts w:hint="eastAsia"/>
        </w:rPr>
        <w:br/>
      </w:r>
      <w:r>
        <w:rPr>
          <w:rFonts w:hint="eastAsia"/>
        </w:rPr>
        <w:t>　　图 2017-2021年全球SSL （固态照明） 、FL （日光灯）毛利走势分析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（日光灯）主要生产商2021年产能（千件）及商业投产日期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全球主要生产商2021年SSL （固态照明） 、FL （日光灯）工厂分布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全球主要生产商2021年SSL （固态照明） 、FL （日光灯）市场地位和技术来源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全球主要生产商2021年SSL （固态照明） 、FL （日光灯）关键原料来源分析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全球主要地区2017-2021年SSL （固态照明） 、FL （日光灯）产量（千件）</w:t>
      </w:r>
      <w:r>
        <w:rPr>
          <w:rFonts w:hint="eastAsia"/>
        </w:rPr>
        <w:br/>
      </w:r>
      <w:r>
        <w:rPr>
          <w:rFonts w:hint="eastAsia"/>
        </w:rPr>
        <w:t>　　图 全球主要地区2021年SSL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（日光灯）2017-2021年主要产品类别产量（千件）</w:t>
      </w:r>
      <w:r>
        <w:rPr>
          <w:rFonts w:hint="eastAsia"/>
        </w:rPr>
        <w:br/>
      </w:r>
      <w:r>
        <w:rPr>
          <w:rFonts w:hint="eastAsia"/>
        </w:rPr>
        <w:t>　　图 全球2021年SSL （固态照明） 、FL （日光灯）主要产品类别产量市场份额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（日光灯）2017-2021年主要应用领域产量（千件）</w:t>
      </w:r>
      <w:r>
        <w:rPr>
          <w:rFonts w:hint="eastAsia"/>
        </w:rPr>
        <w:br/>
      </w:r>
      <w:r>
        <w:rPr>
          <w:rFonts w:hint="eastAsia"/>
        </w:rPr>
        <w:t>　　图 全球SSL （固态照明） 、FL （日光灯）2014年主要应用领域产量市场份额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全球SSL （固态照明） 、FL （日光灯）主要生产商2021年价格对比（元/件）</w:t>
      </w:r>
      <w:r>
        <w:rPr>
          <w:rFonts w:hint="eastAsia"/>
        </w:rPr>
        <w:br/>
      </w:r>
      <w:r>
        <w:rPr>
          <w:rFonts w:hint="eastAsia"/>
        </w:rPr>
        <w:t>　　表 美国2017-2021年SSL （固态照明） 、FL （日光灯）产能（千件）、产量（千件）、价格（元/件）、成本（元/件）、产值（亿元）及毛利率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美国2017-2021年SSL （固态照明） 、FL （日光灯）供应、进出口及消费（千件）</w:t>
      </w:r>
      <w:r>
        <w:rPr>
          <w:rFonts w:hint="eastAsia"/>
        </w:rPr>
        <w:br/>
      </w:r>
      <w:r>
        <w:rPr>
          <w:rFonts w:hint="eastAsia"/>
        </w:rPr>
        <w:t>　　表 欧盟2017-2021年SSL （固态照明） 、FL （日光灯）产能（千件）、产量（千件）、价格（元/件）、成本（元/件）、产值（亿元）及毛利率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欧盟2017-2021年SSL （固态照明） 、FL （日光灯）供应、进出口及消费（千件）</w:t>
      </w:r>
      <w:r>
        <w:rPr>
          <w:rFonts w:hint="eastAsia"/>
        </w:rPr>
        <w:br/>
      </w:r>
      <w:r>
        <w:rPr>
          <w:rFonts w:hint="eastAsia"/>
        </w:rPr>
        <w:t>　　表 日本2017-2021年SSL （固态照明） 、FL （日光灯）产能（千件）、产量（千件）、价格（元/件）、成本（元/件）、产值（亿元）及毛利率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日本2017-2021年SSL （固态照明） 、FL （日光灯）供应、进出口及消费（千件）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（日光灯）产能（千件）、产量（千件）、价格（元/件）、成本（元/件）、产值（亿元）及毛利率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（日光灯）供应、进出口及消费（千件）</w:t>
      </w:r>
      <w:r>
        <w:rPr>
          <w:rFonts w:hint="eastAsia"/>
        </w:rPr>
        <w:br/>
      </w:r>
      <w:r>
        <w:rPr>
          <w:rFonts w:hint="eastAsia"/>
        </w:rPr>
        <w:t>　　表 全球主要地区2017-2021年SSL （固态照明） 、FL （日光灯）消费量（千件）</w:t>
      </w:r>
      <w:r>
        <w:rPr>
          <w:rFonts w:hint="eastAsia"/>
        </w:rPr>
        <w:br/>
      </w:r>
      <w:r>
        <w:rPr>
          <w:rFonts w:hint="eastAsia"/>
        </w:rPr>
        <w:t>　　图 全球主要地区2021年SSL （固态照明） 、FL （日光灯）消费量份额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全球主要地区2017-2021年SSL （固态照明） 、FL （日光灯）消费额（亿元）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全球主要地区2021年SSL （固态照明） 、FL （日光灯）消费额份额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全球主要地区2017-2021年SSL （固态照明） 、FL （日光灯）消费价格分析（元/件）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全球主流企业2017-2021年SSL （固态照明） 、FL （日光灯）产能及总产能（千件）</w:t>
      </w:r>
      <w:r>
        <w:rPr>
          <w:rFonts w:hint="eastAsia"/>
        </w:rPr>
        <w:br/>
      </w:r>
      <w:r>
        <w:rPr>
          <w:rFonts w:hint="eastAsia"/>
        </w:rPr>
        <w:t>　　表 全球主流企业2017-2021年SSL （固态照明） 、FL （日光灯）产能市场份额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全球主流企业2017-2021年SSL （固态照明） 、FL （日光灯）产量及总产量（千件）</w:t>
      </w:r>
      <w:r>
        <w:rPr>
          <w:rFonts w:hint="eastAsia"/>
        </w:rPr>
        <w:br/>
      </w:r>
      <w:r>
        <w:rPr>
          <w:rFonts w:hint="eastAsia"/>
        </w:rPr>
        <w:t>　　表 全球主流企业2017-2021年SSL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全球2017-2021年主流企业SSL （固态照明） 、FL （日光灯）产值（亿元）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全球2017-2021年主流企业SSL （固态照明） 、FL （日光灯）产值份额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中国主流企业2017-2021年SSL （固态照明） 、FL （日光灯）产能及总产能（千件）</w:t>
      </w:r>
      <w:r>
        <w:rPr>
          <w:rFonts w:hint="eastAsia"/>
        </w:rPr>
        <w:br/>
      </w:r>
      <w:r>
        <w:rPr>
          <w:rFonts w:hint="eastAsia"/>
        </w:rPr>
        <w:t>　　表 中国主流企业2017-2021年SSL （固态照明） 、FL （日光灯）产能市场份额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中国主流企业2017-2021年SSL （固态照明） 、FL （日光灯）产量及总产量（千件）</w:t>
      </w:r>
      <w:r>
        <w:rPr>
          <w:rFonts w:hint="eastAsia"/>
        </w:rPr>
        <w:br/>
      </w:r>
      <w:r>
        <w:rPr>
          <w:rFonts w:hint="eastAsia"/>
        </w:rPr>
        <w:t>　　表 中国主流企业2017-2021年SSL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中国2017-2021年主流企业SSL （固态照明） 、FL （日光灯）产值（亿元）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中国2017-2021年主流企业SSL （固态照明） 、FL （日光灯）产值份额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（日光灯）销量及增长率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全球2017-2021年SSL （固态照明） 、FL （日光灯）供应量、销量及缺口量（千件）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（日光灯）供应量、销量及缺口量（千件）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（日光灯）进口量、出口量及消费量（千件）</w:t>
      </w:r>
      <w:r>
        <w:rPr>
          <w:rFonts w:hint="eastAsia"/>
        </w:rPr>
        <w:br/>
      </w:r>
      <w:r>
        <w:rPr>
          <w:rFonts w:hint="eastAsia"/>
        </w:rPr>
        <w:t>　　表 全球主流企业2017-2021年SSL （固态照明） 、FL （日光灯）价格（元/件）</w:t>
      </w:r>
      <w:r>
        <w:rPr>
          <w:rFonts w:hint="eastAsia"/>
        </w:rPr>
        <w:br/>
      </w:r>
      <w:r>
        <w:rPr>
          <w:rFonts w:hint="eastAsia"/>
        </w:rPr>
        <w:t>　　图 全球2021年主流企业SSL （固态照明） 、FL （日光灯）价格对比（元/件）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全球SSL （固态照明） 、FL （日光灯）主流企业2021年毛利率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全球SSL （固态照明） 、FL （日光灯）主流企业2017-2021年产值份额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全球SSL （固态照明） 、FL （日光灯）主流企业2021年产值份额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全球2017-2021年SSL （固态照明） 、FL （日光灯）产能（千件）、产能（千件）、产值（亿元）、价格（元/件）、成本（元/件）、利润（元/件）及毛利率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（日光灯）产能（千件）、产能（千件）、产值（亿元）、价格（元/件）、成本（元/件）、利润（元/件）及毛利率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全球各地区2017-2021年SSL （固态照明） 、FL （日光灯）毛利率分析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全球各地区2017-2021年SSL （固态照明） 、FL （日光灯）价格对比（元/件）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不同价格水平SSL （固态照明） 、FL （日光灯）市场份额</w:t>
      </w:r>
      <w:r>
        <w:rPr>
          <w:rFonts w:hint="eastAsia"/>
        </w:rPr>
        <w:br/>
      </w:r>
      <w:r>
        <w:rPr>
          <w:rFonts w:hint="eastAsia"/>
        </w:rPr>
        <w:t>　　表 不同应用领域SSL （固态照明） 、FL （日光灯）毛利率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各地区SSL （固态照明） 、FL （日光灯）进口、出口和贸易（千件）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（日光灯）产能（千件）、产量（千件）及其增长率</w:t>
      </w:r>
      <w:r>
        <w:rPr>
          <w:rFonts w:hint="eastAsia"/>
        </w:rPr>
        <w:br/>
      </w:r>
      <w:r>
        <w:rPr>
          <w:rFonts w:hint="eastAsia"/>
        </w:rPr>
        <w:t>　　图 全球2017-2021年SSL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（日光灯）产能（千件）、产量（千件）及其增长率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图 全球2021年SSL （固态照明） 、FL （日光灯）主流企业产量市场份额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中国2021年SSL （固态照明） 、FL （日光灯）主流企业产量市场份额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全球及中国2017-2021年SSL （固态照明） 、FL （日光灯）销量及增长率</w:t>
      </w:r>
      <w:r>
        <w:rPr>
          <w:rFonts w:hint="eastAsia"/>
        </w:rPr>
        <w:br/>
      </w:r>
      <w:r>
        <w:rPr>
          <w:rFonts w:hint="eastAsia"/>
        </w:rPr>
        <w:t>　　表 全球2017-2021年SSL （固态照明） 、FL （日光灯）供应量、销量及缺口量（千件）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（日光灯）供应量、销量及缺口量（千件）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（日光灯）进口量、出口量及消费量（千件）</w:t>
      </w:r>
      <w:r>
        <w:rPr>
          <w:rFonts w:hint="eastAsia"/>
        </w:rPr>
        <w:br/>
      </w:r>
      <w:r>
        <w:rPr>
          <w:rFonts w:hint="eastAsia"/>
        </w:rPr>
        <w:t>　　表 全球2017-2021年SSL （固态照明） 、FL （日光灯）产能（千件）、产能（千件）、产值（亿元）、价格（元/件）、成本（元/件）、利润（元/件）及毛利率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（日光灯）产能（千件）、产能（千件）、产值（亿元）、价格（元/件）、成本（元/件）、利润（元/件）及毛利率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（日光灯）主要供应商和联系方式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（日光灯）主要客户联系方式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（日光灯）供应链关系分析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（日光灯）新项目SWOT分析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（日光灯）新项目可行性分析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e89033e854b15" w:history="1">
        <w:r>
          <w:rPr>
            <w:rStyle w:val="Hyperlink"/>
          </w:rPr>
          <w:t>中国SSL （固态照明） 、 FL （日光灯）市场调查研究与发展前景预测报告（2022-2028年）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e89033e854b15" w:history="1">
        <w:r>
          <w:rPr>
            <w:rStyle w:val="Hyperlink"/>
          </w:rPr>
          <w:t>https://www.20087.com/M_JiaYongDianQi/19/SSLGuTaiZhaoMingFLRiGuangDengShiChangXuQiuFenXiYuFaZhanQuShiYuCe.html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2332770544d36" w:history="1">
      <w:r>
        <w:rPr>
          <w:rStyle w:val="Hyperlink"/>
        </w:rPr>
        <w:t>中国SSL （固态照明） 、 FL （日光灯）市场调查研究与发展前景预测报告（2022-2028年）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SSLGuTaiZhaoMingFLRiGuangDengShiChangXuQiuFenXiYuFaZhanQuShiYuCe.html" TargetMode="External" Id="R4f6e89033e85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SSLGuTaiZhaoMingFLRiGuangDengShiChangXuQiuFenXiYuFaZhanQuShiYuCe.html" TargetMode="External" Id="Re4623327705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2022-04-04T08:49:00Z</dcterms:created>
  <dcterms:modified xsi:type="dcterms:W3CDTF">2022-04-04T09:49:00Z</dcterms:modified>
  <dc:subject>中国SSL （固态照明） 、 FL （日光灯）市场调查研究与发展前景预测报告（2022-2028年）</dc:subject>
  <dc:title>中国SSL （固态照明） 、 FL （日光灯）市场调查研究与发展前景预测报告（2022-2028年）</dc:title>
  <cp:keywords>中国SSL （固态照明） 、 FL （日光灯）市场调查研究与发展前景预测报告（2022-2028年）</cp:keywords>
  <dc:description>中国SSL （固态照明） 、 FL （日光灯）市场调查研究与发展前景预测报告（2022-2028年）</dc:description>
</cp:coreProperties>
</file>