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167ff305c4b64" w:history="1">
              <w:r>
                <w:rPr>
                  <w:rStyle w:val="Hyperlink"/>
                </w:rPr>
                <w:t>2025-2031年中国波轮洗衣机行业研究及发展前景预测报告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167ff305c4b64" w:history="1">
              <w:r>
                <w:rPr>
                  <w:rStyle w:val="Hyperlink"/>
                </w:rPr>
                <w:t>2025-2031年中国波轮洗衣机行业研究及发展前景预测报告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167ff305c4b64" w:history="1">
                <w:r>
                  <w:rPr>
                    <w:rStyle w:val="Hyperlink"/>
                  </w:rPr>
                  <w:t>https://www.20087.com/3/17/BoLunXiYiJiDeFaZhanQianJing.html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作为家电市场上的主力洗涤设备之一，凭借其高效洗净、操作简便、价格亲民等特点，占据了较大的市场份额。当前，波轮洗衣机产品在节能节水、降噪、智能化方面取得了显著进步，不少机型配备了智能预约、洗涤程序自选、衣物材质识别等先进功能，提升了用户体验。</w:t>
      </w:r>
      <w:r>
        <w:rPr>
          <w:rFonts w:hint="eastAsia"/>
        </w:rPr>
        <w:br/>
      </w:r>
      <w:r>
        <w:rPr>
          <w:rFonts w:hint="eastAsia"/>
        </w:rPr>
        <w:t>　　波轮洗衣机的未来发展趋势将更加注重环保、节能和智能化。在技术层面，将采用更高效的电机系统和水流控制技术，实现更低能耗、更节水的洗涤效果。同时，随着物联网和AI技术的发展，波轮洗衣机将更加智能化，能够根据衣物材质、脏污程度等因素自动调整洗涤模式，并与智能家居系统连接，实现远程操控和洗衣液等耗材的智能管理。此外，外观设计和人性化细节也将得到进一步优化，以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167ff305c4b64" w:history="1">
        <w:r>
          <w:rPr>
            <w:rStyle w:val="Hyperlink"/>
          </w:rPr>
          <w:t>2025-2031年中国波轮洗衣机行业研究及发展前景预测报告</w:t>
        </w:r>
      </w:hyperlink>
      <w:r>
        <w:rPr>
          <w:rFonts w:hint="eastAsia"/>
        </w:rPr>
        <w:t>》系统分析了波轮洗衣机行业的市场需求、市场规模及价格动态，全面梳理了波轮洗衣机产业链结构，并对波轮洗衣机细分市场进行了深入探究。报告基于详实数据，科学预测了波轮洗衣机市场前景与发展趋势，重点剖析了品牌竞争格局、市场集中度及重点企业的市场地位。通过SWOT分析，报告识别了行业面临的机遇与风险，并提出了针对性发展策略与建议，为波轮洗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中国波轮洗衣机行业发展概述</w:t>
      </w:r>
      <w:r>
        <w:rPr>
          <w:rFonts w:hint="eastAsia"/>
        </w:rPr>
        <w:br/>
      </w:r>
      <w:r>
        <w:rPr>
          <w:rFonts w:hint="eastAsia"/>
        </w:rPr>
        <w:t>第一章 中国波轮洗衣机行业发展概述</w:t>
      </w:r>
      <w:r>
        <w:rPr>
          <w:rFonts w:hint="eastAsia"/>
        </w:rPr>
        <w:br/>
      </w:r>
      <w:r>
        <w:rPr>
          <w:rFonts w:hint="eastAsia"/>
        </w:rPr>
        <w:t>　　第一节 波轮洗衣机发展概况</w:t>
      </w:r>
      <w:r>
        <w:rPr>
          <w:rFonts w:hint="eastAsia"/>
        </w:rPr>
        <w:br/>
      </w:r>
      <w:r>
        <w:rPr>
          <w:rFonts w:hint="eastAsia"/>
        </w:rPr>
        <w:t>　　　　一、波轮洗衣机的定义</w:t>
      </w:r>
      <w:r>
        <w:rPr>
          <w:rFonts w:hint="eastAsia"/>
        </w:rPr>
        <w:br/>
      </w:r>
      <w:r>
        <w:rPr>
          <w:rFonts w:hint="eastAsia"/>
        </w:rPr>
        <w:t>　　　　二、波轮洗衣机的主要特性</w:t>
      </w:r>
      <w:r>
        <w:rPr>
          <w:rFonts w:hint="eastAsia"/>
        </w:rPr>
        <w:br/>
      </w:r>
      <w:r>
        <w:rPr>
          <w:rFonts w:hint="eastAsia"/>
        </w:rPr>
        <w:t>　　　　三、波轮洗衣机行业定位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一、我国与欧美波轮洗衣机产业发展的区别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二、中国波轮洗衣机市场特点</w:t>
      </w:r>
      <w:r>
        <w:rPr>
          <w:rFonts w:hint="eastAsia"/>
        </w:rPr>
        <w:br/>
      </w:r>
      <w:r>
        <w:rPr>
          <w:rFonts w:hint="eastAsia"/>
        </w:rPr>
        <w:t>　　　　三、中国波轮洗衣机行业发展阶段</w:t>
      </w:r>
      <w:r>
        <w:rPr>
          <w:rFonts w:hint="eastAsia"/>
        </w:rPr>
        <w:br/>
      </w:r>
      <w:r>
        <w:rPr>
          <w:rFonts w:hint="eastAsia"/>
        </w:rPr>
        <w:t>　　　　四、中国波轮洗衣机行业面临的问题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中国波轮洗衣机行业发展的宏观环境分析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二、波轮洗衣机行业相关政策分析</w:t>
      </w:r>
      <w:r>
        <w:rPr>
          <w:rFonts w:hint="eastAsia"/>
        </w:rPr>
        <w:br/>
      </w:r>
      <w:r>
        <w:rPr>
          <w:rFonts w:hint="eastAsia"/>
        </w:rPr>
        <w:t>　　第三节 波轮洗衣机行业技术环境分析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2020-2025年波轮洗衣机行业市场现状分析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2020-2025年中国波轮洗衣机行业市场分析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2020-2025年中国波轮洗衣机行业市场现状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2020-2025年波轮洗衣机行业价格分析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2020-2025年波轮洗衣机行业区域及细分市场分析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波轮洗衣机行业区域发展环境对比分析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2020-2025年波轮洗衣机行业细分产品市场对比分析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2025年中国波轮洗衣机行业竞争力及竞争态势分析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2025年中国波轮洗衣机行业竞争态势分析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主要波轮洗衣机企业分析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小天鹅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2020-2025年波轮洗衣机行业发展影响因素影响分析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国际环境对波轮洗衣机行业影响分析</w:t>
      </w:r>
      <w:r>
        <w:rPr>
          <w:rFonts w:hint="eastAsia"/>
        </w:rPr>
        <w:br/>
      </w:r>
      <w:r>
        <w:rPr>
          <w:rFonts w:hint="eastAsia"/>
        </w:rPr>
        <w:t>　　第二节 宏观经济对波轮洗衣机行业影响分析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汇率变化对波轮洗衣机行业影响分析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产业政策因素对波轮洗衣机行业发展影响分析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贸易政策因素对波轮洗衣机行业发展影响分析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环保政策因素对波轮洗衣机行业发展影响分析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土地政策因素对波轮洗衣机行业发展影响分析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2025-2031年中国波轮洗衣机行业市场变化趋势预测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2025-2031年中国波轮洗衣机行业经济运行趋势预测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2025-2031年波轮洗衣机行业市场空间预测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[^中智林^]2025-2031年中国波轮洗衣机行业发展趋势预测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波轮洗衣机行业历程</w:t>
      </w:r>
      <w:r>
        <w:rPr>
          <w:rFonts w:hint="eastAsia"/>
        </w:rPr>
        <w:br/>
      </w:r>
      <w:r>
        <w:rPr>
          <w:rFonts w:hint="eastAsia"/>
        </w:rPr>
        <w:t>　　图表 波轮洗衣机行业生命周期</w:t>
      </w:r>
      <w:r>
        <w:rPr>
          <w:rFonts w:hint="eastAsia"/>
        </w:rPr>
        <w:br/>
      </w:r>
      <w:r>
        <w:rPr>
          <w:rFonts w:hint="eastAsia"/>
        </w:rPr>
        <w:t>　　图表 波轮洗衣机行业产业链分析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2020-2025年波轮洗衣机行业市场容量分析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2020-2025年中国波轮洗衣机市场需求量及增速统计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2025年中国波轮洗衣机行业需求领域分布格局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2020-2025年中国波轮洗衣机进口金额分析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2020-2025年中国波轮洗衣机出口数量分析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2020-2025年中国波轮洗衣机出口金额分析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2025年中国波轮洗衣机进口国家及地区分析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2025年中国波轮洗衣机出口国家及地区分析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167ff305c4b64" w:history="1">
        <w:r>
          <w:rPr>
            <w:rStyle w:val="Hyperlink"/>
          </w:rPr>
          <w:t>2025-2031年中国波轮洗衣机行业研究及发展前景预测报告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167ff305c4b64" w:history="1">
        <w:r>
          <w:rPr>
            <w:rStyle w:val="Hyperlink"/>
          </w:rPr>
          <w:t>https://www.20087.com/3/17/BoLunXiYiJiDeFaZhanQianJing.html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与滚筒洗衣机哪个好、波轮洗衣机和滚筒洗衣机哪个更好、波轮洗衣机十大排名、波轮洗衣机什么品牌质量好耐用、全自动波轮洗衣机、波轮洗衣机怎么清洗教程、滚筒和波轮洗衣机哪个好、波轮洗衣机洗羽绒服技巧、波轮洗衣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bb67ba744da0" w:history="1">
      <w:r>
        <w:rPr>
          <w:rStyle w:val="Hyperlink"/>
        </w:rPr>
        <w:t>2025-2031年中国波轮洗衣机行业研究及发展前景预测报告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oLunXiYiJiDeFaZhanQianJing.html" TargetMode="External" Id="R0b3167ff305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oLunXiYiJiDeFaZhanQianJing.html" TargetMode="External" Id="R5273bb67ba7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2025-06-14T06:08:00Z</dcterms:created>
  <dcterms:modified xsi:type="dcterms:W3CDTF">2025-06-14T07:08:00Z</dcterms:modified>
  <dc:subject>2025-2031年中国波轮洗衣机行业研究及发展前景预测报告</dc:subject>
  <dc:title>2025-2031年中国波轮洗衣机行业研究及发展前景预测报告</dc:title>
  <cp:keywords>2025-2031年中国波轮洗衣机行业研究及发展前景预测报告</cp:keywords>
  <dc:description>2025-2031年中国波轮洗衣机行业研究及发展前景预测报告</dc:description>
</cp:coreProperties>
</file>